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3F" w:rsidRPr="00C0703F" w:rsidRDefault="00C0703F" w:rsidP="00C07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7473D9" wp14:editId="658D2392">
            <wp:extent cx="5934075" cy="2066925"/>
            <wp:effectExtent l="19050" t="0" r="9525" b="0"/>
            <wp:docPr id="1" name="Рисунок 1" descr="Глава мниципального образования постановление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а мниципального образования постановление ц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03F" w:rsidRPr="00C0703F" w:rsidRDefault="00C0703F" w:rsidP="00C07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03F" w:rsidRPr="00C0703F" w:rsidRDefault="00C0703F" w:rsidP="00C0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03F" w:rsidRPr="00C0703F" w:rsidRDefault="00C0703F" w:rsidP="00C0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03F" w:rsidRPr="00C0703F" w:rsidRDefault="00C0703F" w:rsidP="00C0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</w:t>
      </w:r>
      <w:r w:rsidRPr="00C070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11.12.2012</w:t>
      </w:r>
      <w:r w:rsidRPr="00C0703F">
        <w:rPr>
          <w:rFonts w:ascii="Times New Roman" w:eastAsia="Times New Roman" w:hAnsi="Times New Roman" w:cs="Times New Roman"/>
          <w:sz w:val="24"/>
          <w:szCs w:val="24"/>
          <w:lang w:eastAsia="ru-RU"/>
        </w:rPr>
        <w:t>___ № ___</w:t>
      </w:r>
      <w:r w:rsidRPr="00C070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1560</w:t>
      </w:r>
      <w:r w:rsidRPr="00C070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tbl>
      <w:tblPr>
        <w:tblStyle w:val="1"/>
        <w:tblW w:w="0" w:type="auto"/>
        <w:tblLayout w:type="fixed"/>
        <w:tblLook w:val="0000" w:firstRow="0" w:lastRow="0" w:firstColumn="0" w:lastColumn="0" w:noHBand="0" w:noVBand="0"/>
      </w:tblPr>
      <w:tblGrid>
        <w:gridCol w:w="4659"/>
      </w:tblGrid>
      <w:tr w:rsidR="00C0703F" w:rsidRPr="00C0703F" w:rsidTr="00924233">
        <w:trPr>
          <w:trHeight w:val="813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C0703F" w:rsidRPr="00C0703F" w:rsidRDefault="00C0703F" w:rsidP="00C0703F">
            <w:pPr>
              <w:spacing w:after="120"/>
              <w:rPr>
                <w:sz w:val="24"/>
                <w:szCs w:val="24"/>
              </w:rPr>
            </w:pPr>
          </w:p>
          <w:p w:rsidR="00C0703F" w:rsidRPr="00C0703F" w:rsidRDefault="00C0703F" w:rsidP="00C0703F">
            <w:pPr>
              <w:jc w:val="both"/>
              <w:rPr>
                <w:sz w:val="24"/>
                <w:szCs w:val="24"/>
              </w:rPr>
            </w:pPr>
            <w:r w:rsidRPr="00C0703F">
              <w:rPr>
                <w:sz w:val="24"/>
                <w:szCs w:val="24"/>
              </w:rPr>
              <w:t xml:space="preserve">Об утверждении муниципальной целевой программы «Развитие физической культуры и массового спорта в </w:t>
            </w:r>
            <w:proofErr w:type="spellStart"/>
            <w:r w:rsidRPr="00C0703F">
              <w:rPr>
                <w:sz w:val="24"/>
                <w:szCs w:val="24"/>
              </w:rPr>
              <w:t>Корсаковском</w:t>
            </w:r>
            <w:proofErr w:type="spellEnd"/>
            <w:r w:rsidRPr="00C0703F">
              <w:rPr>
                <w:sz w:val="24"/>
                <w:szCs w:val="24"/>
              </w:rPr>
              <w:t xml:space="preserve"> городском округе на  2013-2015 годы»</w:t>
            </w:r>
          </w:p>
          <w:p w:rsidR="00C0703F" w:rsidRPr="00C0703F" w:rsidRDefault="00C0703F" w:rsidP="00C0703F">
            <w:pPr>
              <w:rPr>
                <w:sz w:val="24"/>
                <w:szCs w:val="24"/>
              </w:rPr>
            </w:pPr>
          </w:p>
        </w:tc>
      </w:tr>
    </w:tbl>
    <w:p w:rsidR="00C0703F" w:rsidRPr="00C0703F" w:rsidRDefault="00C0703F" w:rsidP="00C0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03F" w:rsidRPr="00C0703F" w:rsidRDefault="00C0703F" w:rsidP="00C070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в целях обеспечения условий для развития физической культуры и массового спорта в </w:t>
      </w:r>
      <w:proofErr w:type="spellStart"/>
      <w:r w:rsidRPr="00C070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Корсаковском</w:t>
      </w:r>
      <w:proofErr w:type="spellEnd"/>
      <w:r w:rsidRPr="00C0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 ПОСТАНОВЛЯЮ:</w:t>
      </w:r>
    </w:p>
    <w:p w:rsidR="00C0703F" w:rsidRPr="00C0703F" w:rsidRDefault="00C0703F" w:rsidP="00C0703F">
      <w:pPr>
        <w:tabs>
          <w:tab w:val="left" w:pos="921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 Утвердить муниципальную целевую программу  «Развитие физической культуры и массового спорта в </w:t>
      </w:r>
      <w:proofErr w:type="spellStart"/>
      <w:r w:rsidRPr="00C070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Корсаковском</w:t>
      </w:r>
      <w:proofErr w:type="spellEnd"/>
      <w:r w:rsidRPr="00C0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 на 2013-2015 годы» (прилагается).</w:t>
      </w:r>
    </w:p>
    <w:p w:rsidR="00C0703F" w:rsidRPr="00C0703F" w:rsidRDefault="00C0703F" w:rsidP="00C070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 Опубликовать настоящее постановление в газете «Восход». </w:t>
      </w:r>
    </w:p>
    <w:p w:rsidR="00C0703F" w:rsidRPr="00C0703F" w:rsidRDefault="00C0703F" w:rsidP="00C0703F">
      <w:pPr>
        <w:tabs>
          <w:tab w:val="left" w:pos="921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03F" w:rsidRPr="00C0703F" w:rsidRDefault="00C0703F" w:rsidP="00C0703F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03F" w:rsidRPr="00C0703F" w:rsidRDefault="00C0703F" w:rsidP="00C0703F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03F" w:rsidRPr="00C0703F" w:rsidRDefault="00C0703F" w:rsidP="00C0703F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03F" w:rsidRPr="00C0703F" w:rsidRDefault="00C0703F" w:rsidP="00C0703F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3F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</w:t>
      </w:r>
    </w:p>
    <w:p w:rsidR="00C0703F" w:rsidRDefault="00C0703F" w:rsidP="00C070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70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C0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                                                                         Л.Б. </w:t>
      </w:r>
      <w:proofErr w:type="spellStart"/>
      <w:r w:rsidRPr="00C070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Мудрова</w:t>
      </w:r>
      <w:proofErr w:type="spellEnd"/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703F" w:rsidRDefault="00C0703F" w:rsidP="00C070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03F" w:rsidRDefault="00C0703F" w:rsidP="00C070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03F" w:rsidRDefault="00C0703F" w:rsidP="00C070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03F" w:rsidRDefault="00C0703F" w:rsidP="00C070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03F" w:rsidRDefault="00C0703F" w:rsidP="00C070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03F" w:rsidRDefault="00C0703F" w:rsidP="00C070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03F" w:rsidRDefault="00C0703F" w:rsidP="00C070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03F" w:rsidRDefault="00C0703F" w:rsidP="00C070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03F" w:rsidRDefault="00C0703F" w:rsidP="00C070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03F" w:rsidRDefault="00C0703F" w:rsidP="00C070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03F" w:rsidRDefault="00C0703F" w:rsidP="00C070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03F" w:rsidRDefault="00C0703F" w:rsidP="00C070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03F" w:rsidRDefault="00C0703F" w:rsidP="00C070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03F" w:rsidRDefault="00C0703F" w:rsidP="00C070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03F" w:rsidRDefault="00C0703F" w:rsidP="00C070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03F" w:rsidRPr="006505A5" w:rsidRDefault="00C0703F" w:rsidP="00C070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УТВЕРЖДЕНА</w:t>
      </w:r>
    </w:p>
    <w:p w:rsidR="00C0703F" w:rsidRPr="006505A5" w:rsidRDefault="00C0703F" w:rsidP="00C070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постановлением мэра</w:t>
      </w:r>
    </w:p>
    <w:p w:rsidR="00C0703F" w:rsidRPr="006505A5" w:rsidRDefault="00C0703F" w:rsidP="00C070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</w:p>
    <w:p w:rsidR="00C0703F" w:rsidRPr="006505A5" w:rsidRDefault="00C0703F" w:rsidP="00C070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от  ___</w:t>
      </w:r>
      <w:r w:rsidRPr="006505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11.12.2012</w:t>
      </w:r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>___ № __</w:t>
      </w:r>
      <w:r w:rsidRPr="006505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1560</w:t>
      </w:r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C0703F" w:rsidRPr="006505A5" w:rsidRDefault="00C0703F" w:rsidP="00C07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03F" w:rsidRPr="006505A5" w:rsidRDefault="00C0703F" w:rsidP="00C07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03F" w:rsidRPr="006505A5" w:rsidRDefault="00C0703F" w:rsidP="00C07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05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 ЦЕЛЕВАЯ ПРОГРАММА</w:t>
      </w:r>
    </w:p>
    <w:p w:rsidR="00C0703F" w:rsidRPr="006505A5" w:rsidRDefault="00C0703F" w:rsidP="00C07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05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ФИЗИЧЕСКОЙ КУЛЬТУРЫ И МАССОВОГО СПОРТА</w:t>
      </w:r>
    </w:p>
    <w:p w:rsidR="00C0703F" w:rsidRPr="006505A5" w:rsidRDefault="00C0703F" w:rsidP="00C07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05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КОРСАКОВСКОМ ГОРОДСКОМ ОКРУГЕ НА 2013-2015 ГОДЫ»</w:t>
      </w:r>
    </w:p>
    <w:p w:rsidR="00C0703F" w:rsidRPr="006505A5" w:rsidRDefault="00C0703F" w:rsidP="00C07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03F" w:rsidRPr="006505A5" w:rsidRDefault="00C0703F" w:rsidP="00C07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Паспорт муниципальной программы</w:t>
      </w:r>
    </w:p>
    <w:p w:rsidR="00C0703F" w:rsidRPr="006505A5" w:rsidRDefault="00C0703F" w:rsidP="00C0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014"/>
        <w:gridCol w:w="5166"/>
      </w:tblGrid>
      <w:tr w:rsidR="00C0703F" w:rsidRPr="006505A5" w:rsidTr="00924233">
        <w:tc>
          <w:tcPr>
            <w:tcW w:w="4014" w:type="dxa"/>
          </w:tcPr>
          <w:p w:rsidR="00C0703F" w:rsidRPr="006505A5" w:rsidRDefault="00C0703F" w:rsidP="00924233">
            <w:pPr>
              <w:rPr>
                <w:sz w:val="24"/>
                <w:szCs w:val="24"/>
              </w:rPr>
            </w:pPr>
            <w:r w:rsidRPr="006505A5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5166" w:type="dxa"/>
          </w:tcPr>
          <w:p w:rsidR="00C0703F" w:rsidRPr="006505A5" w:rsidRDefault="00C0703F" w:rsidP="00924233">
            <w:pPr>
              <w:jc w:val="both"/>
              <w:rPr>
                <w:sz w:val="24"/>
                <w:szCs w:val="24"/>
              </w:rPr>
            </w:pPr>
            <w:r w:rsidRPr="006505A5">
              <w:rPr>
                <w:sz w:val="24"/>
                <w:szCs w:val="24"/>
              </w:rPr>
              <w:t xml:space="preserve">Развитие физической культуры и массового спорта в      </w:t>
            </w:r>
            <w:proofErr w:type="spellStart"/>
            <w:r w:rsidRPr="006505A5">
              <w:rPr>
                <w:sz w:val="24"/>
                <w:szCs w:val="24"/>
              </w:rPr>
              <w:t>Корсаковском</w:t>
            </w:r>
            <w:proofErr w:type="spellEnd"/>
            <w:r w:rsidRPr="006505A5">
              <w:rPr>
                <w:sz w:val="24"/>
                <w:szCs w:val="24"/>
              </w:rPr>
              <w:t xml:space="preserve"> городском округе на 2013-2015 годы (далее - Программа)</w:t>
            </w:r>
          </w:p>
        </w:tc>
      </w:tr>
      <w:tr w:rsidR="00C0703F" w:rsidRPr="006505A5" w:rsidTr="00924233">
        <w:tc>
          <w:tcPr>
            <w:tcW w:w="4014" w:type="dxa"/>
          </w:tcPr>
          <w:p w:rsidR="00C0703F" w:rsidRPr="006505A5" w:rsidRDefault="00C0703F" w:rsidP="00924233">
            <w:pPr>
              <w:rPr>
                <w:sz w:val="24"/>
                <w:szCs w:val="24"/>
              </w:rPr>
            </w:pPr>
            <w:r w:rsidRPr="006505A5">
              <w:rPr>
                <w:sz w:val="24"/>
                <w:szCs w:val="24"/>
              </w:rPr>
              <w:t>Заказчик Программы</w:t>
            </w:r>
          </w:p>
          <w:p w:rsidR="00C0703F" w:rsidRPr="006505A5" w:rsidRDefault="00C0703F" w:rsidP="00924233">
            <w:pPr>
              <w:rPr>
                <w:sz w:val="24"/>
                <w:szCs w:val="24"/>
              </w:rPr>
            </w:pPr>
          </w:p>
        </w:tc>
        <w:tc>
          <w:tcPr>
            <w:tcW w:w="5166" w:type="dxa"/>
          </w:tcPr>
          <w:p w:rsidR="00C0703F" w:rsidRPr="006505A5" w:rsidRDefault="00C0703F" w:rsidP="00924233">
            <w:pPr>
              <w:jc w:val="both"/>
              <w:rPr>
                <w:sz w:val="24"/>
                <w:szCs w:val="24"/>
              </w:rPr>
            </w:pPr>
            <w:r w:rsidRPr="006505A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505A5">
              <w:rPr>
                <w:sz w:val="24"/>
                <w:szCs w:val="24"/>
              </w:rPr>
              <w:t>Корсаковского</w:t>
            </w:r>
            <w:proofErr w:type="spellEnd"/>
            <w:r w:rsidRPr="006505A5">
              <w:rPr>
                <w:sz w:val="24"/>
                <w:szCs w:val="24"/>
              </w:rPr>
              <w:t xml:space="preserve"> городского округа</w:t>
            </w:r>
          </w:p>
        </w:tc>
      </w:tr>
      <w:tr w:rsidR="00C0703F" w:rsidRPr="006505A5" w:rsidTr="00924233">
        <w:tc>
          <w:tcPr>
            <w:tcW w:w="4014" w:type="dxa"/>
          </w:tcPr>
          <w:p w:rsidR="00C0703F" w:rsidRPr="006505A5" w:rsidRDefault="00C0703F" w:rsidP="00924233">
            <w:pPr>
              <w:rPr>
                <w:sz w:val="24"/>
                <w:szCs w:val="24"/>
              </w:rPr>
            </w:pPr>
            <w:r w:rsidRPr="006505A5">
              <w:rPr>
                <w:sz w:val="24"/>
                <w:szCs w:val="24"/>
              </w:rPr>
              <w:t>Разработчик Программы</w:t>
            </w:r>
          </w:p>
          <w:p w:rsidR="00C0703F" w:rsidRPr="006505A5" w:rsidRDefault="00C0703F" w:rsidP="00924233">
            <w:pPr>
              <w:rPr>
                <w:sz w:val="24"/>
                <w:szCs w:val="24"/>
              </w:rPr>
            </w:pPr>
          </w:p>
        </w:tc>
        <w:tc>
          <w:tcPr>
            <w:tcW w:w="5166" w:type="dxa"/>
          </w:tcPr>
          <w:p w:rsidR="00C0703F" w:rsidRPr="006505A5" w:rsidRDefault="00C0703F" w:rsidP="00924233">
            <w:pPr>
              <w:jc w:val="both"/>
              <w:rPr>
                <w:sz w:val="24"/>
                <w:szCs w:val="24"/>
              </w:rPr>
            </w:pPr>
            <w:r w:rsidRPr="006505A5">
              <w:rPr>
                <w:sz w:val="24"/>
                <w:szCs w:val="24"/>
              </w:rPr>
              <w:t xml:space="preserve">Департамент социального развития администрации </w:t>
            </w:r>
            <w:proofErr w:type="spellStart"/>
            <w:r w:rsidRPr="006505A5">
              <w:rPr>
                <w:sz w:val="24"/>
                <w:szCs w:val="24"/>
              </w:rPr>
              <w:t>Корсаковского</w:t>
            </w:r>
            <w:proofErr w:type="spellEnd"/>
            <w:r w:rsidRPr="006505A5">
              <w:rPr>
                <w:sz w:val="24"/>
                <w:szCs w:val="24"/>
              </w:rPr>
              <w:t xml:space="preserve"> городского округа</w:t>
            </w:r>
          </w:p>
        </w:tc>
      </w:tr>
      <w:tr w:rsidR="00C0703F" w:rsidRPr="006505A5" w:rsidTr="00924233">
        <w:tc>
          <w:tcPr>
            <w:tcW w:w="4014" w:type="dxa"/>
          </w:tcPr>
          <w:p w:rsidR="00C0703F" w:rsidRPr="006505A5" w:rsidRDefault="00C0703F" w:rsidP="00924233">
            <w:pPr>
              <w:rPr>
                <w:sz w:val="24"/>
                <w:szCs w:val="24"/>
              </w:rPr>
            </w:pPr>
            <w:r w:rsidRPr="006505A5">
              <w:rPr>
                <w:sz w:val="24"/>
                <w:szCs w:val="24"/>
              </w:rPr>
              <w:t>Цели Программы</w:t>
            </w:r>
          </w:p>
          <w:p w:rsidR="00C0703F" w:rsidRPr="006505A5" w:rsidRDefault="00C0703F" w:rsidP="00924233">
            <w:pPr>
              <w:rPr>
                <w:sz w:val="24"/>
                <w:szCs w:val="24"/>
              </w:rPr>
            </w:pPr>
          </w:p>
          <w:p w:rsidR="00C0703F" w:rsidRPr="006505A5" w:rsidRDefault="00C0703F" w:rsidP="00924233">
            <w:pPr>
              <w:rPr>
                <w:sz w:val="24"/>
                <w:szCs w:val="24"/>
              </w:rPr>
            </w:pPr>
          </w:p>
        </w:tc>
        <w:tc>
          <w:tcPr>
            <w:tcW w:w="5166" w:type="dxa"/>
          </w:tcPr>
          <w:p w:rsidR="00C0703F" w:rsidRPr="006505A5" w:rsidRDefault="00C0703F" w:rsidP="00924233">
            <w:pPr>
              <w:jc w:val="both"/>
              <w:rPr>
                <w:sz w:val="24"/>
                <w:szCs w:val="24"/>
              </w:rPr>
            </w:pPr>
            <w:r w:rsidRPr="006505A5">
              <w:rPr>
                <w:sz w:val="24"/>
                <w:szCs w:val="24"/>
              </w:rPr>
              <w:t xml:space="preserve">Целью Программы является обеспечение условий для развития физической культуры и массового спорта, развитие  инфраструктуры спорта, организация досуга жителей  </w:t>
            </w:r>
            <w:proofErr w:type="spellStart"/>
            <w:r w:rsidRPr="006505A5">
              <w:rPr>
                <w:sz w:val="24"/>
                <w:szCs w:val="24"/>
              </w:rPr>
              <w:t>Корсаковского</w:t>
            </w:r>
            <w:proofErr w:type="spellEnd"/>
            <w:r w:rsidRPr="006505A5">
              <w:rPr>
                <w:sz w:val="24"/>
                <w:szCs w:val="24"/>
              </w:rPr>
              <w:t xml:space="preserve"> городского округа </w:t>
            </w:r>
          </w:p>
        </w:tc>
      </w:tr>
      <w:tr w:rsidR="00C0703F" w:rsidRPr="006505A5" w:rsidTr="00924233">
        <w:tc>
          <w:tcPr>
            <w:tcW w:w="4014" w:type="dxa"/>
          </w:tcPr>
          <w:p w:rsidR="00C0703F" w:rsidRPr="006505A5" w:rsidRDefault="00C0703F" w:rsidP="00924233">
            <w:pPr>
              <w:rPr>
                <w:sz w:val="24"/>
                <w:szCs w:val="24"/>
              </w:rPr>
            </w:pPr>
            <w:r w:rsidRPr="006505A5">
              <w:rPr>
                <w:sz w:val="24"/>
                <w:szCs w:val="24"/>
              </w:rPr>
              <w:t>Задачи Программы</w:t>
            </w:r>
          </w:p>
          <w:p w:rsidR="00C0703F" w:rsidRPr="006505A5" w:rsidRDefault="00C0703F" w:rsidP="00924233">
            <w:pPr>
              <w:rPr>
                <w:sz w:val="24"/>
                <w:szCs w:val="24"/>
              </w:rPr>
            </w:pPr>
          </w:p>
        </w:tc>
        <w:tc>
          <w:tcPr>
            <w:tcW w:w="5166" w:type="dxa"/>
          </w:tcPr>
          <w:p w:rsidR="00C0703F" w:rsidRPr="006505A5" w:rsidRDefault="00C0703F" w:rsidP="00924233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6505A5">
              <w:rPr>
                <w:sz w:val="24"/>
                <w:szCs w:val="24"/>
              </w:rPr>
              <w:t xml:space="preserve">Увеличение числа жителей </w:t>
            </w:r>
            <w:proofErr w:type="spellStart"/>
            <w:r w:rsidRPr="006505A5">
              <w:rPr>
                <w:sz w:val="24"/>
                <w:szCs w:val="24"/>
              </w:rPr>
              <w:t>Корсаковского</w:t>
            </w:r>
            <w:proofErr w:type="spellEnd"/>
            <w:r w:rsidRPr="006505A5">
              <w:rPr>
                <w:sz w:val="24"/>
                <w:szCs w:val="24"/>
              </w:rPr>
              <w:t xml:space="preserve"> городского округа, участвующих  в спортивно-массовых мероприятиях:</w:t>
            </w:r>
          </w:p>
          <w:p w:rsidR="00C0703F" w:rsidRPr="006505A5" w:rsidRDefault="00C0703F" w:rsidP="00924233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6505A5">
              <w:rPr>
                <w:sz w:val="24"/>
                <w:szCs w:val="24"/>
              </w:rPr>
              <w:t xml:space="preserve">- привлечение населения </w:t>
            </w:r>
            <w:proofErr w:type="spellStart"/>
            <w:r w:rsidRPr="006505A5">
              <w:rPr>
                <w:sz w:val="24"/>
                <w:szCs w:val="24"/>
              </w:rPr>
              <w:t>Корсаковского</w:t>
            </w:r>
            <w:proofErr w:type="spellEnd"/>
            <w:r w:rsidRPr="006505A5">
              <w:rPr>
                <w:sz w:val="24"/>
                <w:szCs w:val="24"/>
              </w:rPr>
              <w:t xml:space="preserve"> городского округа к участию в спортивной жизни </w:t>
            </w:r>
            <w:proofErr w:type="spellStart"/>
            <w:r w:rsidRPr="006505A5">
              <w:rPr>
                <w:sz w:val="24"/>
                <w:szCs w:val="24"/>
              </w:rPr>
              <w:t>Корсаковского</w:t>
            </w:r>
            <w:proofErr w:type="spellEnd"/>
            <w:r w:rsidRPr="006505A5">
              <w:rPr>
                <w:sz w:val="24"/>
                <w:szCs w:val="24"/>
              </w:rPr>
              <w:t xml:space="preserve"> городского округа;</w:t>
            </w:r>
          </w:p>
          <w:p w:rsidR="00C0703F" w:rsidRPr="006505A5" w:rsidRDefault="00C0703F" w:rsidP="00924233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6505A5">
              <w:rPr>
                <w:sz w:val="24"/>
                <w:szCs w:val="24"/>
              </w:rPr>
              <w:t xml:space="preserve">- повышение качества проводимых спортивных мероприятий в </w:t>
            </w:r>
            <w:proofErr w:type="spellStart"/>
            <w:r w:rsidRPr="006505A5">
              <w:rPr>
                <w:sz w:val="24"/>
                <w:szCs w:val="24"/>
              </w:rPr>
              <w:t>Корсаковском</w:t>
            </w:r>
            <w:proofErr w:type="spellEnd"/>
            <w:r w:rsidRPr="006505A5">
              <w:rPr>
                <w:sz w:val="24"/>
                <w:szCs w:val="24"/>
              </w:rPr>
              <w:t xml:space="preserve"> городском округе;</w:t>
            </w:r>
          </w:p>
          <w:p w:rsidR="00C0703F" w:rsidRPr="006505A5" w:rsidRDefault="00C0703F" w:rsidP="00924233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6505A5">
              <w:rPr>
                <w:sz w:val="24"/>
                <w:szCs w:val="24"/>
              </w:rPr>
              <w:t xml:space="preserve">- формирование устойчивой потребности населения </w:t>
            </w:r>
            <w:proofErr w:type="spellStart"/>
            <w:r w:rsidRPr="006505A5">
              <w:rPr>
                <w:sz w:val="24"/>
                <w:szCs w:val="24"/>
              </w:rPr>
              <w:t>Корсаковского</w:t>
            </w:r>
            <w:proofErr w:type="spellEnd"/>
            <w:r w:rsidRPr="006505A5">
              <w:rPr>
                <w:sz w:val="24"/>
                <w:szCs w:val="24"/>
              </w:rPr>
              <w:t xml:space="preserve"> городского округа к здоровому образу жизни;</w:t>
            </w:r>
          </w:p>
          <w:p w:rsidR="00C0703F" w:rsidRPr="006505A5" w:rsidRDefault="00C0703F" w:rsidP="00924233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6505A5">
              <w:rPr>
                <w:sz w:val="24"/>
                <w:szCs w:val="24"/>
              </w:rPr>
              <w:t xml:space="preserve">- укрепление материально-технической базы для развития спорта в </w:t>
            </w:r>
            <w:proofErr w:type="spellStart"/>
            <w:r w:rsidRPr="006505A5">
              <w:rPr>
                <w:sz w:val="24"/>
                <w:szCs w:val="24"/>
              </w:rPr>
              <w:t>Корсаковском</w:t>
            </w:r>
            <w:proofErr w:type="spellEnd"/>
            <w:r w:rsidRPr="006505A5">
              <w:rPr>
                <w:sz w:val="24"/>
                <w:szCs w:val="24"/>
              </w:rPr>
              <w:t xml:space="preserve"> городском округе</w:t>
            </w:r>
          </w:p>
        </w:tc>
      </w:tr>
      <w:tr w:rsidR="00C0703F" w:rsidRPr="006505A5" w:rsidTr="00924233">
        <w:tc>
          <w:tcPr>
            <w:tcW w:w="4014" w:type="dxa"/>
          </w:tcPr>
          <w:p w:rsidR="00C0703F" w:rsidRPr="006505A5" w:rsidRDefault="00C0703F" w:rsidP="00924233">
            <w:pPr>
              <w:rPr>
                <w:sz w:val="24"/>
                <w:szCs w:val="24"/>
              </w:rPr>
            </w:pPr>
            <w:r w:rsidRPr="006505A5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166" w:type="dxa"/>
          </w:tcPr>
          <w:p w:rsidR="00C0703F" w:rsidRPr="006505A5" w:rsidRDefault="00C0703F" w:rsidP="00924233">
            <w:pPr>
              <w:jc w:val="both"/>
              <w:rPr>
                <w:sz w:val="24"/>
                <w:szCs w:val="24"/>
              </w:rPr>
            </w:pPr>
            <w:r w:rsidRPr="006505A5">
              <w:rPr>
                <w:sz w:val="24"/>
                <w:szCs w:val="24"/>
              </w:rPr>
              <w:t>2013-2015 годы</w:t>
            </w:r>
          </w:p>
        </w:tc>
      </w:tr>
      <w:tr w:rsidR="00C0703F" w:rsidRPr="006505A5" w:rsidTr="00924233">
        <w:tc>
          <w:tcPr>
            <w:tcW w:w="4014" w:type="dxa"/>
          </w:tcPr>
          <w:p w:rsidR="00C0703F" w:rsidRPr="006505A5" w:rsidRDefault="00C0703F" w:rsidP="00924233">
            <w:pPr>
              <w:rPr>
                <w:sz w:val="24"/>
                <w:szCs w:val="24"/>
              </w:rPr>
            </w:pPr>
            <w:r w:rsidRPr="006505A5">
              <w:rPr>
                <w:sz w:val="24"/>
                <w:szCs w:val="24"/>
              </w:rPr>
              <w:t>Объём и источники финансирования Программы</w:t>
            </w:r>
          </w:p>
          <w:p w:rsidR="00C0703F" w:rsidRPr="006505A5" w:rsidRDefault="00C0703F" w:rsidP="00924233">
            <w:pPr>
              <w:rPr>
                <w:sz w:val="24"/>
                <w:szCs w:val="24"/>
              </w:rPr>
            </w:pPr>
          </w:p>
        </w:tc>
        <w:tc>
          <w:tcPr>
            <w:tcW w:w="5166" w:type="dxa"/>
          </w:tcPr>
          <w:p w:rsidR="00C0703F" w:rsidRPr="006505A5" w:rsidRDefault="00C0703F" w:rsidP="00924233">
            <w:pPr>
              <w:jc w:val="both"/>
              <w:rPr>
                <w:sz w:val="24"/>
                <w:szCs w:val="24"/>
              </w:rPr>
            </w:pPr>
            <w:r w:rsidRPr="006505A5">
              <w:rPr>
                <w:sz w:val="24"/>
                <w:szCs w:val="24"/>
              </w:rPr>
              <w:t>Всего – 29 588,0 тысяч рублей, в том числе:</w:t>
            </w:r>
          </w:p>
          <w:p w:rsidR="00C0703F" w:rsidRPr="006505A5" w:rsidRDefault="00C0703F" w:rsidP="00924233">
            <w:pPr>
              <w:jc w:val="both"/>
              <w:rPr>
                <w:sz w:val="24"/>
                <w:szCs w:val="24"/>
              </w:rPr>
            </w:pPr>
            <w:r w:rsidRPr="006505A5">
              <w:rPr>
                <w:sz w:val="24"/>
                <w:szCs w:val="24"/>
              </w:rPr>
              <w:t>2013 год – 8 318,0 тысяч рублей:</w:t>
            </w:r>
          </w:p>
          <w:p w:rsidR="00C0703F" w:rsidRPr="006505A5" w:rsidRDefault="00C0703F" w:rsidP="00924233">
            <w:pPr>
              <w:jc w:val="both"/>
              <w:rPr>
                <w:sz w:val="24"/>
                <w:szCs w:val="24"/>
              </w:rPr>
            </w:pPr>
            <w:r w:rsidRPr="006505A5">
              <w:rPr>
                <w:sz w:val="24"/>
                <w:szCs w:val="24"/>
              </w:rPr>
              <w:t>местный бюджет – 7 663,0 тысячи рублей;</w:t>
            </w:r>
          </w:p>
          <w:p w:rsidR="00C0703F" w:rsidRPr="006505A5" w:rsidRDefault="00C0703F" w:rsidP="00924233">
            <w:pPr>
              <w:jc w:val="both"/>
              <w:rPr>
                <w:sz w:val="24"/>
                <w:szCs w:val="24"/>
              </w:rPr>
            </w:pPr>
            <w:r w:rsidRPr="006505A5">
              <w:rPr>
                <w:sz w:val="24"/>
                <w:szCs w:val="24"/>
              </w:rPr>
              <w:t>иные источники – 655,0 тысяч рублей.</w:t>
            </w:r>
          </w:p>
          <w:p w:rsidR="00C0703F" w:rsidRPr="006505A5" w:rsidRDefault="00C0703F" w:rsidP="00924233">
            <w:pPr>
              <w:jc w:val="both"/>
              <w:rPr>
                <w:sz w:val="24"/>
                <w:szCs w:val="24"/>
              </w:rPr>
            </w:pPr>
            <w:r w:rsidRPr="006505A5">
              <w:rPr>
                <w:sz w:val="24"/>
                <w:szCs w:val="24"/>
              </w:rPr>
              <w:t>2014 год – 12 685,0 тысяч рублей:</w:t>
            </w:r>
          </w:p>
          <w:p w:rsidR="00C0703F" w:rsidRPr="006505A5" w:rsidRDefault="00C0703F" w:rsidP="00924233">
            <w:pPr>
              <w:jc w:val="both"/>
              <w:rPr>
                <w:sz w:val="24"/>
                <w:szCs w:val="24"/>
              </w:rPr>
            </w:pPr>
            <w:r w:rsidRPr="006505A5">
              <w:rPr>
                <w:sz w:val="24"/>
                <w:szCs w:val="24"/>
              </w:rPr>
              <w:t>местный бюджет – 11 965,0 тысяч рублей;</w:t>
            </w:r>
          </w:p>
          <w:p w:rsidR="00C0703F" w:rsidRPr="006505A5" w:rsidRDefault="00C0703F" w:rsidP="00924233">
            <w:pPr>
              <w:jc w:val="both"/>
              <w:rPr>
                <w:sz w:val="24"/>
                <w:szCs w:val="24"/>
              </w:rPr>
            </w:pPr>
            <w:r w:rsidRPr="006505A5">
              <w:rPr>
                <w:sz w:val="24"/>
                <w:szCs w:val="24"/>
              </w:rPr>
              <w:t>иные источники – 720,0 тысяч рублей.</w:t>
            </w:r>
          </w:p>
          <w:p w:rsidR="00C0703F" w:rsidRPr="006505A5" w:rsidRDefault="00C0703F" w:rsidP="00924233">
            <w:pPr>
              <w:jc w:val="both"/>
              <w:rPr>
                <w:sz w:val="24"/>
                <w:szCs w:val="24"/>
              </w:rPr>
            </w:pPr>
            <w:r w:rsidRPr="006505A5">
              <w:rPr>
                <w:sz w:val="24"/>
                <w:szCs w:val="24"/>
              </w:rPr>
              <w:t>2015 год – 8 585,0 тысяч рублей:</w:t>
            </w:r>
          </w:p>
          <w:p w:rsidR="00C0703F" w:rsidRPr="006505A5" w:rsidRDefault="00C0703F" w:rsidP="00924233">
            <w:pPr>
              <w:jc w:val="both"/>
              <w:rPr>
                <w:sz w:val="24"/>
                <w:szCs w:val="24"/>
              </w:rPr>
            </w:pPr>
            <w:r w:rsidRPr="006505A5">
              <w:rPr>
                <w:sz w:val="24"/>
                <w:szCs w:val="24"/>
              </w:rPr>
              <w:t>местный бюджет – 7 780,0 тысяч рублей;</w:t>
            </w:r>
          </w:p>
          <w:p w:rsidR="00C0703F" w:rsidRPr="006505A5" w:rsidRDefault="00C0703F" w:rsidP="00924233">
            <w:pPr>
              <w:jc w:val="both"/>
              <w:rPr>
                <w:sz w:val="24"/>
                <w:szCs w:val="24"/>
              </w:rPr>
            </w:pPr>
            <w:r w:rsidRPr="006505A5">
              <w:rPr>
                <w:sz w:val="24"/>
                <w:szCs w:val="24"/>
              </w:rPr>
              <w:t>иные источники – 805,0 тысяч рублей</w:t>
            </w:r>
          </w:p>
        </w:tc>
      </w:tr>
      <w:tr w:rsidR="00C0703F" w:rsidRPr="006505A5" w:rsidTr="00924233">
        <w:tc>
          <w:tcPr>
            <w:tcW w:w="4014" w:type="dxa"/>
          </w:tcPr>
          <w:p w:rsidR="00C0703F" w:rsidRPr="006505A5" w:rsidRDefault="00C0703F" w:rsidP="00924233">
            <w:pPr>
              <w:rPr>
                <w:sz w:val="24"/>
                <w:szCs w:val="24"/>
              </w:rPr>
            </w:pPr>
            <w:r w:rsidRPr="006505A5">
              <w:rPr>
                <w:sz w:val="24"/>
                <w:szCs w:val="24"/>
              </w:rPr>
              <w:t xml:space="preserve">Исполнитель мероприятий </w:t>
            </w:r>
            <w:r w:rsidRPr="006505A5">
              <w:rPr>
                <w:sz w:val="24"/>
                <w:szCs w:val="24"/>
              </w:rPr>
              <w:lastRenderedPageBreak/>
              <w:t>Программы</w:t>
            </w:r>
          </w:p>
          <w:p w:rsidR="00C0703F" w:rsidRPr="006505A5" w:rsidRDefault="00C0703F" w:rsidP="00924233">
            <w:pPr>
              <w:rPr>
                <w:sz w:val="24"/>
                <w:szCs w:val="24"/>
              </w:rPr>
            </w:pPr>
          </w:p>
        </w:tc>
        <w:tc>
          <w:tcPr>
            <w:tcW w:w="5166" w:type="dxa"/>
          </w:tcPr>
          <w:p w:rsidR="00C0703F" w:rsidRPr="006505A5" w:rsidRDefault="00C0703F" w:rsidP="00924233">
            <w:pPr>
              <w:jc w:val="both"/>
              <w:rPr>
                <w:sz w:val="24"/>
                <w:szCs w:val="24"/>
              </w:rPr>
            </w:pPr>
            <w:r w:rsidRPr="006505A5">
              <w:rPr>
                <w:sz w:val="24"/>
                <w:szCs w:val="24"/>
              </w:rPr>
              <w:lastRenderedPageBreak/>
              <w:t xml:space="preserve">Департамент социального развития </w:t>
            </w:r>
            <w:r w:rsidRPr="006505A5">
              <w:rPr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6505A5">
              <w:rPr>
                <w:sz w:val="24"/>
                <w:szCs w:val="24"/>
              </w:rPr>
              <w:t>Корсаковского</w:t>
            </w:r>
            <w:proofErr w:type="spellEnd"/>
            <w:r w:rsidRPr="006505A5">
              <w:rPr>
                <w:sz w:val="24"/>
                <w:szCs w:val="24"/>
              </w:rPr>
              <w:t xml:space="preserve"> городского округа; МБУ «Управление капитального строительства </w:t>
            </w:r>
            <w:proofErr w:type="spellStart"/>
            <w:r w:rsidRPr="006505A5">
              <w:rPr>
                <w:sz w:val="24"/>
                <w:szCs w:val="24"/>
              </w:rPr>
              <w:t>Корсаковского</w:t>
            </w:r>
            <w:proofErr w:type="spellEnd"/>
            <w:r w:rsidRPr="006505A5">
              <w:rPr>
                <w:sz w:val="24"/>
                <w:szCs w:val="24"/>
              </w:rPr>
              <w:t xml:space="preserve"> городского округа»</w:t>
            </w:r>
          </w:p>
        </w:tc>
      </w:tr>
      <w:tr w:rsidR="00C0703F" w:rsidRPr="006505A5" w:rsidTr="00924233">
        <w:tc>
          <w:tcPr>
            <w:tcW w:w="4014" w:type="dxa"/>
          </w:tcPr>
          <w:p w:rsidR="00C0703F" w:rsidRPr="006505A5" w:rsidRDefault="00C0703F" w:rsidP="00924233">
            <w:pPr>
              <w:rPr>
                <w:sz w:val="24"/>
                <w:szCs w:val="24"/>
              </w:rPr>
            </w:pPr>
            <w:r w:rsidRPr="006505A5">
              <w:rPr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  <w:p w:rsidR="00C0703F" w:rsidRPr="006505A5" w:rsidRDefault="00C0703F" w:rsidP="00924233">
            <w:pPr>
              <w:rPr>
                <w:sz w:val="24"/>
                <w:szCs w:val="24"/>
              </w:rPr>
            </w:pPr>
          </w:p>
        </w:tc>
        <w:tc>
          <w:tcPr>
            <w:tcW w:w="5166" w:type="dxa"/>
          </w:tcPr>
          <w:p w:rsidR="00C0703F" w:rsidRPr="006505A5" w:rsidRDefault="00C0703F" w:rsidP="00924233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6505A5">
              <w:rPr>
                <w:sz w:val="24"/>
                <w:szCs w:val="24"/>
              </w:rPr>
              <w:t xml:space="preserve">Увеличение количества проводимых в </w:t>
            </w:r>
            <w:proofErr w:type="spellStart"/>
            <w:r w:rsidRPr="006505A5">
              <w:rPr>
                <w:sz w:val="24"/>
                <w:szCs w:val="24"/>
              </w:rPr>
              <w:t>Корсаковском</w:t>
            </w:r>
            <w:proofErr w:type="spellEnd"/>
            <w:r w:rsidRPr="006505A5">
              <w:rPr>
                <w:sz w:val="24"/>
                <w:szCs w:val="24"/>
              </w:rPr>
              <w:t xml:space="preserve"> городском округе  спортивно-массовых мероприятий ежегодно на 5 процентов.</w:t>
            </w:r>
          </w:p>
          <w:p w:rsidR="00C0703F" w:rsidRPr="006505A5" w:rsidRDefault="00C0703F" w:rsidP="00924233">
            <w:pPr>
              <w:tabs>
                <w:tab w:val="left" w:pos="318"/>
              </w:tabs>
              <w:ind w:left="34"/>
              <w:jc w:val="both"/>
              <w:rPr>
                <w:sz w:val="24"/>
                <w:szCs w:val="24"/>
              </w:rPr>
            </w:pPr>
            <w:r w:rsidRPr="006505A5">
              <w:rPr>
                <w:sz w:val="24"/>
                <w:szCs w:val="24"/>
              </w:rPr>
              <w:t xml:space="preserve">Увеличение числа граждан, занимающихся физической культурой и массовым спортом, ежегодно на 5 процентов. </w:t>
            </w:r>
          </w:p>
          <w:p w:rsidR="00C0703F" w:rsidRPr="006505A5" w:rsidRDefault="00C0703F" w:rsidP="00924233">
            <w:pPr>
              <w:tabs>
                <w:tab w:val="left" w:pos="318"/>
              </w:tabs>
              <w:ind w:left="34"/>
              <w:jc w:val="both"/>
              <w:rPr>
                <w:sz w:val="24"/>
                <w:szCs w:val="24"/>
              </w:rPr>
            </w:pPr>
            <w:r w:rsidRPr="006505A5">
              <w:rPr>
                <w:sz w:val="24"/>
                <w:szCs w:val="24"/>
              </w:rPr>
              <w:t xml:space="preserve">Обновление материально-технической базы (спортивная форма, инвентарь)  для занятий физической культурой и массовым спортом  в </w:t>
            </w:r>
            <w:proofErr w:type="spellStart"/>
            <w:r w:rsidRPr="006505A5">
              <w:rPr>
                <w:sz w:val="24"/>
                <w:szCs w:val="24"/>
              </w:rPr>
              <w:t>Корсаковском</w:t>
            </w:r>
            <w:proofErr w:type="spellEnd"/>
            <w:r w:rsidRPr="006505A5">
              <w:rPr>
                <w:sz w:val="24"/>
                <w:szCs w:val="24"/>
              </w:rPr>
              <w:t xml:space="preserve"> городском округе</w:t>
            </w:r>
          </w:p>
        </w:tc>
      </w:tr>
      <w:tr w:rsidR="00C0703F" w:rsidRPr="006505A5" w:rsidTr="00924233">
        <w:tc>
          <w:tcPr>
            <w:tcW w:w="4014" w:type="dxa"/>
          </w:tcPr>
          <w:p w:rsidR="00C0703F" w:rsidRPr="006505A5" w:rsidRDefault="00C0703F" w:rsidP="00924233">
            <w:pPr>
              <w:rPr>
                <w:sz w:val="24"/>
                <w:szCs w:val="24"/>
              </w:rPr>
            </w:pPr>
            <w:r w:rsidRPr="006505A5">
              <w:rPr>
                <w:sz w:val="24"/>
                <w:szCs w:val="24"/>
              </w:rPr>
              <w:t xml:space="preserve">Система организации </w:t>
            </w:r>
            <w:proofErr w:type="gramStart"/>
            <w:r w:rsidRPr="006505A5">
              <w:rPr>
                <w:sz w:val="24"/>
                <w:szCs w:val="24"/>
              </w:rPr>
              <w:t>контроля за</w:t>
            </w:r>
            <w:proofErr w:type="gramEnd"/>
            <w:r w:rsidRPr="006505A5">
              <w:rPr>
                <w:sz w:val="24"/>
                <w:szCs w:val="24"/>
              </w:rPr>
              <w:t xml:space="preserve"> исполнением Программы </w:t>
            </w:r>
          </w:p>
        </w:tc>
        <w:tc>
          <w:tcPr>
            <w:tcW w:w="5166" w:type="dxa"/>
          </w:tcPr>
          <w:p w:rsidR="00C0703F" w:rsidRPr="006505A5" w:rsidRDefault="00C0703F" w:rsidP="00924233">
            <w:pPr>
              <w:jc w:val="both"/>
              <w:rPr>
                <w:sz w:val="24"/>
                <w:szCs w:val="24"/>
              </w:rPr>
            </w:pPr>
            <w:r w:rsidRPr="006505A5">
              <w:rPr>
                <w:sz w:val="24"/>
                <w:szCs w:val="24"/>
              </w:rPr>
              <w:t xml:space="preserve">Общий </w:t>
            </w:r>
            <w:proofErr w:type="gramStart"/>
            <w:r w:rsidRPr="006505A5">
              <w:rPr>
                <w:sz w:val="24"/>
                <w:szCs w:val="24"/>
              </w:rPr>
              <w:t>контроль за</w:t>
            </w:r>
            <w:proofErr w:type="gramEnd"/>
            <w:r w:rsidRPr="006505A5">
              <w:rPr>
                <w:sz w:val="24"/>
                <w:szCs w:val="24"/>
              </w:rPr>
              <w:t xml:space="preserve"> исполнением Программы осуществляет  департамент социального развития администрации </w:t>
            </w:r>
            <w:proofErr w:type="spellStart"/>
            <w:r w:rsidRPr="006505A5">
              <w:rPr>
                <w:sz w:val="24"/>
                <w:szCs w:val="24"/>
              </w:rPr>
              <w:t>Корсаковского</w:t>
            </w:r>
            <w:proofErr w:type="spellEnd"/>
            <w:r w:rsidRPr="006505A5">
              <w:rPr>
                <w:sz w:val="24"/>
                <w:szCs w:val="24"/>
              </w:rPr>
              <w:t xml:space="preserve"> городского округа </w:t>
            </w:r>
          </w:p>
        </w:tc>
      </w:tr>
    </w:tbl>
    <w:p w:rsidR="00C0703F" w:rsidRPr="006505A5" w:rsidRDefault="00C0703F" w:rsidP="00C0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03F" w:rsidRPr="006505A5" w:rsidRDefault="00C0703F" w:rsidP="00C07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03F" w:rsidRPr="006505A5" w:rsidRDefault="00C0703F" w:rsidP="00C0703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Содержание проблемы и обоснование необходимости её решения</w:t>
      </w:r>
    </w:p>
    <w:p w:rsidR="00C0703F" w:rsidRPr="006505A5" w:rsidRDefault="00C0703F" w:rsidP="00C07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программно-целевыми методами</w:t>
      </w:r>
    </w:p>
    <w:p w:rsidR="00C0703F" w:rsidRPr="006505A5" w:rsidRDefault="00C0703F" w:rsidP="00C0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0703F" w:rsidRPr="006505A5" w:rsidRDefault="00C0703F" w:rsidP="00C070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настоящее время на территории </w:t>
      </w:r>
      <w:proofErr w:type="spellStart"/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реализуются мероприятия муниципальной целевой Программы  «Развитие физической культуры и массового спорта в </w:t>
      </w:r>
      <w:proofErr w:type="spellStart"/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Корсаковском</w:t>
      </w:r>
      <w:proofErr w:type="spellEnd"/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 на 2010-2012 годы», утвержденной постановлением мэра </w:t>
      </w:r>
      <w:proofErr w:type="spellStart"/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от 10.12.2009 </w:t>
      </w:r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1303 (далее - Программа).</w:t>
      </w:r>
    </w:p>
    <w:p w:rsidR="00C0703F" w:rsidRPr="006505A5" w:rsidRDefault="00C0703F" w:rsidP="00C07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реализации мероприятий Программы в 2010-2012 годах вырос интерес к регулярным занятиям физической культурой и массовым спортом в </w:t>
      </w:r>
      <w:proofErr w:type="spellStart"/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Корсаковском</w:t>
      </w:r>
      <w:proofErr w:type="spellEnd"/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 у различных категорий населения </w:t>
      </w:r>
      <w:proofErr w:type="spellStart"/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округа. Рост интереса наблюдается за счет увеличения:</w:t>
      </w:r>
    </w:p>
    <w:p w:rsidR="00C0703F" w:rsidRPr="006505A5" w:rsidRDefault="00C0703F" w:rsidP="00C07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количества проведенных спортивно-массовых мероприятий;</w:t>
      </w:r>
    </w:p>
    <w:p w:rsidR="00C0703F" w:rsidRPr="006505A5" w:rsidRDefault="00C0703F" w:rsidP="00C07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количества местных общественных организаций спортивной направленности;</w:t>
      </w:r>
    </w:p>
    <w:p w:rsidR="00C0703F" w:rsidRPr="006505A5" w:rsidRDefault="00C0703F" w:rsidP="00C07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количества  регулярно занимающихся жителей </w:t>
      </w:r>
      <w:proofErr w:type="spellStart"/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физической культурой и массовым спортом.</w:t>
      </w:r>
    </w:p>
    <w:p w:rsidR="00C0703F" w:rsidRPr="006505A5" w:rsidRDefault="00C0703F" w:rsidP="00C07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Улучшается материально-техническая база спорта в </w:t>
      </w:r>
      <w:proofErr w:type="spellStart"/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Корсаковском</w:t>
      </w:r>
      <w:proofErr w:type="spellEnd"/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округе:</w:t>
      </w:r>
    </w:p>
    <w:p w:rsidR="00C0703F" w:rsidRPr="006505A5" w:rsidRDefault="00C0703F" w:rsidP="00C07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осуществляется реконструкция городского стадиона «Водник», строительство дворовых спортивных площадок. Разработана проектная документация на строительство спортивного объекта  «Спортивно-оздоровительный комплекс в г. Корсакове». </w:t>
      </w:r>
    </w:p>
    <w:p w:rsidR="00C0703F" w:rsidRPr="006505A5" w:rsidRDefault="00C0703F" w:rsidP="00C07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риобретена спортивная форма (бейсбольная, хоккейная, баскетбольная, волейбольная), спортивный инвентарь  для сборных команд </w:t>
      </w:r>
      <w:proofErr w:type="spellStart"/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округа.</w:t>
      </w:r>
    </w:p>
    <w:p w:rsidR="00C0703F" w:rsidRPr="006505A5" w:rsidRDefault="00C0703F" w:rsidP="00C070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увеличения числа регулярно занимающихся физической культурой и массовым спортом детей и подростков </w:t>
      </w:r>
      <w:proofErr w:type="spellStart"/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привлечены молодые специалисты в муниципальное бюджетное образовательное учреждение дополнительного образования детей «Детско-юношеская спортивная школа» </w:t>
      </w:r>
      <w:proofErr w:type="spellStart"/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городского округа Сахалинской области в количестве четырех человек.</w:t>
      </w:r>
    </w:p>
    <w:p w:rsidR="00C0703F" w:rsidRPr="006505A5" w:rsidRDefault="00C0703F" w:rsidP="00C07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целях пропаганды здорового образа жизни среди населения </w:t>
      </w:r>
      <w:proofErr w:type="spellStart"/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и регулярных занятий физической культурой и массовым спортом в </w:t>
      </w:r>
      <w:proofErr w:type="spellStart"/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Корсаковском</w:t>
      </w:r>
      <w:proofErr w:type="spellEnd"/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 все мероприятия освещаются в СМИ.</w:t>
      </w:r>
    </w:p>
    <w:p w:rsidR="00C0703F" w:rsidRPr="006505A5" w:rsidRDefault="00C0703F" w:rsidP="00C07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привлечения большого количества людей и участников к спортивно-массовым мероприятиям в рамках Программы для наглядной агитации приобретена печатная продукция (баннеры), проведен торжественный спортивный вечер чествования ветеранов спорта </w:t>
      </w:r>
      <w:proofErr w:type="spellStart"/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конкурс детского рисунка, направленного на пропаганду здорового образа жизни. </w:t>
      </w:r>
    </w:p>
    <w:p w:rsidR="00C0703F" w:rsidRPr="006505A5" w:rsidRDefault="00C0703F" w:rsidP="00C070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Вместе с тем, в развитии массового    спорта  на территории </w:t>
      </w:r>
      <w:proofErr w:type="spellStart"/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 остаются нерешенными следующие проблемы:</w:t>
      </w:r>
    </w:p>
    <w:p w:rsidR="00C0703F" w:rsidRPr="006505A5" w:rsidRDefault="00C0703F" w:rsidP="00C07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число жителей </w:t>
      </w:r>
      <w:proofErr w:type="spellStart"/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регулярно занимающихся физической культурой и массовым спортом, является незначительным и составляет 12,7 процента от общего числа населения </w:t>
      </w:r>
      <w:proofErr w:type="spellStart"/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округа;</w:t>
      </w:r>
    </w:p>
    <w:p w:rsidR="00C0703F" w:rsidRPr="006505A5" w:rsidRDefault="00C0703F" w:rsidP="00C07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здоровый образ жизни не является моральной ценностью населения </w:t>
      </w:r>
      <w:proofErr w:type="spellStart"/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в том числе для молодежи;</w:t>
      </w:r>
    </w:p>
    <w:p w:rsidR="00C0703F" w:rsidRPr="006505A5" w:rsidRDefault="00C0703F" w:rsidP="00C07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материально техническая база спорта в </w:t>
      </w:r>
      <w:proofErr w:type="spellStart"/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Корсаковском</w:t>
      </w:r>
      <w:proofErr w:type="spellEnd"/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 не отвечает современным требованиям и стандартам, предъявляемым к занятиям физической культурой и массовым спортом;</w:t>
      </w:r>
    </w:p>
    <w:p w:rsidR="00C0703F" w:rsidRPr="006505A5" w:rsidRDefault="00C0703F" w:rsidP="00C07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недостаточное количество спортивных сооружений в </w:t>
      </w:r>
      <w:proofErr w:type="spellStart"/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Корсаковском</w:t>
      </w:r>
      <w:proofErr w:type="spellEnd"/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округе.</w:t>
      </w:r>
    </w:p>
    <w:p w:rsidR="00C0703F" w:rsidRPr="006505A5" w:rsidRDefault="00C0703F" w:rsidP="00C070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Перечисленные </w:t>
      </w:r>
      <w:proofErr w:type="gramStart"/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</w:t>
      </w:r>
      <w:proofErr w:type="gramEnd"/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решать методом реализации мероприятий муниципальной целевой программы  «Развитие физической культуры и массового спорта в </w:t>
      </w:r>
      <w:proofErr w:type="spellStart"/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Корсаковском</w:t>
      </w:r>
      <w:proofErr w:type="spellEnd"/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 на 2013-2015 годы».</w:t>
      </w:r>
    </w:p>
    <w:p w:rsidR="00C0703F" w:rsidRPr="006505A5" w:rsidRDefault="00C0703F" w:rsidP="00C0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03F" w:rsidRPr="006505A5" w:rsidRDefault="00C0703F" w:rsidP="00C0703F">
      <w:pPr>
        <w:spacing w:after="0" w:line="240" w:lineRule="auto"/>
        <w:ind w:left="3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Направления Программы</w:t>
      </w:r>
    </w:p>
    <w:p w:rsidR="00C0703F" w:rsidRPr="006505A5" w:rsidRDefault="00C0703F" w:rsidP="00C0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03F" w:rsidRPr="006505A5" w:rsidRDefault="00C0703F" w:rsidP="00C070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Направления приведены в приложении к настоящей Программе:</w:t>
      </w:r>
    </w:p>
    <w:p w:rsidR="00C0703F" w:rsidRPr="006505A5" w:rsidRDefault="00C0703F" w:rsidP="00C0703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организация и проведение спортивных мероприятий различного уровня;</w:t>
      </w:r>
    </w:p>
    <w:p w:rsidR="00C0703F" w:rsidRPr="006505A5" w:rsidRDefault="00C0703F" w:rsidP="00C0703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пропаганда здорового образа жизни;</w:t>
      </w:r>
    </w:p>
    <w:p w:rsidR="00C0703F" w:rsidRPr="006505A5" w:rsidRDefault="00C0703F" w:rsidP="00C0703F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  условий    для    развития     массового   спорта    на   территории </w:t>
      </w:r>
      <w:proofErr w:type="spellStart"/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округа. </w:t>
      </w:r>
    </w:p>
    <w:p w:rsidR="00C0703F" w:rsidRPr="006505A5" w:rsidRDefault="00C0703F" w:rsidP="00C070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03F" w:rsidRPr="006505A5" w:rsidRDefault="00C0703F" w:rsidP="00C07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Финансовое обеспечение Программы</w:t>
      </w:r>
    </w:p>
    <w:p w:rsidR="00C0703F" w:rsidRPr="006505A5" w:rsidRDefault="00C0703F" w:rsidP="00C0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03F" w:rsidRPr="006505A5" w:rsidRDefault="00C0703F" w:rsidP="00C070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Финансирование мероприятий Программы осуществляется за счёт средств местного бюджета и  иных  средств. Общий объём финансирования Программы </w:t>
      </w:r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29 588 000 рублей на 2013-2015 годы:</w:t>
      </w:r>
    </w:p>
    <w:p w:rsidR="00C0703F" w:rsidRPr="006505A5" w:rsidRDefault="00C0703F" w:rsidP="00C0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03F" w:rsidRPr="006505A5" w:rsidRDefault="00C0703F" w:rsidP="00C0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год </w:t>
      </w:r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8 318 000 тыс. рублей:</w:t>
      </w:r>
    </w:p>
    <w:p w:rsidR="00C0703F" w:rsidRPr="006505A5" w:rsidRDefault="00C0703F" w:rsidP="00C0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местного бюджета - </w:t>
      </w:r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7 663 000 тыс. рублей;</w:t>
      </w:r>
    </w:p>
    <w:p w:rsidR="00C0703F" w:rsidRPr="006505A5" w:rsidRDefault="00C0703F" w:rsidP="00C0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источники -</w:t>
      </w:r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655 000 тыс. рублей;</w:t>
      </w:r>
    </w:p>
    <w:p w:rsidR="00C0703F" w:rsidRPr="006505A5" w:rsidRDefault="00C0703F" w:rsidP="00C0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03F" w:rsidRPr="006505A5" w:rsidRDefault="00C0703F" w:rsidP="00C0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год </w:t>
      </w:r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12 685 000 тыс. рублей:</w:t>
      </w:r>
    </w:p>
    <w:p w:rsidR="00C0703F" w:rsidRPr="006505A5" w:rsidRDefault="00C0703F" w:rsidP="00C0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местного бюджета - </w:t>
      </w:r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11 965 000 тыс. рублей;</w:t>
      </w:r>
    </w:p>
    <w:p w:rsidR="00C0703F" w:rsidRPr="006505A5" w:rsidRDefault="00C0703F" w:rsidP="00C0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источники -</w:t>
      </w:r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720 000 тыс. рублей;</w:t>
      </w:r>
    </w:p>
    <w:p w:rsidR="00C0703F" w:rsidRPr="006505A5" w:rsidRDefault="00C0703F" w:rsidP="00C070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03F" w:rsidRPr="006505A5" w:rsidRDefault="00C0703F" w:rsidP="00C070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        -                                  8 585 000 тыс. рублей:</w:t>
      </w:r>
    </w:p>
    <w:p w:rsidR="00C0703F" w:rsidRPr="006505A5" w:rsidRDefault="00C0703F" w:rsidP="00C070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местного бюджета -         7 780 000 тыс. рублей;</w:t>
      </w:r>
    </w:p>
    <w:p w:rsidR="00C0703F" w:rsidRPr="006505A5" w:rsidRDefault="00C0703F" w:rsidP="00C0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источники -</w:t>
      </w:r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805 000 тыс. рублей.</w:t>
      </w:r>
    </w:p>
    <w:p w:rsidR="00C0703F" w:rsidRPr="006505A5" w:rsidRDefault="00C0703F" w:rsidP="00C070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03F" w:rsidRPr="006505A5" w:rsidRDefault="00C0703F" w:rsidP="00C07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5. Управление и </w:t>
      </w:r>
      <w:proofErr w:type="gramStart"/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Программы</w:t>
      </w:r>
    </w:p>
    <w:p w:rsidR="00C0703F" w:rsidRPr="006505A5" w:rsidRDefault="00C0703F" w:rsidP="00C0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03F" w:rsidRPr="006505A5" w:rsidRDefault="00C0703F" w:rsidP="00C070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Оперативное управление и текущий </w:t>
      </w:r>
      <w:proofErr w:type="gramStart"/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мероприятий настоящей Программы осуществляет департамент социального развития администрации </w:t>
      </w:r>
      <w:proofErr w:type="spellStart"/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округа.</w:t>
      </w:r>
    </w:p>
    <w:p w:rsidR="00C0703F" w:rsidRPr="006505A5" w:rsidRDefault="00C0703F" w:rsidP="00C0703F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0703F" w:rsidRDefault="00C0703F" w:rsidP="00C0703F">
      <w:pPr>
        <w:spacing w:after="0" w:line="240" w:lineRule="auto"/>
        <w:jc w:val="center"/>
      </w:pPr>
    </w:p>
    <w:tbl>
      <w:tblPr>
        <w:tblW w:w="18378" w:type="dxa"/>
        <w:tblInd w:w="93" w:type="dxa"/>
        <w:tblLook w:val="04A0" w:firstRow="1" w:lastRow="0" w:firstColumn="1" w:lastColumn="0" w:noHBand="0" w:noVBand="1"/>
      </w:tblPr>
      <w:tblGrid>
        <w:gridCol w:w="1220"/>
        <w:gridCol w:w="1220"/>
        <w:gridCol w:w="1926"/>
        <w:gridCol w:w="1104"/>
        <w:gridCol w:w="1299"/>
        <w:gridCol w:w="1926"/>
        <w:gridCol w:w="1104"/>
        <w:gridCol w:w="7619"/>
        <w:gridCol w:w="960"/>
      </w:tblGrid>
      <w:tr w:rsidR="00C0703F" w:rsidRPr="00C0703F" w:rsidTr="00C0703F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муниципальной целевой программе</w:t>
            </w: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«Развитие физической культуры</w:t>
            </w: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массового спорта в </w:t>
            </w:r>
            <w:proofErr w:type="spellStart"/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Корсаковском</w:t>
            </w:r>
            <w:proofErr w:type="spellEnd"/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городском округе на 2013-2015 годы»,</w:t>
            </w: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утвержденной постановлением мэра </w:t>
            </w: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Корсаковского</w:t>
            </w:r>
            <w:proofErr w:type="spellEnd"/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 __</w:t>
            </w: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11.12.2012</w:t>
            </w: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______№__</w:t>
            </w: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1560</w:t>
            </w: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0703F" w:rsidRDefault="00C0703F" w:rsidP="00C070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C070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42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20"/>
        <w:gridCol w:w="1220"/>
        <w:gridCol w:w="1686"/>
        <w:gridCol w:w="1104"/>
        <w:gridCol w:w="1164"/>
        <w:gridCol w:w="1559"/>
        <w:gridCol w:w="1104"/>
        <w:gridCol w:w="1299"/>
        <w:gridCol w:w="1425"/>
        <w:gridCol w:w="1104"/>
        <w:gridCol w:w="1230"/>
        <w:gridCol w:w="1059"/>
        <w:gridCol w:w="292"/>
        <w:gridCol w:w="960"/>
      </w:tblGrid>
      <w:tr w:rsidR="00C0703F" w:rsidRPr="00C0703F" w:rsidTr="00C0703F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И ОБЪЕМЫ</w:t>
            </w:r>
            <w:r w:rsidRPr="00C07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ФИНАНСИРОВАНИЯ МУНИЦИПАЛЬНОЙ ЦЕЛЕВОЙ ПРОГРАММЫ</w:t>
            </w:r>
            <w:r w:rsidRPr="00C07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«РАЗВИТИЕ ФИЗИЧЕСКОЙ КУЛЬТУРЫ И МАССОВОГО СПОРТА</w:t>
            </w:r>
            <w:r w:rsidRPr="00C07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 КОРСАКОВСКОМ ГОРОДСКОМ ОКРУГЕ НА 2013-2015 ГОДЫ»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300"/>
        </w:trPr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 год (в тыс. рублей)</w:t>
            </w: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 (в тыс. рублей)</w:t>
            </w:r>
          </w:p>
        </w:tc>
        <w:tc>
          <w:tcPr>
            <w:tcW w:w="3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2015 год </w:t>
            </w:r>
            <w:proofErr w:type="gramStart"/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тыс. рублей)</w:t>
            </w:r>
          </w:p>
        </w:tc>
        <w:tc>
          <w:tcPr>
            <w:tcW w:w="13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300"/>
        </w:trPr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3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300"/>
        </w:trPr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300"/>
        </w:trPr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390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300"/>
        </w:trPr>
        <w:tc>
          <w:tcPr>
            <w:tcW w:w="154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Организация и проведение спортивных мероприятий различного уровня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300"/>
        </w:trPr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 Проведение    торжественных   мероприятий чествования победителей зональных, всероссийских 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социального развития, отдел по вопросам культуры, спорта и делам молодежи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300"/>
        </w:trPr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300"/>
        </w:trPr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5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300"/>
        </w:trPr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315"/>
        </w:trPr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300"/>
        </w:trPr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300"/>
        </w:trPr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255"/>
        </w:trPr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390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315"/>
        </w:trPr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международных официальных спортивных соревнований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315"/>
        </w:trPr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315"/>
        </w:trPr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315"/>
        </w:trPr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630"/>
        </w:trPr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1.2. Проведение  спортивно-массовых  мероприятий на территории </w:t>
            </w:r>
            <w:proofErr w:type="spellStart"/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Корсаковского</w:t>
            </w:r>
            <w:proofErr w:type="spellEnd"/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(в соответствии с ежегодным календарным планом мероприятий):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социального развития, отдел по вопросам культуры, спорта и делам молодежи, муниципальное бюджетное образовательное учреждение дополнительного образования детей «Детско-юношеская спортивная школа»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630"/>
        </w:trPr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630"/>
        </w:trPr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630"/>
        </w:trPr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630"/>
        </w:trPr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823,0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743,0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790,0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3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0703F" w:rsidRPr="00C0703F" w:rsidTr="00C0703F">
        <w:trPr>
          <w:trHeight w:val="600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в том числе мероприятий ДЮСШ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3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48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720"/>
        </w:trPr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1.3. </w:t>
            </w:r>
            <w:proofErr w:type="gramStart"/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спортсменов </w:t>
            </w:r>
            <w:proofErr w:type="spellStart"/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Корсаковского</w:t>
            </w:r>
            <w:proofErr w:type="spellEnd"/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в чемпионатах, </w:t>
            </w: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первенствах и турнирах Сахалинской области (в соответствии с ежегодным календарным планом</w:t>
            </w:r>
            <w:proofErr w:type="gram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социального развития, </w:t>
            </w: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отдел по вопросам культуры, спорта и делам молодежи, </w:t>
            </w:r>
            <w:proofErr w:type="gramStart"/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</w:t>
            </w:r>
            <w:proofErr w:type="gramEnd"/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720"/>
        </w:trPr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720"/>
        </w:trPr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720"/>
        </w:trPr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720"/>
        </w:trPr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390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405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мероприятий):                              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1 550,0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1430,0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1640,0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1520,0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1725,0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1605,0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35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социального развития, отдел по вопросам культуры, спорта и делам молодежи, </w:t>
            </w:r>
            <w:proofErr w:type="spellStart"/>
            <w:proofErr w:type="gramStart"/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муниципа-льное</w:t>
            </w:r>
            <w:proofErr w:type="spellEnd"/>
            <w:proofErr w:type="gramEnd"/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бюджетное образовательное учреждение дополнительного образования детей </w:t>
            </w: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«Детско-юношеская спортивная школа»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405"/>
        </w:trPr>
        <w:tc>
          <w:tcPr>
            <w:tcW w:w="244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в том числе участие </w:t>
            </w:r>
            <w:proofErr w:type="spellStart"/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воспитаников</w:t>
            </w:r>
            <w:proofErr w:type="spellEnd"/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ДЮСШ 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505,0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455,0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405"/>
        </w:trPr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40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570"/>
        </w:trPr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1.4. Участие лучших спортсменов </w:t>
            </w:r>
            <w:proofErr w:type="spellStart"/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Корсаковского</w:t>
            </w:r>
            <w:proofErr w:type="spellEnd"/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в Дальневосточных, Всероссийских и международных официальных спортивных соревнованиях (в соответствии с ежегодным календарным планом мероприятий):                                                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570"/>
        </w:trPr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570"/>
        </w:trPr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570"/>
        </w:trPr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570"/>
        </w:trPr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0703F" w:rsidRPr="00C0703F" w:rsidTr="00C0703F">
        <w:trPr>
          <w:trHeight w:val="570"/>
        </w:trPr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570"/>
        </w:trPr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570"/>
        </w:trPr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1158,0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758,0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1218,0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5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570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 в том числе участие </w:t>
            </w:r>
            <w:proofErr w:type="spellStart"/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воспитаников</w:t>
            </w:r>
            <w:proofErr w:type="spellEnd"/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ДЮСШ 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842,0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542,0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5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5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3255,0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3674,0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3049,0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3899,0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3244,0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390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разделу</w:t>
            </w:r>
          </w:p>
        </w:tc>
        <w:tc>
          <w:tcPr>
            <w:tcW w:w="130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11453,0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390"/>
        </w:trPr>
        <w:tc>
          <w:tcPr>
            <w:tcW w:w="154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Пропаганда здорового образа жизни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315"/>
        </w:trPr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Изготовление баннеров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315"/>
        </w:trPr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390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1320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Приобретение сувенирной продукции (кубки, грамоты, медали)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 социального развития, отдел по вопросам культуры, спорта и делам молодежи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480"/>
        </w:trPr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 Анонсирование в СМИ спортивно-массовых мероприятий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480"/>
        </w:trPr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315"/>
        </w:trPr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 Подготовка и изготовление информационных буклетов и вымпелов спортивной направленности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315"/>
        </w:trPr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315"/>
        </w:trPr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315"/>
        </w:trPr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315"/>
        </w:trPr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315"/>
        </w:trPr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255"/>
        </w:trPr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 Конкурс детского рисунка «Будь здоров!»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255"/>
        </w:trPr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0703F" w:rsidRPr="00C0703F" w:rsidTr="00C0703F">
        <w:trPr>
          <w:trHeight w:val="255"/>
        </w:trPr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225"/>
        </w:trPr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2.6. Освещение итогов спортивно-массовых мероприятий в СМИ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225"/>
        </w:trPr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225"/>
        </w:trPr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225"/>
        </w:trPr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315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разделу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315"/>
        </w:trPr>
        <w:tc>
          <w:tcPr>
            <w:tcW w:w="154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Обеспечение условий для развития массового спорта на территории </w:t>
            </w:r>
            <w:proofErr w:type="spellStart"/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Корсаковского</w:t>
            </w:r>
            <w:proofErr w:type="spellEnd"/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195"/>
        </w:trPr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Приобретение спортивной хоккейной формы (хоккей с мячом)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социального развития, отдел по вопросам культуры, спорта и делам молодежи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195"/>
        </w:trPr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195"/>
        </w:trPr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195"/>
        </w:trPr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195"/>
        </w:trPr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195"/>
        </w:trPr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270"/>
        </w:trPr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3.2. Приобретение спортивного оборудования 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270"/>
        </w:trPr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270"/>
        </w:trPr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270"/>
        </w:trPr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390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315"/>
        </w:trPr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(инвентаря):</w:t>
            </w: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легкоатлетические барьеры;</w:t>
            </w: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снегоход;</w:t>
            </w: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столы для настольного тенниса;</w:t>
            </w: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мобильные стойки для </w:t>
            </w:r>
            <w:proofErr w:type="spellStart"/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стритбола</w:t>
            </w:r>
            <w:proofErr w:type="spellEnd"/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                       - мобильные стойки для волейбола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социального развития, отдел по вопросам культуры, спорта и делам молодежи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315"/>
        </w:trPr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315"/>
        </w:trPr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5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315"/>
        </w:trPr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315"/>
        </w:trPr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315"/>
        </w:trPr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315"/>
        </w:trPr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315"/>
        </w:trPr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315"/>
        </w:trPr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315"/>
        </w:trPr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0703F" w:rsidRPr="00C0703F" w:rsidTr="00C0703F">
        <w:trPr>
          <w:trHeight w:val="270"/>
        </w:trPr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3.3. Ремонт дворовой </w:t>
            </w: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спортивной площадки, расположенной по адресу:</w:t>
            </w: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Корсаковский</w:t>
            </w:r>
            <w:proofErr w:type="spellEnd"/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      с. Озерское,                   ул. </w:t>
            </w:r>
            <w:proofErr w:type="gramStart"/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270"/>
        </w:trPr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270"/>
        </w:trPr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270"/>
        </w:trPr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270"/>
        </w:trPr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270"/>
        </w:trPr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270"/>
        </w:trPr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270"/>
        </w:trPr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450"/>
        </w:trPr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3.4. Содержание дворовых спортивных площадок, расположенных по адресам:                     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450"/>
        </w:trPr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450"/>
        </w:trPr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390"/>
        </w:trPr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465"/>
        </w:trPr>
        <w:tc>
          <w:tcPr>
            <w:tcW w:w="2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г. Корсаков,                ул. Морская, 12;               - г. Корсаков,                   ул. Парковая, 23/1;          - г. Корсаков,                        ул. Краснофлотская, 9;     </w:t>
            </w:r>
            <w:proofErr w:type="gram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465"/>
        </w:trPr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465"/>
        </w:trPr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465"/>
        </w:trPr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465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960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Корсаковский</w:t>
            </w:r>
            <w:proofErr w:type="spellEnd"/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        с. Озерское,                   ул. </w:t>
            </w:r>
            <w:proofErr w:type="gramStart"/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социального развития, отдел по вопросам культуры, спорта и делам молодежи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1965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3.5. Разработка проектной документации для строительства спортивной площадки в районе ул. Нагорная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390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405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разделу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3945,0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405"/>
        </w:trPr>
        <w:tc>
          <w:tcPr>
            <w:tcW w:w="154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Строительство спортивных объектов на территории г. Корсакова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0703F" w:rsidRPr="00C0703F" w:rsidTr="00C0703F">
        <w:trPr>
          <w:trHeight w:val="1620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4.1. Строительство "Спортивно-оздоровительного комплекса в                                  г. Корсаков"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1527,0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1527,0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7497,0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7497,0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3078,0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3078,0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"Управление капитального строительства </w:t>
            </w:r>
            <w:proofErr w:type="spellStart"/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Корсаковского</w:t>
            </w:r>
            <w:proofErr w:type="spellEnd"/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1005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4.2. Реконструкция открытого стадиона "Водник" в г. Корсаков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1581,0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3108,0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3108,0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7497,0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7497,0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3078,0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3078,0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315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разделу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13683,0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270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270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2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29588,0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8318,0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7663,0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12685,0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11965,0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3F" w:rsidRPr="00C0703F" w:rsidTr="00C0703F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3F" w:rsidRPr="00C0703F" w:rsidRDefault="00C0703F" w:rsidP="00C0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C0703F" w:rsidRPr="00C0703F" w:rsidRDefault="00C0703F" w:rsidP="00C0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C0515" w:rsidRDefault="00FC0515"/>
    <w:sectPr w:rsidR="00FC0515" w:rsidSect="00C070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10B"/>
    <w:rsid w:val="0003289B"/>
    <w:rsid w:val="00036203"/>
    <w:rsid w:val="000408A7"/>
    <w:rsid w:val="000455B8"/>
    <w:rsid w:val="0005336A"/>
    <w:rsid w:val="000538A5"/>
    <w:rsid w:val="00065634"/>
    <w:rsid w:val="000800D9"/>
    <w:rsid w:val="000A409B"/>
    <w:rsid w:val="000D0E43"/>
    <w:rsid w:val="000D25B2"/>
    <w:rsid w:val="000D6F9B"/>
    <w:rsid w:val="000E4C83"/>
    <w:rsid w:val="000F3131"/>
    <w:rsid w:val="001247C2"/>
    <w:rsid w:val="001467B5"/>
    <w:rsid w:val="001516B6"/>
    <w:rsid w:val="0017601B"/>
    <w:rsid w:val="001765A5"/>
    <w:rsid w:val="001811CC"/>
    <w:rsid w:val="00186FD1"/>
    <w:rsid w:val="00192B0C"/>
    <w:rsid w:val="001B4E54"/>
    <w:rsid w:val="001E6FF0"/>
    <w:rsid w:val="00205972"/>
    <w:rsid w:val="00211F4F"/>
    <w:rsid w:val="002472A9"/>
    <w:rsid w:val="002679C0"/>
    <w:rsid w:val="002754DB"/>
    <w:rsid w:val="0027753A"/>
    <w:rsid w:val="00293D58"/>
    <w:rsid w:val="00296481"/>
    <w:rsid w:val="002B1C14"/>
    <w:rsid w:val="002B36DD"/>
    <w:rsid w:val="002B6B3C"/>
    <w:rsid w:val="002B6F35"/>
    <w:rsid w:val="002C0D3C"/>
    <w:rsid w:val="002D5C34"/>
    <w:rsid w:val="002D7D1A"/>
    <w:rsid w:val="002F2923"/>
    <w:rsid w:val="003126CE"/>
    <w:rsid w:val="003138EA"/>
    <w:rsid w:val="00332BAB"/>
    <w:rsid w:val="00337CC3"/>
    <w:rsid w:val="00337F10"/>
    <w:rsid w:val="00346821"/>
    <w:rsid w:val="00364583"/>
    <w:rsid w:val="003752EF"/>
    <w:rsid w:val="00376D14"/>
    <w:rsid w:val="00380AE3"/>
    <w:rsid w:val="00382EBF"/>
    <w:rsid w:val="003928D7"/>
    <w:rsid w:val="003963B1"/>
    <w:rsid w:val="003A1461"/>
    <w:rsid w:val="003A3188"/>
    <w:rsid w:val="003C0D36"/>
    <w:rsid w:val="003C21DA"/>
    <w:rsid w:val="003C52A5"/>
    <w:rsid w:val="003D1860"/>
    <w:rsid w:val="003F1A43"/>
    <w:rsid w:val="003F1E13"/>
    <w:rsid w:val="003F381C"/>
    <w:rsid w:val="003F75C6"/>
    <w:rsid w:val="00416649"/>
    <w:rsid w:val="004209B9"/>
    <w:rsid w:val="0045729F"/>
    <w:rsid w:val="00457DD2"/>
    <w:rsid w:val="0046040D"/>
    <w:rsid w:val="00472E81"/>
    <w:rsid w:val="004810DB"/>
    <w:rsid w:val="00492C70"/>
    <w:rsid w:val="004A216A"/>
    <w:rsid w:val="004A3858"/>
    <w:rsid w:val="004B367F"/>
    <w:rsid w:val="004B50A4"/>
    <w:rsid w:val="004C127A"/>
    <w:rsid w:val="004C1AD1"/>
    <w:rsid w:val="004F43C8"/>
    <w:rsid w:val="004F6067"/>
    <w:rsid w:val="005109C8"/>
    <w:rsid w:val="00520591"/>
    <w:rsid w:val="00524061"/>
    <w:rsid w:val="00526989"/>
    <w:rsid w:val="005369AF"/>
    <w:rsid w:val="005472C3"/>
    <w:rsid w:val="00547C74"/>
    <w:rsid w:val="0055060E"/>
    <w:rsid w:val="00554A1C"/>
    <w:rsid w:val="005628B8"/>
    <w:rsid w:val="005635E6"/>
    <w:rsid w:val="00563C3A"/>
    <w:rsid w:val="0056704D"/>
    <w:rsid w:val="005734F0"/>
    <w:rsid w:val="00573A9C"/>
    <w:rsid w:val="005877D1"/>
    <w:rsid w:val="005A586A"/>
    <w:rsid w:val="005A7EB2"/>
    <w:rsid w:val="005B4D70"/>
    <w:rsid w:val="005B75C7"/>
    <w:rsid w:val="005D019F"/>
    <w:rsid w:val="005F58BA"/>
    <w:rsid w:val="0060443C"/>
    <w:rsid w:val="00610596"/>
    <w:rsid w:val="00614396"/>
    <w:rsid w:val="00616567"/>
    <w:rsid w:val="00626B38"/>
    <w:rsid w:val="00631133"/>
    <w:rsid w:val="00637A10"/>
    <w:rsid w:val="00643DC7"/>
    <w:rsid w:val="00651F95"/>
    <w:rsid w:val="00680F67"/>
    <w:rsid w:val="006A269D"/>
    <w:rsid w:val="006A53E1"/>
    <w:rsid w:val="006A725E"/>
    <w:rsid w:val="006B409A"/>
    <w:rsid w:val="006B7CDF"/>
    <w:rsid w:val="006C4DA3"/>
    <w:rsid w:val="006D171C"/>
    <w:rsid w:val="006E3A5F"/>
    <w:rsid w:val="006F22EA"/>
    <w:rsid w:val="006F63CC"/>
    <w:rsid w:val="00706C4E"/>
    <w:rsid w:val="007111B6"/>
    <w:rsid w:val="00742864"/>
    <w:rsid w:val="007470A8"/>
    <w:rsid w:val="00755A73"/>
    <w:rsid w:val="00760838"/>
    <w:rsid w:val="007753AF"/>
    <w:rsid w:val="00777D16"/>
    <w:rsid w:val="00782B2F"/>
    <w:rsid w:val="00794431"/>
    <w:rsid w:val="007A59DD"/>
    <w:rsid w:val="007B5A05"/>
    <w:rsid w:val="007B6B4F"/>
    <w:rsid w:val="007C2E09"/>
    <w:rsid w:val="007D54F4"/>
    <w:rsid w:val="007D7F90"/>
    <w:rsid w:val="007E0538"/>
    <w:rsid w:val="007E2D45"/>
    <w:rsid w:val="007F1D77"/>
    <w:rsid w:val="0081054C"/>
    <w:rsid w:val="00834898"/>
    <w:rsid w:val="00836B3D"/>
    <w:rsid w:val="00840507"/>
    <w:rsid w:val="00846EEA"/>
    <w:rsid w:val="00851D5F"/>
    <w:rsid w:val="00867408"/>
    <w:rsid w:val="0087064E"/>
    <w:rsid w:val="00873027"/>
    <w:rsid w:val="0087486A"/>
    <w:rsid w:val="008A4E2D"/>
    <w:rsid w:val="008B39E7"/>
    <w:rsid w:val="008C37C5"/>
    <w:rsid w:val="008C4F6A"/>
    <w:rsid w:val="008E6830"/>
    <w:rsid w:val="008F04D1"/>
    <w:rsid w:val="009001A3"/>
    <w:rsid w:val="00903865"/>
    <w:rsid w:val="00906F9C"/>
    <w:rsid w:val="0091192E"/>
    <w:rsid w:val="00925DD4"/>
    <w:rsid w:val="009424AF"/>
    <w:rsid w:val="00942665"/>
    <w:rsid w:val="00943B0D"/>
    <w:rsid w:val="009441B9"/>
    <w:rsid w:val="0099096E"/>
    <w:rsid w:val="009A2632"/>
    <w:rsid w:val="009A5AB6"/>
    <w:rsid w:val="009E3D78"/>
    <w:rsid w:val="009F1850"/>
    <w:rsid w:val="009F24C3"/>
    <w:rsid w:val="00A0109F"/>
    <w:rsid w:val="00A265C5"/>
    <w:rsid w:val="00A313D1"/>
    <w:rsid w:val="00A451FD"/>
    <w:rsid w:val="00A52930"/>
    <w:rsid w:val="00A5758C"/>
    <w:rsid w:val="00A64998"/>
    <w:rsid w:val="00A65230"/>
    <w:rsid w:val="00A703D9"/>
    <w:rsid w:val="00A90466"/>
    <w:rsid w:val="00AA0C58"/>
    <w:rsid w:val="00AA6D9B"/>
    <w:rsid w:val="00AA7375"/>
    <w:rsid w:val="00AC0735"/>
    <w:rsid w:val="00AC174A"/>
    <w:rsid w:val="00AC7D40"/>
    <w:rsid w:val="00AE07AE"/>
    <w:rsid w:val="00AE64A7"/>
    <w:rsid w:val="00AF4488"/>
    <w:rsid w:val="00B01565"/>
    <w:rsid w:val="00B13882"/>
    <w:rsid w:val="00B15C8B"/>
    <w:rsid w:val="00B353C2"/>
    <w:rsid w:val="00B568A8"/>
    <w:rsid w:val="00B65D55"/>
    <w:rsid w:val="00B73E63"/>
    <w:rsid w:val="00BA2A9C"/>
    <w:rsid w:val="00BA698C"/>
    <w:rsid w:val="00BD15B0"/>
    <w:rsid w:val="00BF4A3B"/>
    <w:rsid w:val="00C05A85"/>
    <w:rsid w:val="00C0703F"/>
    <w:rsid w:val="00C076F0"/>
    <w:rsid w:val="00C214AA"/>
    <w:rsid w:val="00C2637F"/>
    <w:rsid w:val="00C32F46"/>
    <w:rsid w:val="00C37658"/>
    <w:rsid w:val="00C407F9"/>
    <w:rsid w:val="00C47EF5"/>
    <w:rsid w:val="00C53ED5"/>
    <w:rsid w:val="00C62699"/>
    <w:rsid w:val="00C77D37"/>
    <w:rsid w:val="00C82B3A"/>
    <w:rsid w:val="00C84A18"/>
    <w:rsid w:val="00C87068"/>
    <w:rsid w:val="00CB5CFC"/>
    <w:rsid w:val="00CD5360"/>
    <w:rsid w:val="00CE47E9"/>
    <w:rsid w:val="00CF2B64"/>
    <w:rsid w:val="00CF70B4"/>
    <w:rsid w:val="00D01D71"/>
    <w:rsid w:val="00D12010"/>
    <w:rsid w:val="00D24D7F"/>
    <w:rsid w:val="00D269A3"/>
    <w:rsid w:val="00D300E6"/>
    <w:rsid w:val="00D3355F"/>
    <w:rsid w:val="00D46E9D"/>
    <w:rsid w:val="00D5010B"/>
    <w:rsid w:val="00D5583C"/>
    <w:rsid w:val="00D600EB"/>
    <w:rsid w:val="00D6749F"/>
    <w:rsid w:val="00D80D1A"/>
    <w:rsid w:val="00DC279F"/>
    <w:rsid w:val="00DC5652"/>
    <w:rsid w:val="00DC71B0"/>
    <w:rsid w:val="00DD0100"/>
    <w:rsid w:val="00DD6C0D"/>
    <w:rsid w:val="00DE65B1"/>
    <w:rsid w:val="00DE725F"/>
    <w:rsid w:val="00DF6170"/>
    <w:rsid w:val="00DF7D04"/>
    <w:rsid w:val="00E12D4D"/>
    <w:rsid w:val="00E12EEA"/>
    <w:rsid w:val="00E16FCD"/>
    <w:rsid w:val="00E21EC2"/>
    <w:rsid w:val="00E2709B"/>
    <w:rsid w:val="00E30185"/>
    <w:rsid w:val="00E5024F"/>
    <w:rsid w:val="00E50D71"/>
    <w:rsid w:val="00E5233B"/>
    <w:rsid w:val="00E572D4"/>
    <w:rsid w:val="00E66AF6"/>
    <w:rsid w:val="00EA2F40"/>
    <w:rsid w:val="00EA38D3"/>
    <w:rsid w:val="00EA48D4"/>
    <w:rsid w:val="00EA48E4"/>
    <w:rsid w:val="00EC0259"/>
    <w:rsid w:val="00EC69EC"/>
    <w:rsid w:val="00ED5040"/>
    <w:rsid w:val="00EF0097"/>
    <w:rsid w:val="00EF7EF2"/>
    <w:rsid w:val="00F12150"/>
    <w:rsid w:val="00F168A2"/>
    <w:rsid w:val="00F1731A"/>
    <w:rsid w:val="00F2476A"/>
    <w:rsid w:val="00F259E3"/>
    <w:rsid w:val="00F3061A"/>
    <w:rsid w:val="00F409C2"/>
    <w:rsid w:val="00F437E2"/>
    <w:rsid w:val="00F50AD7"/>
    <w:rsid w:val="00F64463"/>
    <w:rsid w:val="00F7153A"/>
    <w:rsid w:val="00F7493B"/>
    <w:rsid w:val="00F76F6A"/>
    <w:rsid w:val="00F84BBF"/>
    <w:rsid w:val="00F933B8"/>
    <w:rsid w:val="00FA2838"/>
    <w:rsid w:val="00FC0515"/>
    <w:rsid w:val="00FC6AF1"/>
    <w:rsid w:val="00FD0ADA"/>
    <w:rsid w:val="00FD3336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C07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07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07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7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03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0703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0703F"/>
    <w:rPr>
      <w:color w:val="800080"/>
      <w:u w:val="single"/>
    </w:rPr>
  </w:style>
  <w:style w:type="paragraph" w:customStyle="1" w:styleId="font5">
    <w:name w:val="font5"/>
    <w:basedOn w:val="a"/>
    <w:rsid w:val="00C07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C07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65">
    <w:name w:val="xl65"/>
    <w:basedOn w:val="a"/>
    <w:rsid w:val="00C07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07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0703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070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07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070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07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070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070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07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070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070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0703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070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0703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07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0703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0703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0703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0703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0703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070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070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07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070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070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070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07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07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0703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0703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070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0703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0703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070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070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0703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070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0703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07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0703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07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0703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070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07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07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0703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0703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C070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C070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C070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07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C07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C07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C07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C070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C070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C070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C070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C0703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C0703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C070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C070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C070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C070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C07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C07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C07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C0703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C0703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C0703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C070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C070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C070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C070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C070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C070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C0703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C0703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C070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C070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C070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C070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C0703F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C0703F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C070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C070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C0703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C0703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C070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C0703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C0703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C070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C070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C0703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C0703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C0703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C0703F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C0703F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C07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C070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C070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C070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C070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C070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C0703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C07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C0703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C0703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C0703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C0703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C070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C070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C0703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C07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C07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07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07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7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03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0703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0703F"/>
    <w:rPr>
      <w:color w:val="800080"/>
      <w:u w:val="single"/>
    </w:rPr>
  </w:style>
  <w:style w:type="paragraph" w:customStyle="1" w:styleId="font5">
    <w:name w:val="font5"/>
    <w:basedOn w:val="a"/>
    <w:rsid w:val="00C07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C07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65">
    <w:name w:val="xl65"/>
    <w:basedOn w:val="a"/>
    <w:rsid w:val="00C07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07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0703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070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07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070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07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070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070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07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070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070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0703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070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0703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07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0703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0703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0703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0703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0703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070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070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07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070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070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070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07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07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0703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0703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070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0703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0703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070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070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0703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070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0703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07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0703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07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0703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070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07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07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0703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0703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C070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C070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C070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07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C07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C07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C07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C070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C070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C070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C070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C0703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C0703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C070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C070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C070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C070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C07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C07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C07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C0703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C0703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C0703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C070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C070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C070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C070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C070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C070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C0703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C0703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C070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C070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C070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C070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C0703F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C0703F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C070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C070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C0703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C0703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C070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C0703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C0703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C070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C070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C0703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C0703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C0703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C0703F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C0703F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C07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C070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C070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C070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C070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C070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C0703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C07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C0703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C0703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C0703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C0703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C070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C070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C0703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C07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6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2454</Words>
  <Characters>13992</Characters>
  <Application>Microsoft Office Word</Application>
  <DocSecurity>0</DocSecurity>
  <Lines>116</Lines>
  <Paragraphs>32</Paragraphs>
  <ScaleCrop>false</ScaleCrop>
  <Company/>
  <LinksUpToDate>false</LinksUpToDate>
  <CharactersWithSpaces>16414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</dc:creator>
  <cp:keywords/>
  <dc:description/>
  <cp:lastModifiedBy>Маслова</cp:lastModifiedBy>
  <cp:revision>2</cp:revision>
  <dcterms:created xsi:type="dcterms:W3CDTF">2013-02-26T00:06:00Z</dcterms:created>
  <dcterms:modified xsi:type="dcterms:W3CDTF">2013-02-26T00:08:00Z</dcterms:modified>
</cp:coreProperties>
</file>