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CB7F" w14:textId="74A3767D" w:rsidR="00F13651" w:rsidRDefault="00D519C6" w:rsidP="00D519C6">
      <w:pPr>
        <w:jc w:val="right"/>
        <w:rPr>
          <w:rFonts w:ascii="Times New Roman" w:hAnsi="Times New Roman" w:cs="Times New Roman"/>
        </w:rPr>
      </w:pPr>
      <w:r w:rsidRPr="00D519C6">
        <w:rPr>
          <w:rFonts w:ascii="Times New Roman" w:hAnsi="Times New Roman" w:cs="Times New Roman"/>
        </w:rPr>
        <w:t>Приложение № 10</w:t>
      </w:r>
    </w:p>
    <w:p w14:paraId="21D5C902" w14:textId="77777777" w:rsidR="00D519C6" w:rsidRDefault="00D519C6" w:rsidP="00D519C6">
      <w:pPr>
        <w:ind w:firstLine="4678"/>
        <w:jc w:val="both"/>
      </w:pPr>
    </w:p>
    <w:p w14:paraId="218D04E8" w14:textId="77777777" w:rsidR="00D519C6" w:rsidRPr="00D519C6" w:rsidRDefault="00D519C6" w:rsidP="00D519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19C6">
        <w:rPr>
          <w:rFonts w:ascii="Times New Roman" w:hAnsi="Times New Roman" w:cs="Times New Roman"/>
        </w:rPr>
        <w:t>СХЕМА № 5</w:t>
      </w:r>
    </w:p>
    <w:p w14:paraId="3A01EE15" w14:textId="77777777" w:rsidR="00D519C6" w:rsidRPr="00D519C6" w:rsidRDefault="00D519C6" w:rsidP="00D519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19C6">
        <w:rPr>
          <w:rFonts w:ascii="Times New Roman" w:hAnsi="Times New Roman" w:cs="Times New Roman"/>
        </w:rPr>
        <w:t>размещения нестационарных торговых объектов</w:t>
      </w:r>
    </w:p>
    <w:p w14:paraId="77175F23" w14:textId="77777777" w:rsidR="00D519C6" w:rsidRDefault="00D519C6" w:rsidP="00D519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19C6">
        <w:rPr>
          <w:rFonts w:ascii="Times New Roman" w:hAnsi="Times New Roman" w:cs="Times New Roman"/>
        </w:rPr>
        <w:t>в границах территории города Корсакова</w:t>
      </w:r>
    </w:p>
    <w:p w14:paraId="24783B66" w14:textId="77777777" w:rsidR="00D519C6" w:rsidRPr="00D519C6" w:rsidRDefault="00D519C6" w:rsidP="00D519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8A1CAD" w14:textId="77777777" w:rsidR="00D519C6" w:rsidRPr="006F0348" w:rsidRDefault="00D519C6" w:rsidP="00D519C6">
      <w:pPr>
        <w:jc w:val="center"/>
      </w:pPr>
      <w:r w:rsidRPr="006F0348">
        <w:rPr>
          <w:noProof/>
        </w:rPr>
        <w:drawing>
          <wp:anchor distT="0" distB="0" distL="114300" distR="114300" simplePos="0" relativeHeight="251659264" behindDoc="1" locked="0" layoutInCell="1" allowOverlap="1" wp14:anchorId="61F9FCE6" wp14:editId="582CDAED">
            <wp:simplePos x="0" y="0"/>
            <wp:positionH relativeFrom="margin">
              <wp:align>left</wp:align>
            </wp:positionH>
            <wp:positionV relativeFrom="paragraph">
              <wp:posOffset>28778</wp:posOffset>
            </wp:positionV>
            <wp:extent cx="5910681" cy="6855542"/>
            <wp:effectExtent l="0" t="0" r="0" b="2540"/>
            <wp:wrapNone/>
            <wp:docPr id="1085269898" name="Рисунок 1085269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4" t="13963" r="4498" b="17445"/>
                    <a:stretch/>
                  </pic:blipFill>
                  <pic:spPr bwMode="auto">
                    <a:xfrm>
                      <a:off x="0" y="0"/>
                      <a:ext cx="5924640" cy="687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AEA86" w14:textId="77777777" w:rsidR="00D519C6" w:rsidRPr="006F0348" w:rsidRDefault="00D519C6" w:rsidP="00D519C6">
      <w:pPr>
        <w:jc w:val="center"/>
      </w:pPr>
    </w:p>
    <w:p w14:paraId="3E83C9B5" w14:textId="77777777" w:rsidR="00D519C6" w:rsidRPr="006F0348" w:rsidRDefault="00D519C6" w:rsidP="00D519C6">
      <w:pPr>
        <w:jc w:val="center"/>
      </w:pPr>
    </w:p>
    <w:p w14:paraId="60DDF2FA" w14:textId="77777777" w:rsidR="00D519C6" w:rsidRPr="006F0348" w:rsidRDefault="00D519C6" w:rsidP="00D519C6">
      <w:pPr>
        <w:jc w:val="center"/>
      </w:pPr>
    </w:p>
    <w:p w14:paraId="3DBF52F0" w14:textId="77777777" w:rsidR="00D519C6" w:rsidRPr="006F0348" w:rsidRDefault="00D519C6" w:rsidP="00D519C6">
      <w:pPr>
        <w:jc w:val="center"/>
      </w:pPr>
    </w:p>
    <w:p w14:paraId="6FDD8D2A" w14:textId="77777777" w:rsidR="00D519C6" w:rsidRPr="006F0348" w:rsidRDefault="00D519C6" w:rsidP="00D519C6">
      <w:pPr>
        <w:jc w:val="center"/>
      </w:pPr>
    </w:p>
    <w:p w14:paraId="217D6524" w14:textId="77777777" w:rsidR="00D519C6" w:rsidRPr="006F0348" w:rsidRDefault="00D519C6" w:rsidP="00D519C6">
      <w:pPr>
        <w:jc w:val="center"/>
      </w:pPr>
    </w:p>
    <w:p w14:paraId="629DEAAC" w14:textId="77777777" w:rsidR="00D519C6" w:rsidRPr="006F0348" w:rsidRDefault="00D519C6" w:rsidP="00D519C6">
      <w:pPr>
        <w:jc w:val="center"/>
      </w:pPr>
    </w:p>
    <w:p w14:paraId="5F40A518" w14:textId="77777777" w:rsidR="00D519C6" w:rsidRPr="006F0348" w:rsidRDefault="00D519C6" w:rsidP="00D519C6">
      <w:pPr>
        <w:jc w:val="center"/>
      </w:pPr>
    </w:p>
    <w:p w14:paraId="4E0A770A" w14:textId="77777777" w:rsidR="00D519C6" w:rsidRPr="006F0348" w:rsidRDefault="00D519C6" w:rsidP="00D519C6">
      <w:pPr>
        <w:jc w:val="center"/>
      </w:pPr>
    </w:p>
    <w:p w14:paraId="02859500" w14:textId="77777777" w:rsidR="00D519C6" w:rsidRPr="006F0348" w:rsidRDefault="00D519C6" w:rsidP="00D519C6">
      <w:pPr>
        <w:jc w:val="center"/>
      </w:pPr>
    </w:p>
    <w:p w14:paraId="59B1D6B9" w14:textId="77777777" w:rsidR="00D519C6" w:rsidRPr="006F0348" w:rsidRDefault="00D519C6" w:rsidP="00D519C6">
      <w:pPr>
        <w:jc w:val="center"/>
      </w:pPr>
    </w:p>
    <w:p w14:paraId="16875A1E" w14:textId="77777777" w:rsidR="00D519C6" w:rsidRPr="006F0348" w:rsidRDefault="00D519C6" w:rsidP="00D519C6">
      <w:pPr>
        <w:jc w:val="center"/>
      </w:pPr>
    </w:p>
    <w:p w14:paraId="6198F262" w14:textId="77777777" w:rsidR="00D519C6" w:rsidRPr="006F0348" w:rsidRDefault="00D519C6" w:rsidP="00D519C6">
      <w:pPr>
        <w:jc w:val="center"/>
      </w:pPr>
    </w:p>
    <w:p w14:paraId="4397905D" w14:textId="77777777" w:rsidR="00D519C6" w:rsidRPr="006F0348" w:rsidRDefault="00D519C6" w:rsidP="00D519C6">
      <w:pPr>
        <w:jc w:val="center"/>
      </w:pPr>
    </w:p>
    <w:p w14:paraId="288A15CE" w14:textId="77777777" w:rsidR="00D519C6" w:rsidRPr="006F0348" w:rsidRDefault="00D519C6" w:rsidP="00D519C6">
      <w:pPr>
        <w:jc w:val="center"/>
      </w:pPr>
    </w:p>
    <w:p w14:paraId="54734764" w14:textId="77777777" w:rsidR="00D519C6" w:rsidRPr="006F0348" w:rsidRDefault="00D519C6" w:rsidP="00D519C6">
      <w:pPr>
        <w:jc w:val="center"/>
      </w:pPr>
    </w:p>
    <w:p w14:paraId="6586B313" w14:textId="77777777" w:rsidR="00D519C6" w:rsidRPr="006F0348" w:rsidRDefault="00D519C6" w:rsidP="00D519C6">
      <w:pPr>
        <w:jc w:val="center"/>
      </w:pPr>
    </w:p>
    <w:p w14:paraId="7B90C161" w14:textId="77777777" w:rsidR="00D519C6" w:rsidRPr="006F0348" w:rsidRDefault="00D519C6" w:rsidP="00D519C6">
      <w:pPr>
        <w:jc w:val="center"/>
      </w:pPr>
    </w:p>
    <w:p w14:paraId="7B57B280" w14:textId="77777777" w:rsidR="00D519C6" w:rsidRPr="006F0348" w:rsidRDefault="00D519C6" w:rsidP="00D519C6">
      <w:pPr>
        <w:jc w:val="center"/>
      </w:pPr>
    </w:p>
    <w:p w14:paraId="6E67D9E6" w14:textId="77777777" w:rsidR="00D519C6" w:rsidRPr="006F0348" w:rsidRDefault="00D519C6" w:rsidP="00D519C6">
      <w:pPr>
        <w:jc w:val="center"/>
      </w:pPr>
    </w:p>
    <w:p w14:paraId="211F4112" w14:textId="77777777" w:rsidR="00D519C6" w:rsidRPr="006F0348" w:rsidRDefault="00D519C6" w:rsidP="00D519C6">
      <w:pPr>
        <w:jc w:val="center"/>
      </w:pPr>
    </w:p>
    <w:p w14:paraId="47101466" w14:textId="77777777" w:rsidR="00D519C6" w:rsidRPr="006F0348" w:rsidRDefault="00D519C6" w:rsidP="00D519C6">
      <w:pPr>
        <w:jc w:val="center"/>
      </w:pPr>
    </w:p>
    <w:p w14:paraId="67AD9416" w14:textId="77777777" w:rsidR="00D519C6" w:rsidRPr="00D519C6" w:rsidRDefault="00D519C6" w:rsidP="00D519C6">
      <w:pPr>
        <w:jc w:val="right"/>
        <w:rPr>
          <w:rFonts w:ascii="Times New Roman" w:hAnsi="Times New Roman" w:cs="Times New Roman"/>
        </w:rPr>
      </w:pPr>
    </w:p>
    <w:sectPr w:rsidR="00D519C6" w:rsidRPr="00D5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51"/>
    <w:rsid w:val="002E5A75"/>
    <w:rsid w:val="00D519C6"/>
    <w:rsid w:val="00F1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5306"/>
  <w15:chartTrackingRefBased/>
  <w15:docId w15:val="{75491EAF-DDD5-4BB1-9DF0-C6584AC3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36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6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6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6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6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6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6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6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6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6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36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36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36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36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36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36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36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36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36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36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6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36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36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36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36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36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36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36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36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2026-03-13T00:37:00Z</dcterms:created>
  <dcterms:modified xsi:type="dcterms:W3CDTF">2026-03-13T00:41:00Z</dcterms:modified>
</cp:coreProperties>
</file>