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8A5B5D3" w14:textId="77777777" w:rsidR="003C60EC" w:rsidRDefault="003C60EC" w:rsidP="00EB73FA">
      <w:pPr>
        <w:spacing w:line="360" w:lineRule="auto"/>
        <w:jc w:val="center"/>
        <w:rPr>
          <w:sz w:val="2"/>
          <w:szCs w:val="2"/>
        </w:rPr>
      </w:pPr>
      <w:bookmarkStart w:id="0" w:name="ТекстовоеПоле1"/>
    </w:p>
    <w:p w14:paraId="7C934B82" w14:textId="77777777" w:rsidR="00386777" w:rsidRDefault="00386777" w:rsidP="00386777">
      <w:pPr>
        <w:jc w:val="center"/>
        <w:rPr>
          <w:sz w:val="2"/>
          <w:szCs w:val="2"/>
        </w:rPr>
      </w:pPr>
      <w:r w:rsidRPr="00226EBC">
        <w:rPr>
          <w:noProof/>
          <w:highlight w:val="yellow"/>
        </w:rPr>
        <w:drawing>
          <wp:inline distT="0" distB="0" distL="0" distR="0" wp14:anchorId="28331295" wp14:editId="4A5CA60F">
            <wp:extent cx="540385" cy="652145"/>
            <wp:effectExtent l="0" t="0" r="0" b="0"/>
            <wp:docPr id="1" name="Рисунок 1" descr="Герб Корсаков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Герб Корсаков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385" cy="652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F76261" w14:textId="77777777" w:rsidR="00386777" w:rsidRDefault="00386777" w:rsidP="00386777">
      <w:pPr>
        <w:jc w:val="center"/>
        <w:rPr>
          <w:sz w:val="2"/>
          <w:szCs w:val="2"/>
        </w:rPr>
      </w:pPr>
    </w:p>
    <w:p w14:paraId="1D4946A2" w14:textId="77777777" w:rsidR="00386777" w:rsidRPr="00BF6613" w:rsidRDefault="00386777" w:rsidP="00386777">
      <w:pPr>
        <w:pStyle w:val="ae"/>
        <w:spacing w:after="0"/>
        <w:outlineLvl w:val="0"/>
        <w:rPr>
          <w:b/>
          <w:sz w:val="30"/>
          <w:szCs w:val="30"/>
        </w:rPr>
      </w:pPr>
      <w:r w:rsidRPr="00BF6613">
        <w:rPr>
          <w:b/>
          <w:sz w:val="30"/>
          <w:szCs w:val="30"/>
        </w:rPr>
        <w:t xml:space="preserve">АДМИНИСТРАЦИЯ </w:t>
      </w:r>
    </w:p>
    <w:p w14:paraId="1F276841" w14:textId="77777777" w:rsidR="00386777" w:rsidRPr="00BF6613" w:rsidRDefault="00386777" w:rsidP="00386777">
      <w:pPr>
        <w:pStyle w:val="ae"/>
        <w:spacing w:after="0"/>
        <w:outlineLvl w:val="0"/>
        <w:rPr>
          <w:b/>
          <w:sz w:val="30"/>
          <w:szCs w:val="30"/>
        </w:rPr>
      </w:pPr>
      <w:r w:rsidRPr="00BF6613">
        <w:rPr>
          <w:b/>
          <w:sz w:val="30"/>
          <w:szCs w:val="30"/>
        </w:rPr>
        <w:t xml:space="preserve">КОРСАКОВСКОГО </w:t>
      </w:r>
      <w:r>
        <w:rPr>
          <w:b/>
          <w:sz w:val="30"/>
          <w:szCs w:val="30"/>
        </w:rPr>
        <w:t>МУНИЦИПАЛЬНОГО</w:t>
      </w:r>
      <w:r w:rsidRPr="00BF6613">
        <w:rPr>
          <w:b/>
          <w:sz w:val="30"/>
          <w:szCs w:val="30"/>
        </w:rPr>
        <w:t xml:space="preserve"> ОКРУГА</w:t>
      </w:r>
    </w:p>
    <w:p w14:paraId="45D75051" w14:textId="77777777" w:rsidR="00386777" w:rsidRPr="00BF6613" w:rsidRDefault="00386777" w:rsidP="00386777">
      <w:pPr>
        <w:jc w:val="center"/>
        <w:rPr>
          <w:b/>
        </w:rPr>
      </w:pPr>
    </w:p>
    <w:p w14:paraId="703110EF" w14:textId="77777777" w:rsidR="00386777" w:rsidRPr="00BF6613" w:rsidRDefault="00386777" w:rsidP="00386777">
      <w:pPr>
        <w:jc w:val="center"/>
        <w:rPr>
          <w:b/>
          <w:sz w:val="32"/>
          <w:szCs w:val="32"/>
        </w:rPr>
      </w:pPr>
      <w:r w:rsidRPr="00BF6613">
        <w:rPr>
          <w:b/>
          <w:sz w:val="32"/>
          <w:szCs w:val="32"/>
        </w:rPr>
        <w:t>ПОСТАНОВЛЕНИЕ</w:t>
      </w:r>
    </w:p>
    <w:p w14:paraId="2563950A" w14:textId="36D15483" w:rsidR="00386777" w:rsidRPr="00582264" w:rsidRDefault="00582264" w:rsidP="00386777">
      <w:pPr>
        <w:spacing w:after="120"/>
        <w:ind w:right="-1"/>
        <w:jc w:val="center"/>
        <w:rPr>
          <w:i/>
          <w:iCs/>
          <w:sz w:val="18"/>
          <w:szCs w:val="18"/>
        </w:rPr>
      </w:pPr>
      <w:r w:rsidRPr="00582264">
        <w:rPr>
          <w:i/>
          <w:iCs/>
          <w:sz w:val="18"/>
          <w:szCs w:val="18"/>
        </w:rPr>
        <w:t>(в редакции постановления администрации Корсаковского муниципального округа от 22.10.2025 № 2428)</w:t>
      </w:r>
    </w:p>
    <w:p w14:paraId="78596FFB" w14:textId="77777777" w:rsidR="00386777" w:rsidRPr="00BF6613" w:rsidRDefault="00386777" w:rsidP="00386777">
      <w:pPr>
        <w:pStyle w:val="a4"/>
        <w:jc w:val="center"/>
      </w:pPr>
    </w:p>
    <w:p w14:paraId="1A29D7BD" w14:textId="77777777" w:rsidR="00386777" w:rsidRDefault="00386777" w:rsidP="00386777">
      <w:pPr>
        <w:spacing w:after="120"/>
        <w:ind w:right="-1"/>
        <w:rPr>
          <w:sz w:val="18"/>
          <w:szCs w:val="18"/>
        </w:rPr>
      </w:pPr>
    </w:p>
    <w:tbl>
      <w:tblPr>
        <w:tblW w:w="0" w:type="auto"/>
        <w:tblInd w:w="-142" w:type="dxa"/>
        <w:tblLook w:val="04A0" w:firstRow="1" w:lastRow="0" w:firstColumn="1" w:lastColumn="0" w:noHBand="0" w:noVBand="1"/>
      </w:tblPr>
      <w:tblGrid>
        <w:gridCol w:w="495"/>
        <w:gridCol w:w="447"/>
        <w:gridCol w:w="1468"/>
        <w:gridCol w:w="457"/>
        <w:gridCol w:w="445"/>
        <w:gridCol w:w="1366"/>
      </w:tblGrid>
      <w:tr w:rsidR="00386777" w:rsidRPr="00AE3D00" w14:paraId="02E1F84A" w14:textId="77777777" w:rsidTr="00EE6D13">
        <w:tc>
          <w:tcPr>
            <w:tcW w:w="495" w:type="dxa"/>
          </w:tcPr>
          <w:p w14:paraId="52462255" w14:textId="77777777" w:rsidR="00386777" w:rsidRPr="00AE3D00" w:rsidRDefault="00386777" w:rsidP="00EE6D13">
            <w:pPr>
              <w:rPr>
                <w:sz w:val="6"/>
                <w:szCs w:val="6"/>
              </w:rPr>
            </w:pPr>
          </w:p>
          <w:p w14:paraId="67A00B51" w14:textId="77777777" w:rsidR="00386777" w:rsidRPr="00AE3D00" w:rsidRDefault="00386777" w:rsidP="00EE6D13">
            <w:r w:rsidRPr="00AE3D00">
              <w:t>От</w:t>
            </w:r>
          </w:p>
        </w:tc>
        <w:tc>
          <w:tcPr>
            <w:tcW w:w="447" w:type="dxa"/>
            <w:tcBorders>
              <w:bottom w:val="single" w:sz="4" w:space="0" w:color="auto"/>
            </w:tcBorders>
          </w:tcPr>
          <w:p w14:paraId="01DF069C" w14:textId="77777777" w:rsidR="00386777" w:rsidRPr="00AE3D00" w:rsidRDefault="00386777" w:rsidP="00EE6D13"/>
        </w:tc>
        <w:tc>
          <w:tcPr>
            <w:tcW w:w="1468" w:type="dxa"/>
            <w:tcBorders>
              <w:bottom w:val="single" w:sz="4" w:space="0" w:color="auto"/>
            </w:tcBorders>
          </w:tcPr>
          <w:p w14:paraId="640D3C87" w14:textId="613406CA" w:rsidR="00386777" w:rsidRPr="00024422" w:rsidRDefault="009357E4" w:rsidP="00EE6D13">
            <w:pPr>
              <w:jc w:val="center"/>
            </w:pPr>
            <w:r>
              <w:t>02.10.2025</w:t>
            </w:r>
          </w:p>
        </w:tc>
        <w:tc>
          <w:tcPr>
            <w:tcW w:w="457" w:type="dxa"/>
          </w:tcPr>
          <w:p w14:paraId="6AD7E72D" w14:textId="77777777" w:rsidR="00386777" w:rsidRPr="00AE3D00" w:rsidRDefault="00386777" w:rsidP="00EE6D13"/>
        </w:tc>
        <w:tc>
          <w:tcPr>
            <w:tcW w:w="445" w:type="dxa"/>
          </w:tcPr>
          <w:p w14:paraId="77CC9BE9" w14:textId="77777777" w:rsidR="00386777" w:rsidRPr="00AE3D00" w:rsidRDefault="00386777" w:rsidP="00EE6D13">
            <w:pPr>
              <w:rPr>
                <w:sz w:val="6"/>
                <w:szCs w:val="6"/>
              </w:rPr>
            </w:pPr>
          </w:p>
          <w:p w14:paraId="7F862F81" w14:textId="77777777" w:rsidR="00386777" w:rsidRPr="00AE3D00" w:rsidRDefault="00386777" w:rsidP="00EE6D13">
            <w:r w:rsidRPr="00AE3D00">
              <w:t>№</w:t>
            </w:r>
          </w:p>
        </w:tc>
        <w:tc>
          <w:tcPr>
            <w:tcW w:w="1366" w:type="dxa"/>
            <w:tcBorders>
              <w:bottom w:val="single" w:sz="4" w:space="0" w:color="auto"/>
            </w:tcBorders>
          </w:tcPr>
          <w:p w14:paraId="59D95D6D" w14:textId="1139D5FA" w:rsidR="00386777" w:rsidRPr="00AE3D00" w:rsidRDefault="009357E4" w:rsidP="00EE6D13">
            <w:pPr>
              <w:jc w:val="center"/>
            </w:pPr>
            <w:r>
              <w:t>2333</w:t>
            </w:r>
          </w:p>
        </w:tc>
      </w:tr>
    </w:tbl>
    <w:p w14:paraId="31FEF29F" w14:textId="77777777" w:rsidR="00386777" w:rsidRDefault="00386777" w:rsidP="00386777">
      <w:pPr>
        <w:rPr>
          <w:sz w:val="18"/>
          <w:szCs w:val="18"/>
        </w:rPr>
      </w:pPr>
    </w:p>
    <w:p w14:paraId="1CAE7909" w14:textId="77777777" w:rsidR="00386777" w:rsidRDefault="00386777" w:rsidP="00386777">
      <w:pPr>
        <w:ind w:right="4819"/>
        <w:jc w:val="both"/>
        <w:rPr>
          <w:b/>
        </w:rPr>
      </w:pPr>
      <w:r w:rsidRPr="00A20968">
        <w:t>Об утверждении схемы размещения нестационарных торговых объектов на территории Корсаковск</w:t>
      </w:r>
      <w:r>
        <w:t>ого</w:t>
      </w:r>
      <w:r w:rsidRPr="00A20968">
        <w:t xml:space="preserve"> </w:t>
      </w:r>
      <w:r>
        <w:t>муниципального округа</w:t>
      </w:r>
      <w:r w:rsidRPr="00A20968">
        <w:t xml:space="preserve"> Сахалинской области</w:t>
      </w:r>
    </w:p>
    <w:p w14:paraId="6C660C62" w14:textId="77777777" w:rsidR="00386777" w:rsidRDefault="00386777" w:rsidP="00386777"/>
    <w:p w14:paraId="21F5FBB2" w14:textId="77777777" w:rsidR="00386777" w:rsidRDefault="00386777" w:rsidP="00386777">
      <w:pPr>
        <w:ind w:right="-1" w:firstLine="708"/>
        <w:jc w:val="both"/>
        <w:rPr>
          <w:szCs w:val="20"/>
        </w:rPr>
      </w:pPr>
      <w:r w:rsidRPr="00672820">
        <w:rPr>
          <w:szCs w:val="20"/>
        </w:rPr>
        <w:t xml:space="preserve">Руководствуясь частью 2 статьи 6 и частью 1 статьи 10 Федерального закона </w:t>
      </w:r>
      <w:r>
        <w:rPr>
          <w:szCs w:val="20"/>
        </w:rPr>
        <w:t xml:space="preserve">                     </w:t>
      </w:r>
      <w:r w:rsidRPr="00672820">
        <w:rPr>
          <w:szCs w:val="20"/>
        </w:rPr>
        <w:t>от 28.12.2009 № 381-ФЗ «Об основах государственного регулирования торговой деятельности в Российской Федерации», Порядком разработки и утверждения схем размещения нестационарных торговых объектов на территории муниципальных образований  Сахалинской области, утвержденным приказом министерства сельского хозяйства и торговли Сахалинской области от 04.04.2025 № 1-3.37-213/25, администрация Корсаковского муниципального округа ПОСТАНОВЛЯЕТ:</w:t>
      </w:r>
    </w:p>
    <w:p w14:paraId="74C5AB4F" w14:textId="77777777" w:rsidR="00386777" w:rsidRDefault="00386777" w:rsidP="00386777">
      <w:pPr>
        <w:ind w:right="-1" w:firstLine="708"/>
        <w:jc w:val="both"/>
        <w:rPr>
          <w:szCs w:val="20"/>
        </w:rPr>
      </w:pPr>
      <w:r w:rsidRPr="008337D9">
        <w:rPr>
          <w:szCs w:val="20"/>
        </w:rPr>
        <w:t>1.</w:t>
      </w:r>
      <w:r>
        <w:rPr>
          <w:szCs w:val="20"/>
        </w:rPr>
        <w:t> </w:t>
      </w:r>
      <w:r w:rsidRPr="00672820">
        <w:rPr>
          <w:szCs w:val="20"/>
        </w:rPr>
        <w:t xml:space="preserve">Утвердить </w:t>
      </w:r>
      <w:r>
        <w:rPr>
          <w:szCs w:val="20"/>
        </w:rPr>
        <w:t>схему</w:t>
      </w:r>
      <w:r w:rsidRPr="00672820">
        <w:rPr>
          <w:szCs w:val="20"/>
        </w:rPr>
        <w:t xml:space="preserve"> размещения нестационарных торговых объектов на территории Корсаковского муниципального округа Сахалинской области (прилагается).</w:t>
      </w:r>
    </w:p>
    <w:p w14:paraId="5E49F91F" w14:textId="77777777" w:rsidR="00386777" w:rsidRDefault="00386777" w:rsidP="00386777">
      <w:pPr>
        <w:autoSpaceDE w:val="0"/>
        <w:autoSpaceDN w:val="0"/>
        <w:adjustRightInd w:val="0"/>
        <w:ind w:left="709"/>
        <w:jc w:val="both"/>
      </w:pPr>
      <w:r>
        <w:t>2. Признать утратившими силу:</w:t>
      </w:r>
    </w:p>
    <w:p w14:paraId="56E70B2D" w14:textId="77777777" w:rsidR="00386777" w:rsidRDefault="00386777" w:rsidP="00386777">
      <w:pPr>
        <w:autoSpaceDE w:val="0"/>
        <w:autoSpaceDN w:val="0"/>
        <w:adjustRightInd w:val="0"/>
        <w:ind w:firstLine="709"/>
        <w:jc w:val="both"/>
      </w:pPr>
      <w:r>
        <w:t xml:space="preserve">2.1. Постановления администрации Корсаковского городского округа: </w:t>
      </w:r>
    </w:p>
    <w:p w14:paraId="78A4B348" w14:textId="77777777" w:rsidR="00386777" w:rsidRDefault="00386777" w:rsidP="00386777">
      <w:pPr>
        <w:autoSpaceDE w:val="0"/>
        <w:autoSpaceDN w:val="0"/>
        <w:adjustRightInd w:val="0"/>
        <w:ind w:firstLine="709"/>
        <w:jc w:val="both"/>
      </w:pPr>
      <w:r>
        <w:t xml:space="preserve">- от 18.02.2020 № 177 </w:t>
      </w:r>
      <w:r w:rsidRPr="00753162">
        <w:t>Об утверждении схемы размещения нестационарных торговых объектов на территории муниципального образования «Корсаковский городской округ» Сахалинской области</w:t>
      </w:r>
      <w:r>
        <w:t>»;</w:t>
      </w:r>
    </w:p>
    <w:p w14:paraId="617ECD9C" w14:textId="77777777" w:rsidR="00386777" w:rsidRDefault="00386777" w:rsidP="00386777">
      <w:pPr>
        <w:autoSpaceDE w:val="0"/>
        <w:autoSpaceDN w:val="0"/>
        <w:adjustRightInd w:val="0"/>
        <w:ind w:firstLine="709"/>
        <w:jc w:val="both"/>
      </w:pPr>
      <w:r>
        <w:t>- </w:t>
      </w:r>
      <w:r w:rsidRPr="00753162">
        <w:t>от 26.12.2020 № 2047</w:t>
      </w:r>
      <w:r>
        <w:t xml:space="preserve"> «</w:t>
      </w:r>
      <w:r w:rsidRPr="00D77859">
        <w:t>О внесении изменений в постановление администрации Корсаковского городского округа от 18.02.2020</w:t>
      </w:r>
      <w:r>
        <w:t xml:space="preserve"> </w:t>
      </w:r>
      <w:r w:rsidRPr="00D77859">
        <w:t>№ 177 «Об утверждении схемы размещения нестационарных торговых объектов на территории муниципального образования «Корсаковский городской округ» Сахалинской</w:t>
      </w:r>
      <w:r>
        <w:t xml:space="preserve"> </w:t>
      </w:r>
      <w:r w:rsidRPr="00D77859">
        <w:t>области</w:t>
      </w:r>
      <w:r>
        <w:t>»;</w:t>
      </w:r>
    </w:p>
    <w:p w14:paraId="58A2CEA2" w14:textId="77777777" w:rsidR="00386777" w:rsidRDefault="00386777" w:rsidP="00386777">
      <w:pPr>
        <w:autoSpaceDE w:val="0"/>
        <w:autoSpaceDN w:val="0"/>
        <w:adjustRightInd w:val="0"/>
        <w:ind w:firstLine="709"/>
        <w:jc w:val="both"/>
      </w:pPr>
      <w:r>
        <w:t>- </w:t>
      </w:r>
      <w:r w:rsidRPr="00753162">
        <w:t>от 20.12.2021 № 2078</w:t>
      </w:r>
      <w:r>
        <w:t xml:space="preserve"> «</w:t>
      </w:r>
      <w:r w:rsidRPr="001106EF">
        <w:t>О внесении изменений в постановление администрации Корсаковского городского округа от 18.02.2020 № 177 «Об утверждении схемы размещения нестационарных торговых объектов на территории муниципального образования «Корсаковский городской округ» Сахалинской области»</w:t>
      </w:r>
      <w:r>
        <w:t>;</w:t>
      </w:r>
    </w:p>
    <w:p w14:paraId="78DE0B71" w14:textId="77777777" w:rsidR="00386777" w:rsidRDefault="00386777" w:rsidP="00386777">
      <w:pPr>
        <w:autoSpaceDE w:val="0"/>
        <w:autoSpaceDN w:val="0"/>
        <w:adjustRightInd w:val="0"/>
        <w:ind w:firstLine="709"/>
        <w:jc w:val="both"/>
      </w:pPr>
      <w:r>
        <w:t>- </w:t>
      </w:r>
      <w:r w:rsidRPr="00753162">
        <w:t>от 30.06.2022 № 1268</w:t>
      </w:r>
      <w:r>
        <w:t xml:space="preserve"> «</w:t>
      </w:r>
      <w:r w:rsidRPr="001106EF">
        <w:t>О внесении изменений в постановление администрации Корсаковского городского округа от 18.02.2020 № 177 «Об утверждении схемы размещения нестационарных торговых объектов на территории муниципального образования «Корсаковский городской округ» Сахалинской области»</w:t>
      </w:r>
      <w:r>
        <w:t>;</w:t>
      </w:r>
    </w:p>
    <w:p w14:paraId="7969F225" w14:textId="77777777" w:rsidR="00386777" w:rsidRDefault="00386777" w:rsidP="00386777">
      <w:pPr>
        <w:autoSpaceDE w:val="0"/>
        <w:autoSpaceDN w:val="0"/>
        <w:adjustRightInd w:val="0"/>
        <w:ind w:firstLine="709"/>
        <w:jc w:val="both"/>
      </w:pPr>
      <w:r>
        <w:t>- </w:t>
      </w:r>
      <w:r w:rsidRPr="00753162">
        <w:t>от 06.12.2022 № 2475</w:t>
      </w:r>
      <w:r>
        <w:t xml:space="preserve"> «</w:t>
      </w:r>
      <w:r w:rsidRPr="001106EF">
        <w:t>О внесении изменений в постановление администрации Корсаковского городского округа от 18.02.2020 № 177 «Об утверждении схемы размещения нестационарных торговых объектов на территории муниципального образования «Корсаковский городской округ» Сахалинской области»</w:t>
      </w:r>
      <w:r>
        <w:t>;</w:t>
      </w:r>
    </w:p>
    <w:p w14:paraId="707B7EA2" w14:textId="77777777" w:rsidR="00386777" w:rsidRDefault="00386777" w:rsidP="00386777">
      <w:pPr>
        <w:autoSpaceDE w:val="0"/>
        <w:autoSpaceDN w:val="0"/>
        <w:adjustRightInd w:val="0"/>
        <w:ind w:firstLine="709"/>
        <w:jc w:val="both"/>
      </w:pPr>
      <w:r>
        <w:t>- </w:t>
      </w:r>
      <w:r w:rsidRPr="00753162">
        <w:t>от 30.08.2023 № 1987</w:t>
      </w:r>
      <w:r>
        <w:t xml:space="preserve"> «</w:t>
      </w:r>
      <w:r w:rsidRPr="001106EF">
        <w:t xml:space="preserve">О внесении изменений в постановление администрации Корсаковского городского округа от 18.02.2020 № 177 «Об утверждении схемы размещения </w:t>
      </w:r>
      <w:r w:rsidRPr="001106EF">
        <w:lastRenderedPageBreak/>
        <w:t>нестационарных торговых объектов на территории муниципального образования «Корсаковский городской округ» Сахалинской области»</w:t>
      </w:r>
      <w:r>
        <w:t>;</w:t>
      </w:r>
    </w:p>
    <w:p w14:paraId="4CB5FD2B" w14:textId="77777777" w:rsidR="00386777" w:rsidRDefault="00386777" w:rsidP="00386777">
      <w:pPr>
        <w:autoSpaceDE w:val="0"/>
        <w:autoSpaceDN w:val="0"/>
        <w:adjustRightInd w:val="0"/>
        <w:ind w:firstLine="709"/>
        <w:jc w:val="both"/>
      </w:pPr>
      <w:r>
        <w:t>- </w:t>
      </w:r>
      <w:r w:rsidRPr="00753162">
        <w:t>от 29.12.2023 № 3137</w:t>
      </w:r>
      <w:r>
        <w:t xml:space="preserve"> «</w:t>
      </w:r>
      <w:r w:rsidRPr="001106EF">
        <w:t>О внесении изменений в постановление администрации Корсаковского городского округа от 18.02.2020 № 177 «Об утверждении схемы размещения нестационарных торговых объектов на территории муниципального образования «Корсаковский городской округ» Сахалинской области»</w:t>
      </w:r>
      <w:r>
        <w:t>;</w:t>
      </w:r>
    </w:p>
    <w:p w14:paraId="7CBE3F3F" w14:textId="77777777" w:rsidR="00386777" w:rsidRDefault="00386777" w:rsidP="00386777">
      <w:pPr>
        <w:autoSpaceDE w:val="0"/>
        <w:autoSpaceDN w:val="0"/>
        <w:adjustRightInd w:val="0"/>
        <w:ind w:firstLine="709"/>
        <w:jc w:val="both"/>
      </w:pPr>
      <w:r>
        <w:t>- </w:t>
      </w:r>
      <w:r w:rsidRPr="00753162">
        <w:t>от 07.02.2024 № 269</w:t>
      </w:r>
      <w:r>
        <w:t xml:space="preserve"> «</w:t>
      </w:r>
      <w:r w:rsidRPr="001106EF">
        <w:t>О внесении изменений в постановление администрации Корсаковского городского округа от 18.02.2020 № 177 «Об утверждении схемы размещения нестационарных торговых объектов на территории муниципального образования «Корсаковский городской округ» Сахалинской области»</w:t>
      </w:r>
      <w:r>
        <w:t>;</w:t>
      </w:r>
    </w:p>
    <w:p w14:paraId="298D51EB" w14:textId="77777777" w:rsidR="00386777" w:rsidRDefault="00386777" w:rsidP="00386777">
      <w:pPr>
        <w:autoSpaceDE w:val="0"/>
        <w:autoSpaceDN w:val="0"/>
        <w:adjustRightInd w:val="0"/>
        <w:ind w:firstLine="709"/>
        <w:jc w:val="both"/>
      </w:pPr>
      <w:r>
        <w:t>- </w:t>
      </w:r>
      <w:r w:rsidRPr="00753162">
        <w:t>от 09.04.2024 № 829</w:t>
      </w:r>
      <w:r>
        <w:t xml:space="preserve"> «</w:t>
      </w:r>
      <w:r w:rsidRPr="001106EF">
        <w:t>О внесении изменений в постановление администрации Корсаковского городского округа от 18.02.2020 № 177 «Об утверждении схемы размещения нестационарных торговых объектов на территории муниципального образования «Корсаковский городской округ» Сахалинской области»</w:t>
      </w:r>
      <w:r>
        <w:t>;</w:t>
      </w:r>
    </w:p>
    <w:p w14:paraId="2D8C6BEE" w14:textId="77777777" w:rsidR="00386777" w:rsidRDefault="00386777" w:rsidP="00386777">
      <w:pPr>
        <w:autoSpaceDE w:val="0"/>
        <w:autoSpaceDN w:val="0"/>
        <w:adjustRightInd w:val="0"/>
        <w:ind w:firstLine="709"/>
        <w:jc w:val="both"/>
      </w:pPr>
      <w:r>
        <w:t>- </w:t>
      </w:r>
      <w:r w:rsidRPr="00753162">
        <w:t>от 10.06.2024 № 1413</w:t>
      </w:r>
      <w:r>
        <w:t xml:space="preserve"> «</w:t>
      </w:r>
      <w:r w:rsidRPr="001106EF">
        <w:t>О внесении изменений в постановление администрации Корсаковского городского округа от 18.02.2020 № 177 «Об утверждении схемы размещения нестационарных торговых объектов на территории муниципального образования «Корсаковский городской округ» Сахалинской области»</w:t>
      </w:r>
      <w:r>
        <w:t>;</w:t>
      </w:r>
    </w:p>
    <w:p w14:paraId="7F154ED7" w14:textId="77777777" w:rsidR="00386777" w:rsidRDefault="00386777" w:rsidP="00386777">
      <w:pPr>
        <w:autoSpaceDE w:val="0"/>
        <w:autoSpaceDN w:val="0"/>
        <w:adjustRightInd w:val="0"/>
        <w:ind w:firstLine="709"/>
        <w:jc w:val="both"/>
      </w:pPr>
      <w:r>
        <w:t>- </w:t>
      </w:r>
      <w:r w:rsidRPr="00753162">
        <w:t>от 11.12.2024 № 3176</w:t>
      </w:r>
      <w:r>
        <w:t xml:space="preserve"> «</w:t>
      </w:r>
      <w:r w:rsidRPr="001106EF">
        <w:t>О внесении изменений в постановление администрации Корсаковского городского округа от 18.02.2020 № 177 «Об утверждении схемы размещения нестационарных торговых объектов на территории муниципального образования «Корсаковский городской округ» Сахалинской области»</w:t>
      </w:r>
      <w:r>
        <w:t>.</w:t>
      </w:r>
    </w:p>
    <w:p w14:paraId="6F7E95F3" w14:textId="77777777" w:rsidR="00386777" w:rsidRDefault="00386777" w:rsidP="00386777">
      <w:pPr>
        <w:autoSpaceDE w:val="0"/>
        <w:autoSpaceDN w:val="0"/>
        <w:adjustRightInd w:val="0"/>
        <w:ind w:firstLine="709"/>
        <w:jc w:val="both"/>
      </w:pPr>
      <w:r>
        <w:t>2.2. Постановления администрации Корсаковского муниципального округа:</w:t>
      </w:r>
    </w:p>
    <w:p w14:paraId="664B7141" w14:textId="77777777" w:rsidR="00386777" w:rsidRDefault="00386777" w:rsidP="00386777">
      <w:pPr>
        <w:autoSpaceDE w:val="0"/>
        <w:autoSpaceDN w:val="0"/>
        <w:adjustRightInd w:val="0"/>
        <w:ind w:firstLine="709"/>
        <w:jc w:val="both"/>
      </w:pPr>
      <w:r>
        <w:t>- </w:t>
      </w:r>
      <w:r w:rsidRPr="00753162">
        <w:t>от 27.01.2025 № 143</w:t>
      </w:r>
      <w:r>
        <w:t xml:space="preserve"> «</w:t>
      </w:r>
      <w:r w:rsidRPr="001106EF">
        <w:t>О внесении изменений в постановление администрации Корсаковского городского округа от 18.02.2020 № 177 «Об утверждении схемы размещения нестационарных торговых объектов на территории муниципального образования «Корсаковский городской округ» Сахалинской области»</w:t>
      </w:r>
      <w:r>
        <w:t>;</w:t>
      </w:r>
    </w:p>
    <w:p w14:paraId="7744ACB1" w14:textId="77777777" w:rsidR="00386777" w:rsidRDefault="00386777" w:rsidP="00386777">
      <w:pPr>
        <w:autoSpaceDE w:val="0"/>
        <w:autoSpaceDN w:val="0"/>
        <w:adjustRightInd w:val="0"/>
        <w:ind w:firstLine="709"/>
        <w:jc w:val="both"/>
      </w:pPr>
      <w:r>
        <w:t>- </w:t>
      </w:r>
      <w:r w:rsidRPr="00753162">
        <w:t>от 04.06.2025 № 1246</w:t>
      </w:r>
      <w:r>
        <w:t xml:space="preserve"> «</w:t>
      </w:r>
      <w:r w:rsidRPr="009E1C75">
        <w:t>О внесении изменени</w:t>
      </w:r>
      <w:r>
        <w:t>я</w:t>
      </w:r>
      <w:r w:rsidRPr="009E1C75">
        <w:t xml:space="preserve"> в постановление администрации Корсаковского городского округа </w:t>
      </w:r>
      <w:r w:rsidRPr="005B5E83">
        <w:t>от 18.02.2020 № 177 «Об утверждении схемы размещения нестационарных торговых объектов на территории Корсаковск</w:t>
      </w:r>
      <w:r>
        <w:t>ого</w:t>
      </w:r>
      <w:r w:rsidRPr="005B5E83">
        <w:t xml:space="preserve"> </w:t>
      </w:r>
      <w:r>
        <w:t>муниципального</w:t>
      </w:r>
      <w:r w:rsidRPr="005B5E83">
        <w:t xml:space="preserve"> округ</w:t>
      </w:r>
      <w:r>
        <w:t>а</w:t>
      </w:r>
      <w:r w:rsidRPr="005B5E83">
        <w:t xml:space="preserve"> Сахалинской области»</w:t>
      </w:r>
      <w:r>
        <w:t>;</w:t>
      </w:r>
    </w:p>
    <w:p w14:paraId="20A1F997" w14:textId="77777777" w:rsidR="00386777" w:rsidRDefault="00386777" w:rsidP="00386777">
      <w:pPr>
        <w:autoSpaceDE w:val="0"/>
        <w:autoSpaceDN w:val="0"/>
        <w:adjustRightInd w:val="0"/>
        <w:ind w:firstLine="709"/>
        <w:jc w:val="both"/>
      </w:pPr>
      <w:r>
        <w:t>- </w:t>
      </w:r>
      <w:r w:rsidRPr="00753162">
        <w:t>от 07.07.2025 № 1587</w:t>
      </w:r>
      <w:r>
        <w:t xml:space="preserve"> «</w:t>
      </w:r>
      <w:r w:rsidRPr="009E1C75">
        <w:t>О внесении изменени</w:t>
      </w:r>
      <w:r>
        <w:t>я</w:t>
      </w:r>
      <w:r w:rsidRPr="009E1C75">
        <w:t xml:space="preserve"> в постановление администрации Корсаковского городского округа </w:t>
      </w:r>
      <w:r w:rsidRPr="005B5E83">
        <w:t>от 18.02.2020 № 177 «Об утверждении схемы размещения нестационарных торговых объектов на территории Корсаковск</w:t>
      </w:r>
      <w:r>
        <w:t>ого</w:t>
      </w:r>
      <w:r w:rsidRPr="005B5E83">
        <w:t xml:space="preserve"> </w:t>
      </w:r>
      <w:r>
        <w:t>муниципального</w:t>
      </w:r>
      <w:r w:rsidRPr="005B5E83">
        <w:t xml:space="preserve"> округ</w:t>
      </w:r>
      <w:r>
        <w:t>а</w:t>
      </w:r>
      <w:r w:rsidRPr="005B5E83">
        <w:t xml:space="preserve"> Сахалинской области»</w:t>
      </w:r>
      <w:r>
        <w:t>;</w:t>
      </w:r>
    </w:p>
    <w:p w14:paraId="00F0CFEE" w14:textId="77777777" w:rsidR="00386777" w:rsidRDefault="00386777" w:rsidP="00386777">
      <w:pPr>
        <w:autoSpaceDE w:val="0"/>
        <w:autoSpaceDN w:val="0"/>
        <w:adjustRightInd w:val="0"/>
        <w:ind w:firstLine="709"/>
        <w:jc w:val="both"/>
      </w:pPr>
      <w:r>
        <w:t>- </w:t>
      </w:r>
      <w:r w:rsidRPr="00753162">
        <w:t>от 30.07.2025 № 1814</w:t>
      </w:r>
      <w:r>
        <w:t xml:space="preserve"> «</w:t>
      </w:r>
      <w:r w:rsidRPr="009E1C75">
        <w:t>О внесении изменени</w:t>
      </w:r>
      <w:r>
        <w:t>я</w:t>
      </w:r>
      <w:r w:rsidRPr="009E1C75">
        <w:t xml:space="preserve"> в постановление администрации Корсаковского городского округа </w:t>
      </w:r>
      <w:r w:rsidRPr="005B5E83">
        <w:t>от 18.02.2020 № 177 «Об утверждении схемы размещения нестационарных торговых объектов на территории Корсаковск</w:t>
      </w:r>
      <w:r>
        <w:t>ого</w:t>
      </w:r>
      <w:r w:rsidRPr="005B5E83">
        <w:t xml:space="preserve"> </w:t>
      </w:r>
      <w:r>
        <w:t>муниципального</w:t>
      </w:r>
      <w:r w:rsidRPr="005B5E83">
        <w:t xml:space="preserve"> округ</w:t>
      </w:r>
      <w:r>
        <w:t>а</w:t>
      </w:r>
      <w:r w:rsidRPr="005B5E83">
        <w:t xml:space="preserve"> Сахалинской области»</w:t>
      </w:r>
      <w:r>
        <w:t>;</w:t>
      </w:r>
    </w:p>
    <w:p w14:paraId="3165882C" w14:textId="77777777" w:rsidR="00386777" w:rsidRDefault="00386777" w:rsidP="00386777">
      <w:pPr>
        <w:autoSpaceDE w:val="0"/>
        <w:autoSpaceDN w:val="0"/>
        <w:adjustRightInd w:val="0"/>
        <w:ind w:firstLine="709"/>
        <w:jc w:val="both"/>
      </w:pPr>
      <w:r>
        <w:t>- </w:t>
      </w:r>
      <w:r w:rsidRPr="00753162">
        <w:t>от 20.08.2025 № 2017</w:t>
      </w:r>
      <w:r>
        <w:t xml:space="preserve"> «</w:t>
      </w:r>
      <w:r w:rsidRPr="009E1C75">
        <w:t>О внесении изменени</w:t>
      </w:r>
      <w:r>
        <w:t>я</w:t>
      </w:r>
      <w:r w:rsidRPr="009E1C75">
        <w:t xml:space="preserve"> в постановление администрации Корсаковского городского округа </w:t>
      </w:r>
      <w:r w:rsidRPr="005B5E83">
        <w:t>от 18.02.2020 № 177 «Об утверждении схемы размещения нестационарных торговых объектов на территории Корсаковск</w:t>
      </w:r>
      <w:r>
        <w:t>ого</w:t>
      </w:r>
      <w:r w:rsidRPr="005B5E83">
        <w:t xml:space="preserve"> </w:t>
      </w:r>
      <w:r>
        <w:t>муниципального</w:t>
      </w:r>
      <w:r w:rsidRPr="005B5E83">
        <w:t xml:space="preserve"> округ</w:t>
      </w:r>
      <w:r>
        <w:t>а</w:t>
      </w:r>
      <w:r w:rsidRPr="005B5E83">
        <w:t xml:space="preserve"> Сахалинской области»</w:t>
      </w:r>
      <w:r>
        <w:t>.</w:t>
      </w:r>
    </w:p>
    <w:p w14:paraId="1F25C7FE" w14:textId="77777777" w:rsidR="00386777" w:rsidRDefault="00386777" w:rsidP="00386777">
      <w:pPr>
        <w:ind w:right="-1" w:firstLine="710"/>
        <w:jc w:val="both"/>
      </w:pPr>
      <w:r>
        <w:t>3. Опубликовать настоящее постановление в газете «Восход» и разместить на официальном сайте администрации Корсаковского муниципального округа в сети «Интернет».</w:t>
      </w:r>
    </w:p>
    <w:p w14:paraId="07762F9C" w14:textId="77777777" w:rsidR="00386777" w:rsidRDefault="00386777" w:rsidP="00386777">
      <w:pPr>
        <w:ind w:left="-426" w:right="-143"/>
        <w:jc w:val="both"/>
        <w:rPr>
          <w:color w:val="000000"/>
        </w:rPr>
      </w:pPr>
    </w:p>
    <w:p w14:paraId="5C0D24B6" w14:textId="77777777" w:rsidR="00386777" w:rsidRPr="009F62A8" w:rsidRDefault="00386777" w:rsidP="00386777">
      <w:pPr>
        <w:ind w:left="-426" w:right="-143"/>
        <w:jc w:val="both"/>
        <w:rPr>
          <w:color w:val="000000"/>
        </w:rPr>
      </w:pPr>
    </w:p>
    <w:p w14:paraId="7F4642AD" w14:textId="5782EF48" w:rsidR="00386777" w:rsidRDefault="006C43FB" w:rsidP="00386777">
      <w:pPr>
        <w:ind w:right="-1"/>
      </w:pPr>
      <w:r>
        <w:t>Исполняющая обязанности мэра</w:t>
      </w:r>
      <w:r w:rsidR="00386777">
        <w:t xml:space="preserve"> </w:t>
      </w:r>
    </w:p>
    <w:p w14:paraId="4578E63A" w14:textId="4FA4E5EE" w:rsidR="00583D39" w:rsidRDefault="00386777" w:rsidP="00386777">
      <w:pPr>
        <w:ind w:right="-1"/>
      </w:pPr>
      <w:r w:rsidRPr="009E1C75">
        <w:t xml:space="preserve">Корсаковского муниципального округа                        </w:t>
      </w:r>
      <w:r w:rsidRPr="00855172">
        <w:t xml:space="preserve">   </w:t>
      </w:r>
      <w:r w:rsidRPr="009E1C75">
        <w:t xml:space="preserve">    </w:t>
      </w:r>
      <w:r>
        <w:t xml:space="preserve">       </w:t>
      </w:r>
      <w:r w:rsidRPr="00855172">
        <w:t xml:space="preserve">       </w:t>
      </w:r>
      <w:r>
        <w:t xml:space="preserve">                </w:t>
      </w:r>
      <w:r w:rsidR="006C43FB">
        <w:t>Я.В. Кирьянова</w:t>
      </w:r>
    </w:p>
    <w:p w14:paraId="2E15298D" w14:textId="77777777" w:rsidR="00583D39" w:rsidRDefault="00583D39">
      <w:pPr>
        <w:spacing w:after="200" w:line="276" w:lineRule="auto"/>
        <w:sectPr w:rsidR="00583D39" w:rsidSect="00386777">
          <w:headerReference w:type="default" r:id="rId12"/>
          <w:pgSz w:w="11906" w:h="16838" w:code="9"/>
          <w:pgMar w:top="1134" w:right="851" w:bottom="1134" w:left="1701" w:header="709" w:footer="709" w:gutter="0"/>
          <w:cols w:space="708"/>
          <w:titlePg/>
          <w:docGrid w:linePitch="360"/>
        </w:sectPr>
      </w:pPr>
    </w:p>
    <w:p w14:paraId="052D2612" w14:textId="77777777" w:rsidR="00386777" w:rsidRPr="00386777" w:rsidRDefault="00386777" w:rsidP="00386777">
      <w:pPr>
        <w:ind w:left="5245"/>
        <w:jc w:val="both"/>
        <w:rPr>
          <w:rFonts w:eastAsia="Calibri"/>
          <w:lang w:eastAsia="en-US"/>
        </w:rPr>
      </w:pPr>
      <w:bookmarkStart w:id="1" w:name="_Hlk210806201"/>
      <w:r w:rsidRPr="00386777">
        <w:rPr>
          <w:rFonts w:eastAsia="Calibri"/>
          <w:lang w:eastAsia="en-US"/>
        </w:rPr>
        <w:lastRenderedPageBreak/>
        <w:t>Приложение</w:t>
      </w:r>
    </w:p>
    <w:p w14:paraId="301A246E" w14:textId="77777777" w:rsidR="00386777" w:rsidRPr="00386777" w:rsidRDefault="00386777" w:rsidP="00386777">
      <w:pPr>
        <w:ind w:left="5245"/>
        <w:jc w:val="both"/>
        <w:rPr>
          <w:rFonts w:eastAsia="Calibri"/>
          <w:lang w:eastAsia="en-US"/>
        </w:rPr>
      </w:pPr>
      <w:r w:rsidRPr="00386777">
        <w:rPr>
          <w:rFonts w:eastAsia="Calibri"/>
          <w:lang w:eastAsia="en-US"/>
        </w:rPr>
        <w:t>к постановлению администрации</w:t>
      </w:r>
    </w:p>
    <w:p w14:paraId="75F46A06" w14:textId="77777777" w:rsidR="00386777" w:rsidRPr="00386777" w:rsidRDefault="00386777" w:rsidP="00386777">
      <w:pPr>
        <w:ind w:left="5245"/>
        <w:jc w:val="both"/>
        <w:rPr>
          <w:rFonts w:eastAsia="Calibri"/>
          <w:lang w:eastAsia="en-US"/>
        </w:rPr>
      </w:pPr>
      <w:r w:rsidRPr="00386777">
        <w:rPr>
          <w:rFonts w:eastAsia="Calibri"/>
          <w:lang w:eastAsia="en-US"/>
        </w:rPr>
        <w:t>Корсаковского муниципального округа</w:t>
      </w:r>
    </w:p>
    <w:p w14:paraId="3C944EC2" w14:textId="66FBE58C" w:rsidR="00386777" w:rsidRPr="00386777" w:rsidRDefault="00386777" w:rsidP="00386777">
      <w:pPr>
        <w:ind w:left="5245"/>
        <w:jc w:val="both"/>
        <w:rPr>
          <w:rFonts w:eastAsia="Calibri"/>
          <w:lang w:eastAsia="en-US"/>
        </w:rPr>
      </w:pPr>
      <w:r w:rsidRPr="00386777">
        <w:rPr>
          <w:rFonts w:eastAsia="Calibri"/>
          <w:lang w:eastAsia="en-US"/>
        </w:rPr>
        <w:t xml:space="preserve">от </w:t>
      </w:r>
      <w:r w:rsidR="009357E4" w:rsidRPr="009357E4">
        <w:rPr>
          <w:rFonts w:eastAsia="Calibri"/>
          <w:u w:val="single"/>
          <w:lang w:eastAsia="en-US"/>
        </w:rPr>
        <w:t>02.10.2025</w:t>
      </w:r>
      <w:r w:rsidRPr="00386777">
        <w:rPr>
          <w:rFonts w:eastAsia="Calibri"/>
          <w:lang w:eastAsia="en-US"/>
        </w:rPr>
        <w:t xml:space="preserve"> № </w:t>
      </w:r>
      <w:r w:rsidR="009357E4" w:rsidRPr="009357E4">
        <w:rPr>
          <w:rFonts w:eastAsia="Calibri"/>
          <w:u w:val="single"/>
          <w:lang w:eastAsia="en-US"/>
        </w:rPr>
        <w:t>2333</w:t>
      </w:r>
    </w:p>
    <w:p w14:paraId="209E3594" w14:textId="5DBAA577" w:rsidR="00386777" w:rsidRPr="00386777" w:rsidRDefault="00582264" w:rsidP="00386777">
      <w:pPr>
        <w:ind w:left="5245"/>
        <w:jc w:val="both"/>
        <w:rPr>
          <w:rFonts w:eastAsia="Calibri"/>
          <w:lang w:eastAsia="en-US"/>
        </w:rPr>
      </w:pPr>
      <w:r w:rsidRPr="00582264">
        <w:rPr>
          <w:i/>
          <w:iCs/>
          <w:sz w:val="18"/>
          <w:szCs w:val="18"/>
        </w:rPr>
        <w:t>(в редакции постановления администрации Корсаковского муниципального округа от 22.10.2025 № 2428)</w:t>
      </w:r>
    </w:p>
    <w:p w14:paraId="340DF720" w14:textId="68A21EDF" w:rsidR="00386777" w:rsidRDefault="00386777" w:rsidP="00386777">
      <w:pPr>
        <w:jc w:val="both"/>
        <w:rPr>
          <w:rFonts w:eastAsia="Calibri"/>
          <w:lang w:eastAsia="en-US"/>
        </w:rPr>
      </w:pPr>
    </w:p>
    <w:p w14:paraId="16CE6291" w14:textId="77777777" w:rsidR="00386777" w:rsidRDefault="00386777" w:rsidP="00386777">
      <w:pPr>
        <w:jc w:val="right"/>
        <w:rPr>
          <w:rFonts w:eastAsia="Calibri"/>
          <w:lang w:eastAsia="en-US"/>
        </w:rPr>
      </w:pPr>
    </w:p>
    <w:p w14:paraId="06A80349" w14:textId="77777777" w:rsidR="00386777" w:rsidRPr="006C0136" w:rsidRDefault="00386777" w:rsidP="00386777">
      <w:pPr>
        <w:rPr>
          <w:rFonts w:eastAsia="Calibri"/>
          <w:lang w:eastAsia="en-US"/>
        </w:rPr>
      </w:pPr>
    </w:p>
    <w:p w14:paraId="7692BA3E" w14:textId="77777777" w:rsidR="00386777" w:rsidRDefault="00386777" w:rsidP="00386777">
      <w:pPr>
        <w:jc w:val="center"/>
        <w:rPr>
          <w:rFonts w:eastAsia="Calibri"/>
          <w:b/>
          <w:sz w:val="32"/>
          <w:szCs w:val="32"/>
          <w:lang w:eastAsia="en-US"/>
        </w:rPr>
      </w:pPr>
    </w:p>
    <w:p w14:paraId="75FFDB99" w14:textId="77777777" w:rsidR="00386777" w:rsidRDefault="00386777" w:rsidP="00386777">
      <w:pPr>
        <w:jc w:val="center"/>
        <w:rPr>
          <w:rFonts w:eastAsia="Calibri"/>
          <w:b/>
          <w:sz w:val="32"/>
          <w:szCs w:val="32"/>
          <w:lang w:eastAsia="en-US"/>
        </w:rPr>
      </w:pPr>
    </w:p>
    <w:p w14:paraId="73987F2E" w14:textId="77777777" w:rsidR="00386777" w:rsidRDefault="00386777" w:rsidP="00386777">
      <w:pPr>
        <w:jc w:val="center"/>
        <w:rPr>
          <w:rFonts w:eastAsia="Calibri"/>
          <w:b/>
          <w:sz w:val="32"/>
          <w:szCs w:val="32"/>
          <w:lang w:eastAsia="en-US"/>
        </w:rPr>
      </w:pPr>
    </w:p>
    <w:p w14:paraId="3C53F8A1" w14:textId="77777777" w:rsidR="00386777" w:rsidRDefault="00386777" w:rsidP="00386777">
      <w:pPr>
        <w:jc w:val="center"/>
        <w:rPr>
          <w:rFonts w:eastAsia="Calibri"/>
          <w:b/>
          <w:sz w:val="32"/>
          <w:szCs w:val="32"/>
          <w:lang w:eastAsia="en-US"/>
        </w:rPr>
      </w:pPr>
    </w:p>
    <w:p w14:paraId="7C760822" w14:textId="77777777" w:rsidR="00386777" w:rsidRPr="006C0136" w:rsidRDefault="00386777" w:rsidP="00386777">
      <w:pPr>
        <w:jc w:val="center"/>
        <w:rPr>
          <w:rFonts w:eastAsia="Calibri"/>
          <w:b/>
          <w:sz w:val="32"/>
          <w:szCs w:val="32"/>
          <w:lang w:eastAsia="en-US"/>
        </w:rPr>
      </w:pPr>
      <w:r w:rsidRPr="006C0136">
        <w:rPr>
          <w:rFonts w:eastAsia="Calibri"/>
          <w:b/>
          <w:sz w:val="32"/>
          <w:szCs w:val="32"/>
          <w:lang w:eastAsia="en-US"/>
        </w:rPr>
        <w:t>СХЕМА</w:t>
      </w:r>
    </w:p>
    <w:p w14:paraId="572303C6" w14:textId="77777777" w:rsidR="00386777" w:rsidRPr="006C0136" w:rsidRDefault="00386777" w:rsidP="00386777">
      <w:pPr>
        <w:jc w:val="center"/>
        <w:rPr>
          <w:rFonts w:eastAsia="Calibri"/>
          <w:b/>
          <w:sz w:val="32"/>
          <w:szCs w:val="32"/>
          <w:lang w:eastAsia="en-US"/>
        </w:rPr>
      </w:pPr>
      <w:r w:rsidRPr="006C0136">
        <w:rPr>
          <w:rFonts w:eastAsia="Calibri"/>
          <w:b/>
          <w:sz w:val="32"/>
          <w:szCs w:val="32"/>
          <w:lang w:eastAsia="en-US"/>
        </w:rPr>
        <w:t>размещения нестационарных торговых объектов</w:t>
      </w:r>
    </w:p>
    <w:p w14:paraId="7554B3D8" w14:textId="77777777" w:rsidR="00386777" w:rsidRPr="006C0136" w:rsidRDefault="00386777" w:rsidP="00386777">
      <w:pPr>
        <w:jc w:val="center"/>
        <w:rPr>
          <w:rFonts w:eastAsia="Calibri"/>
          <w:b/>
          <w:sz w:val="32"/>
          <w:szCs w:val="32"/>
          <w:lang w:eastAsia="en-US"/>
        </w:rPr>
      </w:pPr>
      <w:r w:rsidRPr="006C0136">
        <w:rPr>
          <w:rFonts w:eastAsia="Calibri"/>
          <w:b/>
          <w:sz w:val="32"/>
          <w:szCs w:val="32"/>
          <w:lang w:eastAsia="en-US"/>
        </w:rPr>
        <w:t>на территории Корсаковск</w:t>
      </w:r>
      <w:r>
        <w:rPr>
          <w:rFonts w:eastAsia="Calibri"/>
          <w:b/>
          <w:sz w:val="32"/>
          <w:szCs w:val="32"/>
          <w:lang w:eastAsia="en-US"/>
        </w:rPr>
        <w:t>ого</w:t>
      </w:r>
      <w:r w:rsidRPr="006C0136">
        <w:rPr>
          <w:rFonts w:eastAsia="Calibri"/>
          <w:b/>
          <w:sz w:val="32"/>
          <w:szCs w:val="32"/>
          <w:lang w:eastAsia="en-US"/>
        </w:rPr>
        <w:t xml:space="preserve"> </w:t>
      </w:r>
      <w:r>
        <w:rPr>
          <w:rFonts w:eastAsia="Calibri"/>
          <w:b/>
          <w:sz w:val="32"/>
          <w:szCs w:val="32"/>
          <w:lang w:eastAsia="en-US"/>
        </w:rPr>
        <w:t>муниципального</w:t>
      </w:r>
      <w:r w:rsidRPr="006C0136">
        <w:rPr>
          <w:rFonts w:eastAsia="Calibri"/>
          <w:b/>
          <w:sz w:val="32"/>
          <w:szCs w:val="32"/>
          <w:lang w:eastAsia="en-US"/>
        </w:rPr>
        <w:t xml:space="preserve"> округ</w:t>
      </w:r>
      <w:r>
        <w:rPr>
          <w:rFonts w:eastAsia="Calibri"/>
          <w:b/>
          <w:sz w:val="32"/>
          <w:szCs w:val="32"/>
          <w:lang w:eastAsia="en-US"/>
        </w:rPr>
        <w:t>а</w:t>
      </w:r>
    </w:p>
    <w:p w14:paraId="4D845B68" w14:textId="77777777" w:rsidR="00386777" w:rsidRPr="006C0136" w:rsidRDefault="00386777" w:rsidP="00386777">
      <w:pPr>
        <w:jc w:val="center"/>
        <w:rPr>
          <w:rFonts w:eastAsia="Calibri"/>
          <w:b/>
          <w:sz w:val="32"/>
          <w:szCs w:val="32"/>
          <w:lang w:eastAsia="en-US"/>
        </w:rPr>
      </w:pPr>
      <w:r w:rsidRPr="006C0136">
        <w:rPr>
          <w:rFonts w:eastAsia="Calibri"/>
          <w:b/>
          <w:sz w:val="32"/>
          <w:szCs w:val="32"/>
          <w:lang w:eastAsia="en-US"/>
        </w:rPr>
        <w:t>Сахалинской области</w:t>
      </w:r>
    </w:p>
    <w:p w14:paraId="69B37B06" w14:textId="77777777" w:rsidR="00386777" w:rsidRPr="006C0136" w:rsidRDefault="00386777" w:rsidP="00386777">
      <w:pPr>
        <w:jc w:val="center"/>
        <w:rPr>
          <w:rFonts w:eastAsia="Calibri"/>
          <w:sz w:val="28"/>
          <w:szCs w:val="28"/>
          <w:lang w:eastAsia="en-US"/>
        </w:rPr>
      </w:pPr>
      <w:r w:rsidRPr="006C0136">
        <w:rPr>
          <w:rFonts w:eastAsia="Calibri"/>
          <w:sz w:val="28"/>
          <w:szCs w:val="28"/>
          <w:lang w:eastAsia="en-US"/>
        </w:rPr>
        <w:t>(описательная часть, картографический материал)</w:t>
      </w:r>
    </w:p>
    <w:p w14:paraId="5458E2F9" w14:textId="77777777" w:rsidR="00386777" w:rsidRPr="006C0136" w:rsidRDefault="00386777" w:rsidP="00386777">
      <w:pPr>
        <w:jc w:val="both"/>
        <w:rPr>
          <w:rFonts w:eastAsia="Calibri"/>
          <w:b/>
          <w:sz w:val="32"/>
          <w:szCs w:val="32"/>
          <w:lang w:eastAsia="en-US"/>
        </w:rPr>
      </w:pPr>
    </w:p>
    <w:p w14:paraId="710845CB" w14:textId="77777777" w:rsidR="00386777" w:rsidRPr="006C0136" w:rsidRDefault="00386777" w:rsidP="00386777">
      <w:pPr>
        <w:jc w:val="center"/>
        <w:rPr>
          <w:rFonts w:eastAsia="Calibri"/>
          <w:b/>
          <w:sz w:val="32"/>
          <w:szCs w:val="32"/>
          <w:lang w:eastAsia="en-US"/>
        </w:rPr>
      </w:pPr>
    </w:p>
    <w:p w14:paraId="656A66B1" w14:textId="77777777" w:rsidR="00386777" w:rsidRPr="006C0136" w:rsidRDefault="00386777" w:rsidP="00386777">
      <w:pPr>
        <w:jc w:val="center"/>
        <w:rPr>
          <w:rFonts w:eastAsia="Calibri"/>
          <w:b/>
          <w:sz w:val="32"/>
          <w:szCs w:val="32"/>
          <w:lang w:eastAsia="en-US"/>
        </w:rPr>
      </w:pPr>
    </w:p>
    <w:p w14:paraId="3DF28E82" w14:textId="77777777" w:rsidR="00386777" w:rsidRPr="006C0136" w:rsidRDefault="00386777" w:rsidP="00386777">
      <w:pPr>
        <w:jc w:val="center"/>
        <w:rPr>
          <w:rFonts w:eastAsia="Calibri"/>
          <w:b/>
          <w:sz w:val="32"/>
          <w:szCs w:val="32"/>
          <w:lang w:eastAsia="en-US"/>
        </w:rPr>
      </w:pPr>
    </w:p>
    <w:p w14:paraId="1D51F4E2" w14:textId="77777777" w:rsidR="00386777" w:rsidRPr="006C0136" w:rsidRDefault="00386777" w:rsidP="00386777">
      <w:pPr>
        <w:jc w:val="center"/>
        <w:rPr>
          <w:rFonts w:eastAsia="Calibri"/>
          <w:b/>
          <w:sz w:val="32"/>
          <w:szCs w:val="32"/>
          <w:lang w:eastAsia="en-US"/>
        </w:rPr>
      </w:pPr>
    </w:p>
    <w:p w14:paraId="6C2C4BE7" w14:textId="77777777" w:rsidR="00386777" w:rsidRDefault="00386777" w:rsidP="00386777">
      <w:pPr>
        <w:jc w:val="center"/>
        <w:rPr>
          <w:rFonts w:eastAsia="Calibri"/>
          <w:b/>
          <w:sz w:val="32"/>
          <w:szCs w:val="32"/>
          <w:lang w:eastAsia="en-US"/>
        </w:rPr>
      </w:pPr>
    </w:p>
    <w:p w14:paraId="7A68D9E5" w14:textId="77777777" w:rsidR="00386777" w:rsidRDefault="00386777" w:rsidP="00386777">
      <w:pPr>
        <w:jc w:val="center"/>
        <w:rPr>
          <w:rFonts w:eastAsia="Calibri"/>
          <w:b/>
          <w:sz w:val="32"/>
          <w:szCs w:val="32"/>
          <w:lang w:eastAsia="en-US"/>
        </w:rPr>
      </w:pPr>
    </w:p>
    <w:p w14:paraId="237C257F" w14:textId="77777777" w:rsidR="00386777" w:rsidRPr="006C0136" w:rsidRDefault="00386777" w:rsidP="00386777">
      <w:pPr>
        <w:jc w:val="center"/>
        <w:rPr>
          <w:rFonts w:eastAsia="Calibri"/>
          <w:b/>
          <w:sz w:val="32"/>
          <w:szCs w:val="32"/>
          <w:lang w:eastAsia="en-US"/>
        </w:rPr>
      </w:pPr>
    </w:p>
    <w:p w14:paraId="6CB743FD" w14:textId="77777777" w:rsidR="00386777" w:rsidRPr="006C0136" w:rsidRDefault="00386777" w:rsidP="00386777">
      <w:pPr>
        <w:jc w:val="center"/>
        <w:rPr>
          <w:rFonts w:eastAsia="Calibri"/>
          <w:b/>
          <w:sz w:val="32"/>
          <w:szCs w:val="32"/>
          <w:lang w:eastAsia="en-US"/>
        </w:rPr>
      </w:pPr>
    </w:p>
    <w:p w14:paraId="4DB82C5B" w14:textId="77777777" w:rsidR="00386777" w:rsidRDefault="00386777" w:rsidP="00386777">
      <w:pPr>
        <w:rPr>
          <w:rFonts w:eastAsia="Calibri"/>
          <w:b/>
          <w:sz w:val="32"/>
          <w:szCs w:val="32"/>
          <w:lang w:eastAsia="en-US"/>
        </w:rPr>
      </w:pPr>
    </w:p>
    <w:p w14:paraId="2D8A8B2E" w14:textId="77777777" w:rsidR="00386777" w:rsidRDefault="00386777" w:rsidP="00386777">
      <w:pPr>
        <w:rPr>
          <w:rFonts w:eastAsia="Calibri"/>
          <w:b/>
          <w:sz w:val="32"/>
          <w:szCs w:val="32"/>
          <w:lang w:eastAsia="en-US"/>
        </w:rPr>
      </w:pPr>
    </w:p>
    <w:p w14:paraId="370A41AC" w14:textId="77777777" w:rsidR="00386777" w:rsidRDefault="00386777" w:rsidP="00386777">
      <w:pPr>
        <w:rPr>
          <w:rFonts w:eastAsia="Calibri"/>
          <w:b/>
          <w:sz w:val="32"/>
          <w:szCs w:val="32"/>
          <w:lang w:eastAsia="en-US"/>
        </w:rPr>
      </w:pPr>
    </w:p>
    <w:p w14:paraId="1F8634C9" w14:textId="77777777" w:rsidR="00386777" w:rsidRDefault="00386777" w:rsidP="00386777">
      <w:pPr>
        <w:rPr>
          <w:rFonts w:eastAsia="Calibri"/>
          <w:b/>
          <w:sz w:val="32"/>
          <w:szCs w:val="32"/>
          <w:lang w:eastAsia="en-US"/>
        </w:rPr>
      </w:pPr>
    </w:p>
    <w:p w14:paraId="7AA3B990" w14:textId="77777777" w:rsidR="00386777" w:rsidRDefault="00386777" w:rsidP="00386777">
      <w:pPr>
        <w:rPr>
          <w:rFonts w:eastAsia="Calibri"/>
          <w:b/>
          <w:sz w:val="32"/>
          <w:szCs w:val="32"/>
          <w:lang w:eastAsia="en-US"/>
        </w:rPr>
      </w:pPr>
    </w:p>
    <w:p w14:paraId="7612D281" w14:textId="77777777" w:rsidR="00386777" w:rsidRDefault="00386777" w:rsidP="00386777">
      <w:pPr>
        <w:rPr>
          <w:rFonts w:eastAsia="Calibri"/>
          <w:b/>
          <w:sz w:val="32"/>
          <w:szCs w:val="32"/>
          <w:lang w:eastAsia="en-US"/>
        </w:rPr>
      </w:pPr>
    </w:p>
    <w:p w14:paraId="4B228F2E" w14:textId="77777777" w:rsidR="00386777" w:rsidRDefault="00386777" w:rsidP="00386777">
      <w:pPr>
        <w:rPr>
          <w:rFonts w:eastAsia="Calibri"/>
          <w:b/>
          <w:sz w:val="32"/>
          <w:szCs w:val="32"/>
          <w:lang w:eastAsia="en-US"/>
        </w:rPr>
      </w:pPr>
    </w:p>
    <w:p w14:paraId="07DBBC58" w14:textId="77777777" w:rsidR="00386777" w:rsidRDefault="00386777" w:rsidP="00386777">
      <w:pPr>
        <w:rPr>
          <w:rFonts w:eastAsia="Calibri"/>
          <w:b/>
          <w:sz w:val="32"/>
          <w:szCs w:val="32"/>
          <w:lang w:eastAsia="en-US"/>
        </w:rPr>
      </w:pPr>
    </w:p>
    <w:p w14:paraId="13D52D46" w14:textId="77777777" w:rsidR="00386777" w:rsidRPr="006C0136" w:rsidRDefault="00386777" w:rsidP="00386777">
      <w:pPr>
        <w:rPr>
          <w:rFonts w:eastAsia="Calibri"/>
          <w:b/>
          <w:sz w:val="32"/>
          <w:szCs w:val="32"/>
          <w:lang w:eastAsia="en-US"/>
        </w:rPr>
      </w:pPr>
    </w:p>
    <w:p w14:paraId="415DC61D" w14:textId="77A4024D" w:rsidR="00386777" w:rsidRPr="009E66A0" w:rsidRDefault="00386777" w:rsidP="00386777">
      <w:pPr>
        <w:ind w:right="-1"/>
        <w:jc w:val="center"/>
      </w:pPr>
      <w:r>
        <w:rPr>
          <w:rFonts w:eastAsia="Calibri"/>
          <w:b/>
          <w:sz w:val="28"/>
          <w:szCs w:val="28"/>
          <w:lang w:eastAsia="en-US"/>
        </w:rPr>
        <w:t>2025 г</w:t>
      </w:r>
      <w:r w:rsidR="00583D39">
        <w:rPr>
          <w:rFonts w:eastAsia="Calibri"/>
          <w:b/>
          <w:sz w:val="28"/>
          <w:szCs w:val="28"/>
          <w:lang w:eastAsia="en-US"/>
        </w:rPr>
        <w:t>од</w:t>
      </w:r>
    </w:p>
    <w:p w14:paraId="7B71B08A" w14:textId="3B62A630" w:rsidR="00386777" w:rsidRPr="00386777" w:rsidRDefault="00386777" w:rsidP="00386777">
      <w:pPr>
        <w:jc w:val="center"/>
        <w:rPr>
          <w:sz w:val="2"/>
          <w:szCs w:val="2"/>
        </w:rPr>
        <w:sectPr w:rsidR="00386777" w:rsidRPr="00386777" w:rsidSect="00386777">
          <w:pgSz w:w="11906" w:h="16838" w:code="9"/>
          <w:pgMar w:top="1134" w:right="851" w:bottom="1134" w:left="1701" w:header="709" w:footer="709" w:gutter="0"/>
          <w:cols w:space="708"/>
          <w:titlePg/>
          <w:docGrid w:linePitch="360"/>
        </w:sectPr>
      </w:pPr>
    </w:p>
    <w:p w14:paraId="40CC9424" w14:textId="77777777" w:rsidR="00386777" w:rsidRDefault="00386777" w:rsidP="003879D7">
      <w:pPr>
        <w:jc w:val="right"/>
      </w:pPr>
      <w:bookmarkStart w:id="2" w:name="_Hlk209362598"/>
      <w:bookmarkEnd w:id="0"/>
    </w:p>
    <w:p w14:paraId="4A21E4A0" w14:textId="77777777" w:rsidR="00F411AF" w:rsidRDefault="00F411AF" w:rsidP="00386777">
      <w:pPr>
        <w:pStyle w:val="Standard"/>
        <w:jc w:val="center"/>
      </w:pPr>
      <w:bookmarkStart w:id="3" w:name="_Hlk209362619"/>
      <w:bookmarkStart w:id="4" w:name="ТекстовоеПоле3"/>
      <w:bookmarkEnd w:id="2"/>
      <w:r>
        <w:rPr>
          <w:b/>
          <w:bCs/>
          <w:caps/>
          <w:sz w:val="28"/>
          <w:szCs w:val="28"/>
        </w:rPr>
        <w:t>Схема размещения</w:t>
      </w:r>
    </w:p>
    <w:p w14:paraId="441C88AE" w14:textId="166B218E" w:rsidR="00F411AF" w:rsidRDefault="00F411AF" w:rsidP="00386777">
      <w:pPr>
        <w:pStyle w:val="Standard"/>
        <w:jc w:val="center"/>
      </w:pPr>
      <w:r>
        <w:rPr>
          <w:b/>
          <w:bCs/>
          <w:sz w:val="28"/>
          <w:szCs w:val="28"/>
        </w:rPr>
        <w:t>нестационарных торговых объектов на территории</w:t>
      </w:r>
      <w:r w:rsidR="003879D7">
        <w:t xml:space="preserve"> </w:t>
      </w:r>
    </w:p>
    <w:p w14:paraId="53346333" w14:textId="3B3BCFFA" w:rsidR="003879D7" w:rsidRPr="00E05A7B" w:rsidRDefault="003879D7" w:rsidP="00386777">
      <w:pPr>
        <w:pStyle w:val="Standard"/>
        <w:jc w:val="center"/>
        <w:rPr>
          <w:b/>
          <w:bCs/>
          <w:sz w:val="28"/>
          <w:szCs w:val="28"/>
        </w:rPr>
      </w:pPr>
      <w:r w:rsidRPr="00E05A7B">
        <w:rPr>
          <w:b/>
          <w:bCs/>
          <w:sz w:val="28"/>
          <w:szCs w:val="28"/>
        </w:rPr>
        <w:t>Корсаковского муниципального округа</w:t>
      </w:r>
      <w:r w:rsidR="00E05A7B" w:rsidRPr="00E05A7B">
        <w:rPr>
          <w:b/>
          <w:bCs/>
          <w:sz w:val="28"/>
          <w:szCs w:val="28"/>
        </w:rPr>
        <w:t xml:space="preserve"> Сахалинской области</w:t>
      </w:r>
    </w:p>
    <w:p w14:paraId="15B44FCF" w14:textId="77777777" w:rsidR="00F411AF" w:rsidRDefault="00F411AF" w:rsidP="00386777">
      <w:pPr>
        <w:pStyle w:val="Standard"/>
        <w:jc w:val="center"/>
        <w:rPr>
          <w:bCs/>
          <w:sz w:val="28"/>
          <w:szCs w:val="28"/>
        </w:rPr>
      </w:pPr>
      <w:r>
        <w:rPr>
          <w:bCs/>
          <w:sz w:val="28"/>
          <w:szCs w:val="28"/>
        </w:rPr>
        <w:t>(</w:t>
      </w:r>
      <w:r>
        <w:rPr>
          <w:bCs/>
          <w:sz w:val="20"/>
          <w:szCs w:val="20"/>
        </w:rPr>
        <w:t>наименование муниципального образования Сахалинской области</w:t>
      </w:r>
      <w:r>
        <w:rPr>
          <w:bCs/>
          <w:sz w:val="28"/>
          <w:szCs w:val="28"/>
        </w:rPr>
        <w:t>)</w:t>
      </w:r>
      <w:bookmarkEnd w:id="3"/>
    </w:p>
    <w:p w14:paraId="554719EC" w14:textId="23BA5784" w:rsidR="00EF01D2" w:rsidRDefault="00EF01D2" w:rsidP="00386777">
      <w:pPr>
        <w:pStyle w:val="Standard"/>
        <w:jc w:val="center"/>
        <w:rPr>
          <w:bCs/>
          <w:sz w:val="28"/>
          <w:szCs w:val="28"/>
        </w:rPr>
      </w:pPr>
      <w:r w:rsidRPr="00582264">
        <w:rPr>
          <w:i/>
          <w:iCs/>
          <w:sz w:val="18"/>
          <w:szCs w:val="18"/>
        </w:rPr>
        <w:t>(в редакции постановления администрации Корсаковского муниципального округа от 22.10.2025 № 2428)</w:t>
      </w:r>
    </w:p>
    <w:p w14:paraId="506E35B2" w14:textId="77777777" w:rsidR="00386777" w:rsidRPr="009F289E" w:rsidRDefault="00386777" w:rsidP="005567C4">
      <w:pPr>
        <w:ind w:right="-173" w:firstLine="709"/>
        <w:jc w:val="both"/>
      </w:pPr>
      <w:r w:rsidRPr="009F289E">
        <w:t>Порядок размещения и использования нестационарных торговых объектов в стационарном торговом объекте, в ином здании, строении, сооружении или на земельном участке, находящихся в частной собственности, устанавливается собственником стационарного торгового объекта, иного здания, строения, сооружения или земельного участка с учетом требований, определенных законодательством Российской Федерации.</w:t>
      </w:r>
    </w:p>
    <w:p w14:paraId="2F0EC27C" w14:textId="77777777" w:rsidR="00386777" w:rsidRPr="009F289E" w:rsidRDefault="00386777" w:rsidP="005567C4">
      <w:pPr>
        <w:ind w:right="-173" w:firstLine="709"/>
        <w:jc w:val="both"/>
      </w:pPr>
      <w:r w:rsidRPr="009F289E">
        <w:t>Для субъектов малого и среднего предпринимательства, осуществляющих торговую деятельность, предусматривается не менее чем шестьдесят процентов нестационарных торговых объектов от общего количества нестационарных торговых объектов.</w:t>
      </w:r>
    </w:p>
    <w:p w14:paraId="68D6721B" w14:textId="63D69B41" w:rsidR="00283118" w:rsidRDefault="00386777" w:rsidP="005567C4">
      <w:pPr>
        <w:pStyle w:val="Standard"/>
        <w:ind w:firstLine="709"/>
        <w:jc w:val="both"/>
        <w:rPr>
          <w:bCs/>
          <w:sz w:val="28"/>
          <w:szCs w:val="28"/>
        </w:rPr>
      </w:pPr>
      <w:r w:rsidRPr="009F289E">
        <w:t xml:space="preserve">Общая площадь нестационарного торгового объекта </w:t>
      </w:r>
      <w:r w:rsidRPr="009F289E">
        <w:rPr>
          <w:bCs/>
        </w:rPr>
        <w:t>(</w:t>
      </w:r>
      <w:r w:rsidRPr="009F289E">
        <w:rPr>
          <w:bCs/>
          <w:lang w:val="en-US"/>
        </w:rPr>
        <w:t>S</w:t>
      </w:r>
      <w:r w:rsidRPr="009F289E">
        <w:rPr>
          <w:bCs/>
        </w:rPr>
        <w:t>об.) не может превышать площадь земельного участка (</w:t>
      </w:r>
      <w:r w:rsidRPr="009F289E">
        <w:rPr>
          <w:bCs/>
          <w:lang w:val="en-US"/>
        </w:rPr>
        <w:t>S</w:t>
      </w:r>
      <w:r w:rsidRPr="009F289E">
        <w:rPr>
          <w:bCs/>
        </w:rPr>
        <w:t>зу) для размещения нестационарного торгового объекта.</w:t>
      </w:r>
    </w:p>
    <w:p w14:paraId="7C49D0C9" w14:textId="77777777" w:rsidR="001500DE" w:rsidRDefault="001500DE" w:rsidP="00F411AF">
      <w:pPr>
        <w:pStyle w:val="Standard"/>
        <w:spacing w:after="240"/>
        <w:jc w:val="center"/>
      </w:pPr>
    </w:p>
    <w:p w14:paraId="41666E73" w14:textId="77777777" w:rsidR="00F411AF" w:rsidRDefault="00F411AF" w:rsidP="00F411AF">
      <w:pPr>
        <w:sectPr w:rsidR="00F411AF" w:rsidSect="00583D39">
          <w:headerReference w:type="first" r:id="rId13"/>
          <w:pgSz w:w="16838" w:h="11906" w:orient="landscape"/>
          <w:pgMar w:top="709" w:right="1134" w:bottom="851" w:left="1701" w:header="709" w:footer="709" w:gutter="0"/>
          <w:pgNumType w:start="2"/>
          <w:cols w:space="720"/>
          <w:titlePg/>
          <w:docGrid w:linePitch="326"/>
        </w:sectPr>
      </w:pPr>
    </w:p>
    <w:tbl>
      <w:tblPr>
        <w:tblpPr w:leftFromText="180" w:rightFromText="180" w:vertAnchor="text" w:tblpX="-500" w:tblpY="1"/>
        <w:tblOverlap w:val="never"/>
        <w:tblW w:w="15148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54"/>
        <w:gridCol w:w="750"/>
        <w:gridCol w:w="2335"/>
        <w:gridCol w:w="2552"/>
        <w:gridCol w:w="1559"/>
        <w:gridCol w:w="2126"/>
        <w:gridCol w:w="1351"/>
        <w:gridCol w:w="1701"/>
        <w:gridCol w:w="1559"/>
        <w:gridCol w:w="761"/>
      </w:tblGrid>
      <w:tr w:rsidR="006D1652" w14:paraId="2502B80B" w14:textId="1CF7E998" w:rsidTr="00D532C4"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11A7F8BD" w14:textId="77777777" w:rsidR="006D1652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№ п/п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3FE1EA8" w14:textId="77777777" w:rsidR="006D1652" w:rsidRDefault="006D1652" w:rsidP="00583D39">
            <w:pPr>
              <w:pStyle w:val="Standard"/>
              <w:jc w:val="center"/>
            </w:pPr>
            <w:r>
              <w:rPr>
                <w:sz w:val="20"/>
                <w:szCs w:val="20"/>
              </w:rPr>
              <w:t>№ на схеме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6EB157A" w14:textId="77777777" w:rsidR="006D1652" w:rsidRDefault="006D1652" w:rsidP="00583D39">
            <w:pPr>
              <w:pStyle w:val="Standard"/>
              <w:jc w:val="center"/>
            </w:pPr>
            <w:r>
              <w:rPr>
                <w:sz w:val="20"/>
                <w:szCs w:val="20"/>
              </w:rPr>
              <w:t>Место нахождения нестационарного торгового объекта</w:t>
            </w:r>
          </w:p>
          <w:p w14:paraId="33A3F2AA" w14:textId="77777777" w:rsidR="006D1652" w:rsidRDefault="006D1652" w:rsidP="00583D39">
            <w:pPr>
              <w:pStyle w:val="Standard"/>
              <w:jc w:val="center"/>
            </w:pPr>
            <w:r>
              <w:rPr>
                <w:sz w:val="20"/>
                <w:szCs w:val="20"/>
              </w:rPr>
              <w:t>(адресные ориентиры, зоны размещения и т.п.)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3A13BA6" w14:textId="77777777" w:rsidR="006D1652" w:rsidRDefault="006D1652" w:rsidP="00583D39">
            <w:pPr>
              <w:pStyle w:val="Standard"/>
              <w:jc w:val="center"/>
            </w:pPr>
            <w:r>
              <w:rPr>
                <w:sz w:val="20"/>
                <w:szCs w:val="20"/>
              </w:rPr>
              <w:t>Вид (специализация) нестационарного торгового объекта (универсальный, специализированный, неспециализированный)*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B7A2B9E" w14:textId="192ED6D9" w:rsidR="006D1652" w:rsidRDefault="006D1652" w:rsidP="00583D39">
            <w:pPr>
              <w:pStyle w:val="Standard"/>
              <w:jc w:val="center"/>
            </w:pPr>
            <w:r>
              <w:rPr>
                <w:sz w:val="20"/>
                <w:szCs w:val="20"/>
              </w:rPr>
              <w:t>Тип неста</w:t>
            </w:r>
            <w:r w:rsidR="003D1B0C">
              <w:rPr>
                <w:sz w:val="20"/>
                <w:szCs w:val="20"/>
              </w:rPr>
              <w:t>-</w:t>
            </w:r>
            <w:r>
              <w:rPr>
                <w:sz w:val="20"/>
                <w:szCs w:val="20"/>
              </w:rPr>
              <w:t>ционарного торгового объекта**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8E81DD9" w14:textId="77777777" w:rsidR="006D1652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Ассортимент реализуемых товаров в соответствии со специализацией нестационарного торгового объекта***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BCDD250" w14:textId="23441B60" w:rsidR="006D1652" w:rsidRDefault="006D1652" w:rsidP="00583D39">
            <w:pPr>
              <w:pStyle w:val="Standard"/>
              <w:jc w:val="center"/>
            </w:pPr>
            <w:r>
              <w:rPr>
                <w:sz w:val="20"/>
                <w:szCs w:val="20"/>
              </w:rPr>
              <w:t>Общая площадь нестационар</w:t>
            </w:r>
            <w:r w:rsidR="00D532C4" w:rsidRPr="00D532C4">
              <w:rPr>
                <w:sz w:val="20"/>
                <w:szCs w:val="20"/>
              </w:rPr>
              <w:t>-</w:t>
            </w:r>
            <w:r>
              <w:rPr>
                <w:sz w:val="20"/>
                <w:szCs w:val="20"/>
              </w:rPr>
              <w:t>ного торгового объекта/ земельного участка для размещения нестационар</w:t>
            </w:r>
            <w:r w:rsidR="00D532C4" w:rsidRPr="00D532C4">
              <w:rPr>
                <w:sz w:val="20"/>
                <w:szCs w:val="20"/>
              </w:rPr>
              <w:t>-</w:t>
            </w:r>
            <w:r>
              <w:rPr>
                <w:sz w:val="20"/>
                <w:szCs w:val="20"/>
              </w:rPr>
              <w:t>ного торгового объекта, кв. м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20A4803" w14:textId="77777777" w:rsidR="006D1652" w:rsidRDefault="006D1652" w:rsidP="00583D39">
            <w:pPr>
              <w:pStyle w:val="Standard"/>
              <w:jc w:val="center"/>
            </w:pPr>
            <w:r>
              <w:rPr>
                <w:color w:val="000000"/>
                <w:sz w:val="20"/>
                <w:szCs w:val="20"/>
              </w:rPr>
              <w:t>Срок размещения нестационарных торговых объектов (период –для сезонных объектов)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F798C27" w14:textId="77777777" w:rsidR="006D1652" w:rsidRDefault="006D1652" w:rsidP="00583D39">
            <w:pPr>
              <w:pStyle w:val="Standard"/>
              <w:jc w:val="center"/>
            </w:pPr>
            <w:r>
              <w:rPr>
                <w:sz w:val="20"/>
                <w:szCs w:val="20"/>
              </w:rPr>
              <w:t>Элементы благоустройства, которые необходимо выполнить в местах размещения нестационарных торговых объектов: карманы для остановок общественного транспорта, тротуары, газоны, цветники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C92B02" w14:textId="6EC21788" w:rsidR="006D1652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Приме</w:t>
            </w:r>
            <w:r w:rsidR="003D1B0C">
              <w:rPr>
                <w:sz w:val="20"/>
                <w:szCs w:val="20"/>
              </w:rPr>
              <w:t>-</w:t>
            </w:r>
            <w:r>
              <w:rPr>
                <w:sz w:val="20"/>
                <w:szCs w:val="20"/>
              </w:rPr>
              <w:t>чание (номер схемы)</w:t>
            </w:r>
          </w:p>
        </w:tc>
      </w:tr>
      <w:tr w:rsidR="006D1652" w14:paraId="77CBD915" w14:textId="5983CDCE" w:rsidTr="00D532C4">
        <w:trPr>
          <w:trHeight w:val="199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745B4BD8" w14:textId="77777777" w:rsidR="006D1652" w:rsidRDefault="006D1652" w:rsidP="00583D39">
            <w:pPr>
              <w:pStyle w:val="Standard"/>
              <w:jc w:val="center"/>
              <w:rPr>
                <w:color w:val="000000"/>
              </w:rPr>
            </w:pP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D79931B" w14:textId="77777777" w:rsidR="006D1652" w:rsidRPr="007B6F88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7B6F88">
              <w:rPr>
                <w:sz w:val="20"/>
                <w:szCs w:val="20"/>
              </w:rPr>
              <w:t>1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C0D538A" w14:textId="77777777" w:rsidR="006D1652" w:rsidRPr="007B6F88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7B6F88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64AC227" w14:textId="77777777" w:rsidR="006D1652" w:rsidRPr="007B6F88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7B6F88">
              <w:rPr>
                <w:sz w:val="20"/>
                <w:szCs w:val="20"/>
              </w:rPr>
              <w:t>3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D07371A" w14:textId="77777777" w:rsidR="006D1652" w:rsidRPr="007B6F88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7B6F88">
              <w:rPr>
                <w:sz w:val="20"/>
                <w:szCs w:val="20"/>
              </w:rPr>
              <w:t>4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8D98742" w14:textId="77777777" w:rsidR="006D1652" w:rsidRPr="007B6F88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7B6F88">
              <w:rPr>
                <w:sz w:val="20"/>
                <w:szCs w:val="20"/>
              </w:rPr>
              <w:t>5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C26CC42" w14:textId="77777777" w:rsidR="006D1652" w:rsidRPr="007B6F88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7B6F88">
              <w:rPr>
                <w:sz w:val="20"/>
                <w:szCs w:val="20"/>
              </w:rPr>
              <w:t>6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77705A5" w14:textId="77777777" w:rsidR="006D1652" w:rsidRPr="007B6F88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7B6F88">
              <w:rPr>
                <w:sz w:val="20"/>
                <w:szCs w:val="20"/>
              </w:rPr>
              <w:t>7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C208CF2" w14:textId="77777777" w:rsidR="006D1652" w:rsidRPr="007B6F88" w:rsidRDefault="006D1652" w:rsidP="00583D39">
            <w:pPr>
              <w:pStyle w:val="Standard"/>
              <w:ind w:left="227" w:hanging="227"/>
              <w:jc w:val="center"/>
              <w:rPr>
                <w:sz w:val="20"/>
                <w:szCs w:val="20"/>
              </w:rPr>
            </w:pPr>
            <w:r w:rsidRPr="007B6F88">
              <w:rPr>
                <w:sz w:val="20"/>
                <w:szCs w:val="20"/>
              </w:rPr>
              <w:t>8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7B4F33" w14:textId="03766DE4" w:rsidR="006D1652" w:rsidRPr="007B6F88" w:rsidRDefault="006D1652" w:rsidP="00583D39">
            <w:pPr>
              <w:pStyle w:val="Standard"/>
              <w:ind w:left="227" w:hanging="227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</w:tr>
      <w:tr w:rsidR="006D1652" w14:paraId="4295E32A" w14:textId="059A1892" w:rsidTr="00583D39">
        <w:trPr>
          <w:trHeight w:val="599"/>
        </w:trPr>
        <w:tc>
          <w:tcPr>
            <w:tcW w:w="15148" w:type="dxa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1654EAE2" w14:textId="77777777" w:rsidR="003D1B0C" w:rsidRDefault="003D1B0C" w:rsidP="00583D39">
            <w:pPr>
              <w:pStyle w:val="Standard"/>
              <w:jc w:val="center"/>
              <w:rPr>
                <w:b/>
                <w:color w:val="000000"/>
              </w:rPr>
            </w:pPr>
          </w:p>
          <w:p w14:paraId="2D5DA243" w14:textId="5665B170" w:rsidR="006D1652" w:rsidRDefault="006D1652" w:rsidP="00583D39">
            <w:pPr>
              <w:pStyle w:val="Standard"/>
              <w:jc w:val="center"/>
            </w:pPr>
            <w:r>
              <w:rPr>
                <w:b/>
                <w:color w:val="000000"/>
                <w:lang w:val="en-US"/>
              </w:rPr>
              <w:t>I</w:t>
            </w:r>
            <w:r>
              <w:rPr>
                <w:b/>
                <w:color w:val="000000"/>
              </w:rPr>
              <w:t>. СУЩЕСТВУЮЩИЕ МЕСТА РАЗМЕЩЕНИЯ</w:t>
            </w:r>
          </w:p>
          <w:p w14:paraId="3706A3A6" w14:textId="77777777" w:rsidR="006D1652" w:rsidRDefault="006D1652" w:rsidP="00583D39">
            <w:pPr>
              <w:pStyle w:val="Standard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НЕСТАЦИОНАРНЫХ ТОРГОВЫХ ОБЪЕКТОВ, НЕ ПОДЛЕЖАЩИЕ ПЕРЕНОСУ</w:t>
            </w:r>
          </w:p>
          <w:p w14:paraId="03AD3FA2" w14:textId="7C26A958" w:rsidR="003D1B0C" w:rsidRPr="006D1652" w:rsidRDefault="003D1B0C" w:rsidP="00583D39">
            <w:pPr>
              <w:pStyle w:val="Standard"/>
              <w:jc w:val="center"/>
              <w:rPr>
                <w:b/>
                <w:color w:val="000000"/>
              </w:rPr>
            </w:pPr>
          </w:p>
        </w:tc>
      </w:tr>
      <w:tr w:rsidR="006D1652" w14:paraId="7E01196C" w14:textId="286ECBDF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0B3895E2" w14:textId="6335C98A" w:rsidR="006D1652" w:rsidRPr="00EE3008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EE3008">
              <w:rPr>
                <w:sz w:val="20"/>
                <w:szCs w:val="20"/>
              </w:rPr>
              <w:lastRenderedPageBreak/>
              <w:t>1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4DAA77E" w14:textId="50841383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1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5ED5B15" w14:textId="5640F27F" w:rsidR="006D1652" w:rsidRPr="00231B3E" w:rsidRDefault="006D1652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7D0C0F27" w14:textId="14A3E5C1" w:rsidR="006D1652" w:rsidRDefault="006D1652" w:rsidP="00583D39">
            <w:pPr>
              <w:pStyle w:val="Standard"/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Советская,</w:t>
            </w:r>
          </w:p>
          <w:p w14:paraId="23583C94" w14:textId="52AE4DD8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район дома № 20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B18CF43" w14:textId="2B8CAA70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1D3FA7B" w14:textId="1E2963E1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Киоск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C3D22EA" w14:textId="34E97A58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07149DE" w14:textId="4C635D2F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color w:val="000000"/>
                <w:sz w:val="20"/>
                <w:szCs w:val="20"/>
              </w:rPr>
              <w:t>8/9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52BA1D6" w14:textId="3A5C1545" w:rsidR="006D1652" w:rsidRPr="00231B3E" w:rsidRDefault="00372216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E05A7B">
              <w:rPr>
                <w:color w:val="000000"/>
                <w:sz w:val="20"/>
                <w:szCs w:val="20"/>
              </w:rPr>
              <w:t>С 01.10.2025 по 30.09.2030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5EC86EE" w14:textId="1F0AEC86" w:rsidR="006D1652" w:rsidRPr="00231B3E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 xml:space="preserve">Прилегающую </w:t>
            </w:r>
            <w:r>
              <w:rPr>
                <w:sz w:val="20"/>
                <w:szCs w:val="20"/>
              </w:rPr>
              <w:t>т</w:t>
            </w:r>
            <w:r w:rsidRPr="00231B3E">
              <w:rPr>
                <w:sz w:val="20"/>
                <w:szCs w:val="20"/>
              </w:rPr>
              <w:t>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8FEF52" w14:textId="7426E246" w:rsidR="006D1652" w:rsidRPr="00231B3E" w:rsidRDefault="007E03AB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</w:tr>
      <w:tr w:rsidR="006D1652" w14:paraId="224EDC9E" w14:textId="55DCF74D" w:rsidTr="00D532C4">
        <w:trPr>
          <w:trHeight w:val="924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72BC014A" w14:textId="21819C09" w:rsidR="006D1652" w:rsidRPr="00EE3008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EE3008">
              <w:rPr>
                <w:sz w:val="20"/>
                <w:szCs w:val="20"/>
              </w:rPr>
              <w:t>2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18A6C25" w14:textId="226A2062" w:rsidR="006D1652" w:rsidRPr="00C0266A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2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C69276B" w14:textId="6EB1DB00" w:rsidR="006D1652" w:rsidRPr="00C0266A" w:rsidRDefault="006D1652" w:rsidP="00583D39">
            <w:pPr>
              <w:rPr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г. Корсаков,</w:t>
            </w:r>
          </w:p>
          <w:p w14:paraId="3C4783DB" w14:textId="382B908D" w:rsidR="006D1652" w:rsidRPr="00C0266A" w:rsidRDefault="006D1652" w:rsidP="00583D39">
            <w:pPr>
              <w:pStyle w:val="Standard"/>
              <w:rPr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ул. Советская,</w:t>
            </w:r>
          </w:p>
          <w:p w14:paraId="26638F73" w14:textId="1F0ED370" w:rsidR="006D1652" w:rsidRPr="00C0266A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район дома № 36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482F79B" w14:textId="3B042ACE" w:rsidR="006D1652" w:rsidRPr="00C0266A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F61E46D" w14:textId="67B1DD55" w:rsidR="006D1652" w:rsidRPr="00C0266A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Киоск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98511C0" w14:textId="2D84E3FE" w:rsidR="006D1652" w:rsidRPr="00C0266A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bCs/>
                <w:sz w:val="20"/>
                <w:szCs w:val="20"/>
              </w:rPr>
              <w:t>Цветы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106B8A8" w14:textId="7B214CEA" w:rsidR="006D1652" w:rsidRPr="00C0266A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color w:val="000000"/>
                <w:sz w:val="20"/>
                <w:szCs w:val="20"/>
              </w:rPr>
              <w:t>10/23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9E6F0EE" w14:textId="14B22925" w:rsidR="006D1652" w:rsidRPr="00C0266A" w:rsidRDefault="00372216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E05A7B">
              <w:rPr>
                <w:color w:val="000000"/>
                <w:sz w:val="20"/>
                <w:szCs w:val="20"/>
              </w:rPr>
              <w:t>С 25.09.2025 по 24.09.2030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BB5A385" w14:textId="4486F99D" w:rsidR="006D1652" w:rsidRPr="00C0266A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082F00" w14:textId="7225A15E" w:rsidR="006D1652" w:rsidRPr="00C0266A" w:rsidRDefault="007E03AB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</w:tr>
      <w:tr w:rsidR="006D1652" w14:paraId="43D5BB65" w14:textId="69FFC74C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027A62EA" w14:textId="044BC423" w:rsidR="006D1652" w:rsidRPr="00EE3008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EE3008">
              <w:rPr>
                <w:sz w:val="20"/>
                <w:szCs w:val="20"/>
              </w:rPr>
              <w:t>3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C3169E0" w14:textId="5E2B4024" w:rsidR="006D1652" w:rsidRPr="00C0266A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4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C48A01C" w14:textId="7A554D4E" w:rsidR="006D1652" w:rsidRPr="00C0266A" w:rsidRDefault="006D1652" w:rsidP="00583D39">
            <w:pPr>
              <w:rPr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г. Корсаков,</w:t>
            </w:r>
          </w:p>
          <w:p w14:paraId="36A70A4B" w14:textId="3583B29B" w:rsidR="006D1652" w:rsidRPr="00C0266A" w:rsidRDefault="006D1652" w:rsidP="00583D39">
            <w:pPr>
              <w:rPr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ул. Окружная,</w:t>
            </w:r>
          </w:p>
          <w:p w14:paraId="4CA1EFF3" w14:textId="4142AD8C" w:rsidR="006D1652" w:rsidRPr="00C0266A" w:rsidRDefault="006D1652" w:rsidP="00583D39">
            <w:pPr>
              <w:rPr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район дома № 126</w:t>
            </w:r>
          </w:p>
          <w:p w14:paraId="7EB7790F" w14:textId="77777777" w:rsidR="006D1652" w:rsidRPr="00C0266A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FAC3E9E" w14:textId="479CC748" w:rsidR="006D1652" w:rsidRPr="00C0266A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DEB0B23" w14:textId="55C92A04" w:rsidR="006D1652" w:rsidRPr="00C0266A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D173273" w14:textId="215DD045" w:rsidR="006D1652" w:rsidRPr="00C0266A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DF765FB" w14:textId="2BB25D8B" w:rsidR="006D1652" w:rsidRPr="00C0266A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color w:val="000000"/>
                <w:sz w:val="20"/>
                <w:szCs w:val="20"/>
              </w:rPr>
              <w:t>30/30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7101FEF" w14:textId="4F5579BC" w:rsidR="006D1652" w:rsidRPr="00C0266A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С 07.08.2025 по 06.08.2030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0A5CDD2" w14:textId="0922D3A1" w:rsidR="006D1652" w:rsidRPr="00C0266A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8DA693" w14:textId="1A88D3C1" w:rsidR="006D1652" w:rsidRPr="00C0266A" w:rsidRDefault="007E03AB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</w:tr>
      <w:tr w:rsidR="006D1652" w14:paraId="40A7ACDA" w14:textId="193C0176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55F4268D" w14:textId="69B03566" w:rsidR="006D1652" w:rsidRPr="00EE3008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EE3008">
              <w:rPr>
                <w:sz w:val="20"/>
                <w:szCs w:val="20"/>
              </w:rPr>
              <w:t>4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277D461" w14:textId="270BA15D" w:rsidR="006D1652" w:rsidRPr="00C0266A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5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43A2C67" w14:textId="1867B529" w:rsidR="006D1652" w:rsidRPr="00C0266A" w:rsidRDefault="006D1652" w:rsidP="00583D39">
            <w:pPr>
              <w:rPr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г. Корсаков,</w:t>
            </w:r>
          </w:p>
          <w:p w14:paraId="524E0A02" w14:textId="77777777" w:rsidR="006D1652" w:rsidRPr="00C0266A" w:rsidRDefault="006D1652" w:rsidP="00583D39">
            <w:pPr>
              <w:rPr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ул. Краснофлотская,</w:t>
            </w:r>
          </w:p>
          <w:p w14:paraId="46C62710" w14:textId="020343D6" w:rsidR="006D1652" w:rsidRPr="00C0266A" w:rsidRDefault="006D1652" w:rsidP="00583D39">
            <w:pPr>
              <w:rPr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район дома № 24</w:t>
            </w:r>
          </w:p>
          <w:p w14:paraId="1A1B48F5" w14:textId="77777777" w:rsidR="006D1652" w:rsidRPr="00C0266A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3CAAFEE" w14:textId="593B4583" w:rsidR="006D1652" w:rsidRPr="00C0266A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1CBF788" w14:textId="2607F5C2" w:rsidR="006D1652" w:rsidRPr="00C0266A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Киоск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8E3ED7A" w14:textId="1A6BE42D" w:rsidR="006D1652" w:rsidRPr="00C0266A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bCs/>
                <w:sz w:val="20"/>
                <w:szCs w:val="20"/>
              </w:rPr>
              <w:t>Цветы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B1A4FB0" w14:textId="798C3FD7" w:rsidR="006D1652" w:rsidRPr="00C0266A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color w:val="000000"/>
                <w:sz w:val="20"/>
                <w:szCs w:val="20"/>
              </w:rPr>
              <w:t>17/18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B700235" w14:textId="14F6CC48" w:rsidR="006D1652" w:rsidRPr="00C0266A" w:rsidRDefault="006D1652" w:rsidP="00583D39">
            <w:pPr>
              <w:pStyle w:val="Standard"/>
              <w:ind w:left="-41"/>
              <w:rPr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С 03.07.2025 по 02.07.2030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3117AFB" w14:textId="181D87EE" w:rsidR="006D1652" w:rsidRPr="00C0266A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10DE37" w14:textId="0E30476B" w:rsidR="006D1652" w:rsidRPr="00C0266A" w:rsidRDefault="007E03AB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</w:tr>
      <w:tr w:rsidR="006D1652" w14:paraId="235D4BB0" w14:textId="5829AF5B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06DB1515" w14:textId="27FD7D39" w:rsidR="006D1652" w:rsidRPr="00EE3008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EE3008">
              <w:rPr>
                <w:sz w:val="20"/>
                <w:szCs w:val="20"/>
              </w:rPr>
              <w:t>5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DC4851F" w14:textId="381D5DE0" w:rsidR="006D1652" w:rsidRPr="00C0266A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6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3A55179" w14:textId="16E2E172" w:rsidR="006D1652" w:rsidRPr="00C0266A" w:rsidRDefault="006D1652" w:rsidP="00583D39">
            <w:pPr>
              <w:rPr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г. Корсаков,</w:t>
            </w:r>
          </w:p>
          <w:p w14:paraId="7F03F7A8" w14:textId="77777777" w:rsidR="006D1652" w:rsidRPr="00C0266A" w:rsidRDefault="006D1652" w:rsidP="00583D39">
            <w:pPr>
              <w:rPr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ул. Корсаковская,</w:t>
            </w:r>
          </w:p>
          <w:p w14:paraId="1733BC79" w14:textId="161D599F" w:rsidR="006D1652" w:rsidRPr="00C0266A" w:rsidRDefault="006D1652" w:rsidP="00583D39">
            <w:pPr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район здания № 20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6D22900" w14:textId="14B1B495" w:rsidR="006D1652" w:rsidRPr="00C0266A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77BC3EF" w14:textId="72E0427B" w:rsidR="006D1652" w:rsidRPr="00C0266A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21886FC" w14:textId="2063522F" w:rsidR="006D1652" w:rsidRPr="00C0266A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1FF3F40" w14:textId="42BA8BB4" w:rsidR="006D1652" w:rsidRPr="00C0266A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color w:val="000000"/>
                <w:sz w:val="20"/>
                <w:szCs w:val="20"/>
              </w:rPr>
              <w:t>30/47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82A3B96" w14:textId="42DF1DF0" w:rsidR="006D1652" w:rsidRPr="00C0266A" w:rsidRDefault="006D1652" w:rsidP="00583D39">
            <w:pPr>
              <w:pStyle w:val="Standard"/>
              <w:ind w:left="-41"/>
              <w:rPr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С 29.07.2025 по 28.07.2030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73CD251" w14:textId="3FF47107" w:rsidR="006D1652" w:rsidRPr="00C0266A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392BEC" w14:textId="6D307F1A" w:rsidR="006D1652" w:rsidRPr="00C0266A" w:rsidRDefault="007E03AB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</w:tr>
      <w:tr w:rsidR="006D1652" w14:paraId="1335DCE2" w14:textId="7656CBDB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0A472669" w14:textId="42B9AE27" w:rsidR="006D1652" w:rsidRPr="00EE3008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EE3008">
              <w:rPr>
                <w:sz w:val="20"/>
                <w:szCs w:val="20"/>
              </w:rPr>
              <w:t>6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6993BBF" w14:textId="24682954" w:rsidR="006D1652" w:rsidRPr="00C0266A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7/1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4331257" w14:textId="18EFA06B" w:rsidR="006D1652" w:rsidRPr="00C0266A" w:rsidRDefault="006D1652" w:rsidP="00583D39">
            <w:pPr>
              <w:rPr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г. Корсаков,</w:t>
            </w:r>
          </w:p>
          <w:p w14:paraId="0DE7E0D6" w14:textId="77777777" w:rsidR="006D1652" w:rsidRPr="00C0266A" w:rsidRDefault="006D1652" w:rsidP="00583D39">
            <w:pPr>
              <w:rPr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ул. Краснофлотская,</w:t>
            </w:r>
          </w:p>
          <w:p w14:paraId="1F95F1AB" w14:textId="16386E30" w:rsidR="006D1652" w:rsidRPr="00C0266A" w:rsidRDefault="006D1652" w:rsidP="00583D39">
            <w:pPr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район дома № 9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664FA72" w14:textId="7CA49AE8" w:rsidR="006D1652" w:rsidRPr="00C0266A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AE8D2A2" w14:textId="4DAAA607" w:rsidR="006D1652" w:rsidRPr="00C0266A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0E58E48" w14:textId="26B03090" w:rsidR="006D1652" w:rsidRPr="00C0266A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bCs/>
                <w:sz w:val="20"/>
                <w:szCs w:val="20"/>
              </w:rPr>
              <w:t>Реализация продукции общественного питания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1903CB2" w14:textId="44F9F46A" w:rsidR="006D1652" w:rsidRPr="00C0266A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color w:val="000000"/>
                <w:sz w:val="20"/>
                <w:szCs w:val="20"/>
              </w:rPr>
              <w:t>70/70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57538A7" w14:textId="0B3D0DEE" w:rsidR="006D1652" w:rsidRPr="00C0266A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С 09.04.2024 по 08.04.2039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D0B3D27" w14:textId="7EF8CD80" w:rsidR="006D1652" w:rsidRPr="00C0266A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D78991" w14:textId="7889013A" w:rsidR="006D1652" w:rsidRPr="00C0266A" w:rsidRDefault="007E03AB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</w:tr>
      <w:tr w:rsidR="006D1652" w14:paraId="1230169E" w14:textId="39C56701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02F7348F" w14:textId="685ADBB7" w:rsidR="006D1652" w:rsidRPr="00EE3008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EE3008">
              <w:rPr>
                <w:sz w:val="20"/>
                <w:szCs w:val="20"/>
              </w:rPr>
              <w:lastRenderedPageBreak/>
              <w:t>7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0A80BA4" w14:textId="0EC90757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7/3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12B57D1" w14:textId="77777777" w:rsidR="006D1652" w:rsidRPr="00231B3E" w:rsidRDefault="006D1652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 xml:space="preserve">г. Корсаков, </w:t>
            </w:r>
          </w:p>
          <w:p w14:paraId="5DFC94CC" w14:textId="77777777" w:rsidR="00D532C4" w:rsidRPr="00D532C4" w:rsidRDefault="006D1652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 xml:space="preserve">ул. Речная, район дома </w:t>
            </w:r>
          </w:p>
          <w:p w14:paraId="29D38D8A" w14:textId="1E75978B" w:rsidR="006D1652" w:rsidRPr="00231B3E" w:rsidRDefault="006D1652" w:rsidP="00D532C4">
            <w:pPr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№ 8 по</w:t>
            </w:r>
            <w:r w:rsidR="00D532C4" w:rsidRPr="00D532C4">
              <w:rPr>
                <w:sz w:val="20"/>
                <w:szCs w:val="20"/>
              </w:rPr>
              <w:t xml:space="preserve"> </w:t>
            </w:r>
            <w:r w:rsidRPr="00231B3E">
              <w:rPr>
                <w:sz w:val="20"/>
                <w:szCs w:val="20"/>
              </w:rPr>
              <w:t>ул. Гвардейской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3E9B463" w14:textId="1C7380A3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7B9F7DC" w14:textId="43BB4655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46667C0" w14:textId="0285FECD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Реализация продукции общественного питания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7A6E667" w14:textId="56E9574B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color w:val="000000"/>
                <w:sz w:val="20"/>
                <w:szCs w:val="20"/>
              </w:rPr>
              <w:t>120/120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8E1B2FE" w14:textId="22CAC29A" w:rsidR="006D1652" w:rsidRPr="00231B3E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С</w:t>
            </w:r>
            <w:r w:rsidRPr="00231B3E">
              <w:rPr>
                <w:sz w:val="20"/>
                <w:szCs w:val="20"/>
              </w:rPr>
              <w:t xml:space="preserve"> 18.01.2024 по 17.01.2039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59C8F3D" w14:textId="0D66D558" w:rsidR="006D1652" w:rsidRPr="00231B3E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0D576B" w14:textId="3B0106C8" w:rsidR="006D1652" w:rsidRPr="00231B3E" w:rsidRDefault="007E03AB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</w:tr>
      <w:tr w:rsidR="006D1652" w14:paraId="2218BF99" w14:textId="4BDF9DB4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1663797F" w14:textId="00ABFB9D" w:rsidR="006D1652" w:rsidRPr="00EE3008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EE3008">
              <w:rPr>
                <w:sz w:val="20"/>
                <w:szCs w:val="20"/>
              </w:rPr>
              <w:t>8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138B2DD" w14:textId="4772DE29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9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9B1AACD" w14:textId="67E298BA" w:rsidR="006D1652" w:rsidRPr="00231B3E" w:rsidRDefault="006D1652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3FF2457A" w14:textId="77777777" w:rsidR="006D1652" w:rsidRPr="00231B3E" w:rsidRDefault="006D1652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Советская, 39/2</w:t>
            </w:r>
          </w:p>
          <w:p w14:paraId="773284D3" w14:textId="77777777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81E89DD" w14:textId="3717AE0A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69BC85C" w14:textId="2091E956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Киоск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16272E6" w14:textId="18B15905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Печатная продукция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8DEB699" w14:textId="4ED165D1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color w:val="000000"/>
                <w:sz w:val="20"/>
                <w:szCs w:val="20"/>
              </w:rPr>
              <w:t>10/24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30FEBA4" w14:textId="51315F9E" w:rsidR="006D1652" w:rsidRPr="00A952A3" w:rsidRDefault="00A952A3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E05A7B">
              <w:rPr>
                <w:color w:val="000000"/>
                <w:sz w:val="20"/>
                <w:szCs w:val="20"/>
                <w:lang w:val="en-US"/>
              </w:rPr>
              <w:t>C 22</w:t>
            </w:r>
            <w:r w:rsidRPr="00E05A7B">
              <w:rPr>
                <w:color w:val="000000"/>
                <w:sz w:val="20"/>
                <w:szCs w:val="20"/>
              </w:rPr>
              <w:t>.09.2025 по 21.09.2030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4CFC72C" w14:textId="482C04C8" w:rsidR="006D1652" w:rsidRPr="00231B3E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B1E991" w14:textId="316DF21C" w:rsidR="006D1652" w:rsidRPr="00231B3E" w:rsidRDefault="007E03AB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</w:tr>
      <w:tr w:rsidR="006D1652" w14:paraId="596F72A9" w14:textId="305A3E16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41BC8854" w14:textId="60E05A60" w:rsidR="006D1652" w:rsidRPr="00C0266A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9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8C6E5EA" w14:textId="0AD8F870" w:rsidR="006D1652" w:rsidRPr="00C0266A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11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0BF8E18" w14:textId="7B0A00EB" w:rsidR="006D1652" w:rsidRPr="00C0266A" w:rsidRDefault="006D1652" w:rsidP="00583D39">
            <w:pPr>
              <w:rPr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г. Корсаков,</w:t>
            </w:r>
          </w:p>
          <w:p w14:paraId="016F3554" w14:textId="0FBB0B69" w:rsidR="006D1652" w:rsidRPr="00C0266A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ул. Флотская, 62/3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25D799C" w14:textId="48B249AA" w:rsidR="006D1652" w:rsidRPr="00C0266A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70F21F2" w14:textId="51248FFF" w:rsidR="006D1652" w:rsidRPr="00C0266A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A96492C" w14:textId="02B5061A" w:rsidR="006D1652" w:rsidRPr="00C0266A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bCs/>
                <w:sz w:val="20"/>
                <w:szCs w:val="20"/>
              </w:rPr>
              <w:t>Реализация цветочной продукции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281EFC9" w14:textId="2489F767" w:rsidR="006D1652" w:rsidRPr="00C0266A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color w:val="000000"/>
                <w:sz w:val="20"/>
                <w:szCs w:val="20"/>
              </w:rPr>
              <w:t>18/18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DD89A7C" w14:textId="18F597EE" w:rsidR="006D1652" w:rsidRPr="00C0266A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С 20.02.2025 по 19.02.2030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9AB3DD2" w14:textId="7AED0157" w:rsidR="006D1652" w:rsidRPr="00231B3E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0CA6BD" w14:textId="61EDF2A3" w:rsidR="006D1652" w:rsidRPr="00231B3E" w:rsidRDefault="007E03AB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</w:tr>
      <w:tr w:rsidR="006D1652" w14:paraId="3F6D04C2" w14:textId="2D6564D9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3D79A4AC" w14:textId="581A9947" w:rsidR="006D1652" w:rsidRPr="00C0266A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10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EAF3A50" w14:textId="08C58AA1" w:rsidR="006D1652" w:rsidRPr="00C0266A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13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CC64E97" w14:textId="49D2200C" w:rsidR="006D1652" w:rsidRPr="00C0266A" w:rsidRDefault="006D1652" w:rsidP="00583D39">
            <w:pPr>
              <w:rPr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г. Корсаков,</w:t>
            </w:r>
          </w:p>
          <w:p w14:paraId="7EC1AD40" w14:textId="77777777" w:rsidR="006D1652" w:rsidRPr="00C0266A" w:rsidRDefault="006D1652" w:rsidP="00583D39">
            <w:pPr>
              <w:rPr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пер. А.П. Чехова, 2</w:t>
            </w:r>
          </w:p>
          <w:p w14:paraId="235D1B7B" w14:textId="77777777" w:rsidR="006D1652" w:rsidRPr="00C0266A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5F40072" w14:textId="2DBFB7D8" w:rsidR="006D1652" w:rsidRPr="00C0266A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CC1E92F" w14:textId="61C92C6C" w:rsidR="006D1652" w:rsidRPr="00C0266A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61B8CC2" w14:textId="7DBA0F09" w:rsidR="006D1652" w:rsidRPr="00C0266A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126953A" w14:textId="581FFCBC" w:rsidR="006D1652" w:rsidRPr="00C0266A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color w:val="000000"/>
                <w:sz w:val="20"/>
                <w:szCs w:val="20"/>
              </w:rPr>
              <w:t>25/28</w:t>
            </w:r>
          </w:p>
          <w:p w14:paraId="19F3E2C5" w14:textId="77777777" w:rsidR="006D1652" w:rsidRPr="00C0266A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C4F4F72" w14:textId="3873F902" w:rsidR="006D1652" w:rsidRPr="00C0266A" w:rsidRDefault="006D1652" w:rsidP="00583D39">
            <w:pPr>
              <w:pStyle w:val="Standard"/>
              <w:ind w:left="-41"/>
              <w:rPr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С 03.07.2025 по 02.07.2030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9A7A4E0" w14:textId="272505F5" w:rsidR="006D1652" w:rsidRPr="00231B3E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9262A6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DA978D" w14:textId="1E292A37" w:rsidR="006D1652" w:rsidRPr="009262A6" w:rsidRDefault="007E03AB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</w:tr>
      <w:tr w:rsidR="006D1652" w14:paraId="4060C50C" w14:textId="4DF4B0F9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27A79565" w14:textId="69098061" w:rsidR="006D1652" w:rsidRPr="00C0266A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11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31B0A7F" w14:textId="65DFCA5F" w:rsidR="006D1652" w:rsidRPr="00C0266A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14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817B7CF" w14:textId="1D243CC3" w:rsidR="006D1652" w:rsidRPr="00C0266A" w:rsidRDefault="006D1652" w:rsidP="00583D39">
            <w:pPr>
              <w:rPr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г. Корсаков,</w:t>
            </w:r>
          </w:p>
          <w:p w14:paraId="70F3662D" w14:textId="77777777" w:rsidR="006D1652" w:rsidRPr="00C0266A" w:rsidRDefault="006D1652" w:rsidP="00583D39">
            <w:pPr>
              <w:rPr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ул. Советская, 37/1</w:t>
            </w:r>
          </w:p>
          <w:p w14:paraId="1F6E9CEE" w14:textId="77777777" w:rsidR="006D1652" w:rsidRPr="00C0266A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187146D" w14:textId="276315E3" w:rsidR="006D1652" w:rsidRPr="00C0266A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6277BC0" w14:textId="5664A303" w:rsidR="006D1652" w:rsidRPr="00C0266A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3C37328" w14:textId="6DCE8EA4" w:rsidR="006D1652" w:rsidRPr="00C0266A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C25896A" w14:textId="6E99DB20" w:rsidR="006D1652" w:rsidRPr="00C0266A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color w:val="000000"/>
                <w:sz w:val="20"/>
                <w:szCs w:val="20"/>
              </w:rPr>
              <w:t>30/36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7159713" w14:textId="6E7F19B8" w:rsidR="006D1652" w:rsidRPr="00C0266A" w:rsidRDefault="006D1652" w:rsidP="00583D39">
            <w:pPr>
              <w:pStyle w:val="Standard"/>
              <w:ind w:left="-41"/>
              <w:rPr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С 03.07.2025 по 02.07.2030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2519F7F" w14:textId="52623F00" w:rsidR="006D1652" w:rsidRPr="0030338F" w:rsidRDefault="006D1652" w:rsidP="00583D39">
            <w:pPr>
              <w:pStyle w:val="Standard"/>
              <w:ind w:left="-38"/>
              <w:rPr>
                <w:sz w:val="20"/>
                <w:szCs w:val="20"/>
              </w:rPr>
            </w:pPr>
            <w:r w:rsidRPr="009262A6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361580" w14:textId="2C453C60" w:rsidR="006D1652" w:rsidRPr="009262A6" w:rsidRDefault="007E03AB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</w:tr>
      <w:tr w:rsidR="006D1652" w14:paraId="5C1C19BD" w14:textId="18E3AF90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394A6FE5" w14:textId="0447DE4C" w:rsidR="006D1652" w:rsidRPr="00C0266A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12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7B36FCA" w14:textId="284320A4" w:rsidR="006D1652" w:rsidRPr="00C0266A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15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F156C1E" w14:textId="77777777" w:rsidR="006D1652" w:rsidRPr="00C0266A" w:rsidRDefault="006D1652" w:rsidP="00583D39">
            <w:pPr>
              <w:rPr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 xml:space="preserve">г. Корсаков, </w:t>
            </w:r>
          </w:p>
          <w:p w14:paraId="43E17DA9" w14:textId="77777777" w:rsidR="006D1652" w:rsidRPr="00C0266A" w:rsidRDefault="006D1652" w:rsidP="00583D39">
            <w:pPr>
              <w:rPr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ул. Советская, 37/1</w:t>
            </w:r>
          </w:p>
          <w:p w14:paraId="39D4A327" w14:textId="77777777" w:rsidR="006D1652" w:rsidRPr="00C0266A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D83D1EE" w14:textId="6AF0113A" w:rsidR="006D1652" w:rsidRPr="00C0266A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5196B3B" w14:textId="2A0D77F2" w:rsidR="006D1652" w:rsidRPr="00C0266A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B33931F" w14:textId="61BF4CD6" w:rsidR="006D1652" w:rsidRPr="00C0266A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49FDA2F" w14:textId="6592B1F1" w:rsidR="006D1652" w:rsidRPr="00C0266A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color w:val="000000"/>
                <w:sz w:val="20"/>
                <w:szCs w:val="20"/>
              </w:rPr>
              <w:t>30/36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38239AE" w14:textId="6C9D38C6" w:rsidR="006D1652" w:rsidRPr="00C0266A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С 03.07.2025 по 02.07.2030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5EBA4C0" w14:textId="1E17C948" w:rsidR="006D1652" w:rsidRPr="00231B3E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9262A6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D2D58A" w14:textId="7729F1C8" w:rsidR="006D1652" w:rsidRPr="009262A6" w:rsidRDefault="007E03AB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</w:tr>
      <w:tr w:rsidR="006D1652" w14:paraId="645A7F66" w14:textId="4057121C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34641A7E" w14:textId="15D82C49" w:rsidR="006D1652" w:rsidRPr="00EE3008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EE3008">
              <w:rPr>
                <w:sz w:val="20"/>
                <w:szCs w:val="20"/>
              </w:rPr>
              <w:lastRenderedPageBreak/>
              <w:t>13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F591CE6" w14:textId="02F3AA5A" w:rsidR="006D1652" w:rsidRPr="00C0266A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16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2EDEF21" w14:textId="123BB47F" w:rsidR="006D1652" w:rsidRPr="00C0266A" w:rsidRDefault="006D1652" w:rsidP="00583D39">
            <w:pPr>
              <w:rPr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г. Корсаков,</w:t>
            </w:r>
          </w:p>
          <w:p w14:paraId="40CBC5DB" w14:textId="575AB80C" w:rsidR="006D1652" w:rsidRPr="00C0266A" w:rsidRDefault="006D1652" w:rsidP="00583D39">
            <w:pPr>
              <w:rPr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ул. Корсаковская,</w:t>
            </w:r>
            <w:r w:rsidR="00D532C4">
              <w:rPr>
                <w:sz w:val="20"/>
                <w:szCs w:val="20"/>
                <w:lang w:val="en-US"/>
              </w:rPr>
              <w:t xml:space="preserve"> </w:t>
            </w:r>
            <w:r w:rsidRPr="00C0266A">
              <w:rPr>
                <w:sz w:val="20"/>
                <w:szCs w:val="20"/>
              </w:rPr>
              <w:t>№ 20/2</w:t>
            </w:r>
          </w:p>
          <w:p w14:paraId="18B6AE8D" w14:textId="77777777" w:rsidR="006D1652" w:rsidRPr="00C0266A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353089A" w14:textId="0BE179D6" w:rsidR="006D1652" w:rsidRPr="00C0266A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37DCA53" w14:textId="0A4DCBB8" w:rsidR="006D1652" w:rsidRPr="00C0266A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BC7857A" w14:textId="658CFA3A" w:rsidR="006D1652" w:rsidRPr="00C0266A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058836C" w14:textId="0EABE0D9" w:rsidR="006D1652" w:rsidRPr="00C0266A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color w:val="000000"/>
                <w:sz w:val="20"/>
                <w:szCs w:val="20"/>
              </w:rPr>
              <w:t>20/23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EB68181" w14:textId="433A2765" w:rsidR="006D1652" w:rsidRPr="00C0266A" w:rsidRDefault="006D1652" w:rsidP="00583D39">
            <w:pPr>
              <w:pStyle w:val="Standard"/>
              <w:ind w:left="-41"/>
              <w:rPr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С 29.07.2025 по 28.07.2030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A92FF57" w14:textId="11918050" w:rsidR="006D1652" w:rsidRPr="00231B3E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9262A6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5E8320" w14:textId="1F2D8DBA" w:rsidR="006D1652" w:rsidRPr="009262A6" w:rsidRDefault="007E03AB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</w:tr>
      <w:tr w:rsidR="006D1652" w14:paraId="7066DE5D" w14:textId="2FD9635A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4B4D7117" w14:textId="089F0666" w:rsidR="006D1652" w:rsidRPr="00EE3008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EE3008">
              <w:rPr>
                <w:sz w:val="20"/>
                <w:szCs w:val="20"/>
              </w:rPr>
              <w:t>14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4F86F4C" w14:textId="6C687F99" w:rsidR="006D1652" w:rsidRPr="00C0266A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17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08E0844" w14:textId="178833B2" w:rsidR="006D1652" w:rsidRPr="00C0266A" w:rsidRDefault="006D1652" w:rsidP="00583D39">
            <w:pPr>
              <w:rPr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г. Корсаков,</w:t>
            </w:r>
          </w:p>
          <w:p w14:paraId="73B8B586" w14:textId="74371B08" w:rsidR="006D1652" w:rsidRPr="00C0266A" w:rsidRDefault="006D1652" w:rsidP="00583D39">
            <w:pPr>
              <w:rPr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ул. Корсаковская,</w:t>
            </w:r>
            <w:r w:rsidR="00D532C4">
              <w:rPr>
                <w:sz w:val="20"/>
                <w:szCs w:val="20"/>
                <w:lang w:val="en-US"/>
              </w:rPr>
              <w:t xml:space="preserve"> </w:t>
            </w:r>
            <w:r w:rsidRPr="00C0266A">
              <w:rPr>
                <w:sz w:val="20"/>
                <w:szCs w:val="20"/>
              </w:rPr>
              <w:t>№ 20/2</w:t>
            </w:r>
          </w:p>
          <w:p w14:paraId="79D29EAE" w14:textId="77777777" w:rsidR="006D1652" w:rsidRPr="00C0266A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01E84F4" w14:textId="2D966E10" w:rsidR="006D1652" w:rsidRPr="00C0266A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DDF5556" w14:textId="23031A29" w:rsidR="006D1652" w:rsidRPr="00C0266A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BD9B623" w14:textId="490F6D10" w:rsidR="006D1652" w:rsidRPr="00C0266A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A2D13CA" w14:textId="5758E8AE" w:rsidR="006D1652" w:rsidRPr="00C0266A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color w:val="000000"/>
                <w:sz w:val="20"/>
                <w:szCs w:val="20"/>
              </w:rPr>
              <w:t>20/23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E5CF343" w14:textId="7D090273" w:rsidR="006D1652" w:rsidRPr="00C0266A" w:rsidRDefault="006D1652" w:rsidP="00583D39">
            <w:pPr>
              <w:pStyle w:val="Standard"/>
              <w:ind w:left="-41"/>
              <w:rPr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С 29.07.2025 по 28.07.2030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EED4B18" w14:textId="15F43689" w:rsidR="006D1652" w:rsidRPr="00231B3E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9262A6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C54FC8" w14:textId="31A2ED04" w:rsidR="006D1652" w:rsidRPr="009262A6" w:rsidRDefault="007E03AB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</w:tr>
      <w:tr w:rsidR="006D1652" w14:paraId="6F035E68" w14:textId="49928E90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46E867D6" w14:textId="41737B49" w:rsidR="006D1652" w:rsidRPr="00EE3008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EE3008">
              <w:rPr>
                <w:sz w:val="20"/>
                <w:szCs w:val="20"/>
              </w:rPr>
              <w:t>15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CE44BA4" w14:textId="6FD7D44E" w:rsidR="006D1652" w:rsidRPr="00C0266A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18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CE5F556" w14:textId="5F33F90C" w:rsidR="006D1652" w:rsidRPr="00C0266A" w:rsidRDefault="006D1652" w:rsidP="00583D39">
            <w:pPr>
              <w:rPr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г. Корсаков,</w:t>
            </w:r>
          </w:p>
          <w:p w14:paraId="3D36B6AF" w14:textId="532477A9" w:rsidR="006D1652" w:rsidRPr="00C0266A" w:rsidRDefault="006D1652" w:rsidP="00D532C4">
            <w:pPr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ул. Корсаковская,</w:t>
            </w:r>
            <w:r w:rsidR="00D532C4">
              <w:rPr>
                <w:sz w:val="20"/>
                <w:szCs w:val="20"/>
                <w:lang w:val="en-US"/>
              </w:rPr>
              <w:t xml:space="preserve"> </w:t>
            </w:r>
            <w:r w:rsidRPr="00C0266A">
              <w:rPr>
                <w:sz w:val="20"/>
                <w:szCs w:val="20"/>
              </w:rPr>
              <w:t>№ 20/2</w:t>
            </w:r>
            <w:r w:rsidR="00D532C4">
              <w:rPr>
                <w:sz w:val="20"/>
                <w:szCs w:val="20"/>
                <w:lang w:val="en-US"/>
              </w:rPr>
              <w:t xml:space="preserve"> 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70B24D2" w14:textId="1C87B9EF" w:rsidR="006D1652" w:rsidRPr="00C0266A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19096E9" w14:textId="148B2B61" w:rsidR="006D1652" w:rsidRPr="00C0266A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2FA1D9F" w14:textId="3A0BEEF9" w:rsidR="006D1652" w:rsidRPr="00C0266A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9DC0930" w14:textId="0304074A" w:rsidR="006D1652" w:rsidRPr="00C0266A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color w:val="000000"/>
                <w:sz w:val="20"/>
                <w:szCs w:val="20"/>
              </w:rPr>
              <w:t>20/23</w:t>
            </w:r>
          </w:p>
          <w:p w14:paraId="704F2058" w14:textId="77777777" w:rsidR="006D1652" w:rsidRPr="00C0266A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698D588" w14:textId="56C59490" w:rsidR="006D1652" w:rsidRPr="00C0266A" w:rsidRDefault="006D1652" w:rsidP="00583D39">
            <w:pPr>
              <w:pStyle w:val="Standard"/>
              <w:ind w:left="-41"/>
              <w:rPr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С 29.07.2025 по 28.07.2030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0448085" w14:textId="54DCE575" w:rsidR="006D1652" w:rsidRPr="00231B3E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9262A6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73FB2A" w14:textId="0B3DB233" w:rsidR="006D1652" w:rsidRPr="009262A6" w:rsidRDefault="00AE5CF0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</w:tr>
      <w:tr w:rsidR="006D1652" w14:paraId="22586177" w14:textId="7A772D5B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02DC5B04" w14:textId="660A4686" w:rsidR="006D1652" w:rsidRPr="00EE3008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EE3008">
              <w:rPr>
                <w:sz w:val="20"/>
                <w:szCs w:val="20"/>
              </w:rPr>
              <w:t>16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A9C5722" w14:textId="47D0F379" w:rsidR="006D1652" w:rsidRPr="00C0266A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19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457C470" w14:textId="67E622D7" w:rsidR="006D1652" w:rsidRPr="00C0266A" w:rsidRDefault="006D1652" w:rsidP="00583D39">
            <w:pPr>
              <w:rPr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г. Корсаков,</w:t>
            </w:r>
          </w:p>
          <w:p w14:paraId="456C5154" w14:textId="1F4285D1" w:rsidR="006D1652" w:rsidRPr="00C0266A" w:rsidRDefault="006D1652" w:rsidP="00583D39">
            <w:pPr>
              <w:rPr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ул. Корсаковская,</w:t>
            </w:r>
            <w:r w:rsidR="00D532C4">
              <w:rPr>
                <w:sz w:val="20"/>
                <w:szCs w:val="20"/>
                <w:lang w:val="en-US"/>
              </w:rPr>
              <w:t xml:space="preserve"> </w:t>
            </w:r>
            <w:r w:rsidRPr="00C0266A">
              <w:rPr>
                <w:sz w:val="20"/>
                <w:szCs w:val="20"/>
              </w:rPr>
              <w:t>№ 20/2</w:t>
            </w:r>
          </w:p>
          <w:p w14:paraId="3AC7936A" w14:textId="77777777" w:rsidR="006D1652" w:rsidRPr="00C0266A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56F0EBF" w14:textId="50D18C81" w:rsidR="006D1652" w:rsidRPr="00C0266A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0956291" w14:textId="20BFD587" w:rsidR="006D1652" w:rsidRPr="00C0266A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DF342D2" w14:textId="7A6F6C70" w:rsidR="006D1652" w:rsidRPr="00C0266A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8574C94" w14:textId="6584AD9F" w:rsidR="006D1652" w:rsidRPr="00C0266A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color w:val="000000"/>
                <w:sz w:val="20"/>
                <w:szCs w:val="20"/>
              </w:rPr>
              <w:t>20/23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8219EE3" w14:textId="76E435B7" w:rsidR="006D1652" w:rsidRPr="00C0266A" w:rsidRDefault="006D1652" w:rsidP="00583D39">
            <w:pPr>
              <w:pStyle w:val="Standard"/>
              <w:ind w:left="-41"/>
              <w:rPr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С 29.07.2025 по 28.07.2030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CD92B21" w14:textId="395BA27B" w:rsidR="006D1652" w:rsidRPr="00231B3E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9262A6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13F79D" w14:textId="58EA0BBE" w:rsidR="006D1652" w:rsidRPr="009262A6" w:rsidRDefault="00AE5CF0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</w:tr>
      <w:tr w:rsidR="006D1652" w14:paraId="29B049CF" w14:textId="1E0F301B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67A75AB9" w14:textId="4763A967" w:rsidR="006D1652" w:rsidRPr="00EE3008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EE3008">
              <w:rPr>
                <w:sz w:val="20"/>
                <w:szCs w:val="20"/>
              </w:rPr>
              <w:t>17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A505F6C" w14:textId="1FA00112" w:rsidR="006D1652" w:rsidRPr="00C0266A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20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0299F77" w14:textId="77777777" w:rsidR="006D1652" w:rsidRPr="00C0266A" w:rsidRDefault="006D1652" w:rsidP="00583D39">
            <w:pPr>
              <w:rPr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 xml:space="preserve">г. Корсаков, </w:t>
            </w:r>
          </w:p>
          <w:p w14:paraId="70652118" w14:textId="6873DA5C" w:rsidR="006D1652" w:rsidRPr="00C0266A" w:rsidRDefault="006D1652" w:rsidP="00583D39">
            <w:pPr>
              <w:rPr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ул. Корсаковская,</w:t>
            </w:r>
            <w:r w:rsidR="00D532C4">
              <w:rPr>
                <w:sz w:val="20"/>
                <w:szCs w:val="20"/>
                <w:lang w:val="en-US"/>
              </w:rPr>
              <w:t xml:space="preserve"> </w:t>
            </w:r>
            <w:r w:rsidRPr="00C0266A">
              <w:rPr>
                <w:sz w:val="20"/>
                <w:szCs w:val="20"/>
              </w:rPr>
              <w:t>№ 20/1</w:t>
            </w:r>
          </w:p>
          <w:p w14:paraId="18698183" w14:textId="77777777" w:rsidR="006D1652" w:rsidRPr="00C0266A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29A38D0" w14:textId="5CBA0897" w:rsidR="006D1652" w:rsidRPr="00C0266A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1823C36" w14:textId="6A04E486" w:rsidR="006D1652" w:rsidRPr="00C0266A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C4CA361" w14:textId="58BFCD4F" w:rsidR="006D1652" w:rsidRPr="00C0266A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324B02F" w14:textId="7DE43D73" w:rsidR="006D1652" w:rsidRPr="00C0266A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color w:val="000000"/>
                <w:sz w:val="20"/>
                <w:szCs w:val="20"/>
              </w:rPr>
              <w:t>20/24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187BCCA" w14:textId="79A881F2" w:rsidR="006D1652" w:rsidRPr="00C0266A" w:rsidRDefault="006D1652" w:rsidP="00583D39">
            <w:pPr>
              <w:pStyle w:val="Standard"/>
              <w:ind w:left="-41"/>
              <w:rPr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С 29.07.2025 по 28.07.2030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F625052" w14:textId="0B750E85" w:rsidR="006D1652" w:rsidRPr="00231B3E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9262A6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B54F21" w14:textId="691A4582" w:rsidR="006D1652" w:rsidRPr="009262A6" w:rsidRDefault="00AE5CF0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</w:tr>
      <w:tr w:rsidR="006D1652" w14:paraId="04266D2B" w14:textId="11A97E3B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06FE0213" w14:textId="5E4C3640" w:rsidR="006D1652" w:rsidRPr="00EE3008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EE3008">
              <w:rPr>
                <w:sz w:val="20"/>
                <w:szCs w:val="20"/>
              </w:rPr>
              <w:t>18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9A2549D" w14:textId="5134275D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21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FC7F96D" w14:textId="77777777" w:rsidR="00D46549" w:rsidRDefault="006D1652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  <w:r w:rsidR="00D532C4" w:rsidRPr="006C43FB">
              <w:rPr>
                <w:sz w:val="20"/>
                <w:szCs w:val="20"/>
              </w:rPr>
              <w:t xml:space="preserve"> </w:t>
            </w:r>
          </w:p>
          <w:p w14:paraId="6B5E2D7A" w14:textId="01CDA106" w:rsidR="006D1652" w:rsidRPr="00231B3E" w:rsidRDefault="006D1652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район торгового комплекса «Пять углов» по</w:t>
            </w:r>
            <w:r w:rsidR="00D46549">
              <w:rPr>
                <w:sz w:val="20"/>
                <w:szCs w:val="20"/>
              </w:rPr>
              <w:t xml:space="preserve"> </w:t>
            </w:r>
            <w:r w:rsidRPr="00231B3E">
              <w:rPr>
                <w:sz w:val="20"/>
                <w:szCs w:val="20"/>
              </w:rPr>
              <w:t>ул. Октябрьской, 15</w:t>
            </w:r>
          </w:p>
          <w:p w14:paraId="4394F057" w14:textId="77777777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3D50343" w14:textId="5D1E6A4B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DEAEA05" w14:textId="7DB50D53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Киоск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820A300" w14:textId="25CD2862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71A0108" w14:textId="02CC09F8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color w:val="000000"/>
                <w:sz w:val="20"/>
                <w:szCs w:val="20"/>
              </w:rPr>
              <w:t>8/8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BA65510" w14:textId="57D8986F" w:rsidR="006D1652" w:rsidRPr="00231B3E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71A39C1" w14:textId="24BAC2E2" w:rsidR="006D1652" w:rsidRPr="00231B3E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9262A6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5C5DB9" w14:textId="2FE97235" w:rsidR="006D1652" w:rsidRPr="009262A6" w:rsidRDefault="00AE5CF0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</w:tr>
      <w:tr w:rsidR="006D1652" w14:paraId="17E726B5" w14:textId="28845634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1E547E51" w14:textId="68542AEC" w:rsidR="006D1652" w:rsidRPr="00EE3008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EE3008">
              <w:rPr>
                <w:sz w:val="20"/>
                <w:szCs w:val="20"/>
              </w:rPr>
              <w:lastRenderedPageBreak/>
              <w:t>19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A7EA6DE" w14:textId="4A92FB90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22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72BE385" w14:textId="77777777" w:rsidR="006D1652" w:rsidRPr="00231B3E" w:rsidRDefault="006D1652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 xml:space="preserve">г. Корсаков, </w:t>
            </w:r>
          </w:p>
          <w:p w14:paraId="19C45F9A" w14:textId="77777777" w:rsidR="006D1652" w:rsidRPr="00231B3E" w:rsidRDefault="006D1652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Первомайская, 4</w:t>
            </w:r>
          </w:p>
          <w:p w14:paraId="57D46A63" w14:textId="77777777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B024CB5" w14:textId="31A7C143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2456F14" w14:textId="5F7BC5F0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CC33C5D" w14:textId="2A655F2E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8EF9D6B" w14:textId="0261466F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color w:val="000000"/>
                <w:sz w:val="20"/>
                <w:szCs w:val="20"/>
              </w:rPr>
              <w:t>28/30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B76DF6C" w14:textId="6407C2B0" w:rsidR="006D1652" w:rsidRPr="00231B3E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77651A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A660BFF" w14:textId="2BD32547" w:rsidR="006D1652" w:rsidRPr="00231B3E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9262A6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EBD41E" w14:textId="29CF16E6" w:rsidR="006D1652" w:rsidRPr="009262A6" w:rsidRDefault="00AE5CF0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</w:tr>
      <w:tr w:rsidR="006D1652" w14:paraId="6E25F7E2" w14:textId="2D356AD3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315299CC" w14:textId="0CA4ABFE" w:rsidR="006D1652" w:rsidRPr="00EE3008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EE3008">
              <w:rPr>
                <w:sz w:val="20"/>
                <w:szCs w:val="20"/>
              </w:rPr>
              <w:t>20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8E2F1E3" w14:textId="0E013D22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23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12EB609" w14:textId="77777777" w:rsidR="006D1652" w:rsidRPr="00231B3E" w:rsidRDefault="006D1652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 xml:space="preserve">г. Корсаков, </w:t>
            </w:r>
          </w:p>
          <w:p w14:paraId="780A2F63" w14:textId="77777777" w:rsidR="006D1652" w:rsidRPr="00231B3E" w:rsidRDefault="006D1652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Первомайская, 4</w:t>
            </w:r>
          </w:p>
          <w:p w14:paraId="456675F2" w14:textId="77777777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6C78EA6" w14:textId="2D2B167D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0B81F97" w14:textId="6BEDD099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2A0C0EB" w14:textId="1D6861FD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C15C1C7" w14:textId="2288F26E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color w:val="000000"/>
                <w:sz w:val="20"/>
                <w:szCs w:val="20"/>
              </w:rPr>
              <w:t>28/30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9B7B0EE" w14:textId="4E98FACC" w:rsidR="006D1652" w:rsidRPr="00231B3E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77651A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70B78CB" w14:textId="5E49F214" w:rsidR="006D1652" w:rsidRPr="00231B3E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9262A6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4FF817" w14:textId="08AE3F83" w:rsidR="006D1652" w:rsidRPr="009262A6" w:rsidRDefault="00AE5CF0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</w:tr>
      <w:tr w:rsidR="006D1652" w14:paraId="73697B5B" w14:textId="17ED8996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446A2429" w14:textId="1AA56AF5" w:rsidR="006D1652" w:rsidRPr="00EE3008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EE3008">
              <w:rPr>
                <w:sz w:val="20"/>
                <w:szCs w:val="20"/>
              </w:rPr>
              <w:t>21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6FA11AF" w14:textId="4883E9AC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24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7A83F42" w14:textId="77777777" w:rsidR="006D1652" w:rsidRPr="00231B3E" w:rsidRDefault="006D1652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 xml:space="preserve">г. Корсаков, </w:t>
            </w:r>
          </w:p>
          <w:p w14:paraId="328549C8" w14:textId="5C8F7D4C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Первомайская, 4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E6C4404" w14:textId="5341ACA2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A7A166F" w14:textId="6EE30DCB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8BB7705" w14:textId="17952793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AD1B45C" w14:textId="0AC5FC99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color w:val="000000"/>
                <w:sz w:val="20"/>
                <w:szCs w:val="20"/>
              </w:rPr>
              <w:t>28/30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A011A72" w14:textId="1BC05FD6" w:rsidR="006D1652" w:rsidRPr="00231B3E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77651A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76045FA" w14:textId="55D8C893" w:rsidR="006D1652" w:rsidRPr="00231B3E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9262A6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C40375" w14:textId="1FC742C8" w:rsidR="006D1652" w:rsidRPr="009262A6" w:rsidRDefault="00AE5CF0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</w:tr>
      <w:tr w:rsidR="006D1652" w14:paraId="04FF03F3" w14:textId="10C54951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2D86897E" w14:textId="767D537C" w:rsidR="006D1652" w:rsidRPr="00EE3008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EE3008">
              <w:rPr>
                <w:sz w:val="20"/>
                <w:szCs w:val="20"/>
              </w:rPr>
              <w:t>22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D557347" w14:textId="501BEB92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25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A293095" w14:textId="02D37803" w:rsidR="006D1652" w:rsidRPr="00231B3E" w:rsidRDefault="006D1652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72342FB9" w14:textId="79399739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Первомайская, 4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717D09B" w14:textId="27FE8ED6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7AAA2A6" w14:textId="7CF8726E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82E9A0F" w14:textId="624ADF31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ED936E6" w14:textId="5EF151CA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color w:val="000000"/>
                <w:sz w:val="20"/>
                <w:szCs w:val="20"/>
              </w:rPr>
              <w:t>28/30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E1BDC5C" w14:textId="51AD338A" w:rsidR="006D1652" w:rsidRPr="00231B3E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77651A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DE1A836" w14:textId="78938B09" w:rsidR="006D1652" w:rsidRPr="00231B3E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9262A6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9A6989" w14:textId="3A59C35B" w:rsidR="006D1652" w:rsidRPr="009262A6" w:rsidRDefault="00AE5CF0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</w:tr>
      <w:tr w:rsidR="00AE5CF0" w14:paraId="62049F61" w14:textId="6DCFA70D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28425AFA" w14:textId="2199F227" w:rsidR="00AE5CF0" w:rsidRPr="00EE3008" w:rsidRDefault="00AE5CF0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EE3008">
              <w:rPr>
                <w:sz w:val="20"/>
                <w:szCs w:val="20"/>
              </w:rPr>
              <w:t>23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4A90044" w14:textId="3A38EA59" w:rsidR="00AE5CF0" w:rsidRPr="00231B3E" w:rsidRDefault="00AE5CF0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26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483358B" w14:textId="77777777" w:rsidR="00AE5CF0" w:rsidRPr="00231B3E" w:rsidRDefault="00AE5CF0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 xml:space="preserve">г. Корсаков, </w:t>
            </w:r>
          </w:p>
          <w:p w14:paraId="327BE335" w14:textId="28A9EDD7" w:rsidR="00AE5CF0" w:rsidRPr="00231B3E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Первомайская, 4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5C82C10" w14:textId="03A70CCE" w:rsidR="00AE5CF0" w:rsidRPr="00231B3E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Несп</w:t>
            </w:r>
            <w:r>
              <w:rPr>
                <w:sz w:val="20"/>
                <w:szCs w:val="20"/>
              </w:rPr>
              <w:t>е</w:t>
            </w:r>
            <w:r w:rsidRPr="00231B3E">
              <w:rPr>
                <w:sz w:val="20"/>
                <w:szCs w:val="20"/>
              </w:rPr>
              <w:t>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B4F4A69" w14:textId="5A9DAF95" w:rsidR="00AE5CF0" w:rsidRPr="00231B3E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BE68DDD" w14:textId="6E65D439" w:rsidR="00AE5CF0" w:rsidRPr="00231B3E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6DD2A88" w14:textId="14D55B1B" w:rsidR="00AE5CF0" w:rsidRPr="00231B3E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color w:val="000000"/>
                <w:sz w:val="20"/>
                <w:szCs w:val="20"/>
              </w:rPr>
              <w:t>28/30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DB575AE" w14:textId="7EB4C51D" w:rsidR="00AE5CF0" w:rsidRPr="00231B3E" w:rsidRDefault="00AE5CF0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77651A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570589F" w14:textId="4F49DE17" w:rsidR="00AE5CF0" w:rsidRPr="00231B3E" w:rsidRDefault="00AE5CF0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9262A6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488858" w14:textId="3840FB5E" w:rsidR="00AE5CF0" w:rsidRPr="009262A6" w:rsidRDefault="00AE5CF0" w:rsidP="00583D39">
            <w:pPr>
              <w:pStyle w:val="Standard"/>
              <w:rPr>
                <w:sz w:val="20"/>
                <w:szCs w:val="20"/>
              </w:rPr>
            </w:pPr>
            <w:r w:rsidRPr="00C26E7B">
              <w:rPr>
                <w:sz w:val="20"/>
                <w:szCs w:val="20"/>
              </w:rPr>
              <w:t>5</w:t>
            </w:r>
          </w:p>
        </w:tc>
      </w:tr>
      <w:tr w:rsidR="00AE5CF0" w14:paraId="7EEE6A58" w14:textId="43A38417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195F4517" w14:textId="4DB03733" w:rsidR="00AE5CF0" w:rsidRPr="00EE3008" w:rsidRDefault="00AE5CF0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EE3008">
              <w:rPr>
                <w:sz w:val="20"/>
                <w:szCs w:val="20"/>
              </w:rPr>
              <w:t>24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6EA3FBF" w14:textId="538B7A87" w:rsidR="00AE5CF0" w:rsidRPr="00231B3E" w:rsidRDefault="00AE5CF0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27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8E87592" w14:textId="05AFBFC5" w:rsidR="00AE5CF0" w:rsidRPr="00231B3E" w:rsidRDefault="00AE5CF0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139C6BAA" w14:textId="78F3246C" w:rsidR="00AE5CF0" w:rsidRPr="00231B3E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Первомайская, 4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2DB142C" w14:textId="19215347" w:rsidR="00AE5CF0" w:rsidRPr="00231B3E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9A1DDC2" w14:textId="1DCB35D5" w:rsidR="00AE5CF0" w:rsidRPr="00231B3E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1C54C65" w14:textId="17DCFF67" w:rsidR="00AE5CF0" w:rsidRPr="00231B3E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9108E43" w14:textId="6F2CB77B" w:rsidR="00AE5CF0" w:rsidRPr="00231B3E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color w:val="000000"/>
                <w:sz w:val="20"/>
                <w:szCs w:val="20"/>
              </w:rPr>
              <w:t>28/30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B2E9CCD" w14:textId="3D5255DF" w:rsidR="00AE5CF0" w:rsidRPr="00231B3E" w:rsidRDefault="00AE5CF0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067583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6420CB6" w14:textId="5FDA0214" w:rsidR="00AE5CF0" w:rsidRPr="00231B3E" w:rsidRDefault="00AE5CF0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9262A6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0F4450" w14:textId="2FF80477" w:rsidR="00AE5CF0" w:rsidRPr="009262A6" w:rsidRDefault="00AE5CF0" w:rsidP="00583D39">
            <w:pPr>
              <w:pStyle w:val="Standard"/>
              <w:rPr>
                <w:sz w:val="20"/>
                <w:szCs w:val="20"/>
              </w:rPr>
            </w:pPr>
            <w:r w:rsidRPr="00C26E7B">
              <w:rPr>
                <w:sz w:val="20"/>
                <w:szCs w:val="20"/>
              </w:rPr>
              <w:t>5</w:t>
            </w:r>
          </w:p>
        </w:tc>
      </w:tr>
      <w:tr w:rsidR="00AE5CF0" w14:paraId="08987D3D" w14:textId="2BBCA8B9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3D462CEB" w14:textId="20CBD391" w:rsidR="00AE5CF0" w:rsidRPr="00EE3008" w:rsidRDefault="00AE5CF0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EE3008">
              <w:rPr>
                <w:sz w:val="20"/>
                <w:szCs w:val="20"/>
              </w:rPr>
              <w:lastRenderedPageBreak/>
              <w:t>25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8360DF6" w14:textId="143ECFCA" w:rsidR="00AE5CF0" w:rsidRPr="00231B3E" w:rsidRDefault="00AE5CF0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28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8B622CB" w14:textId="425C9048" w:rsidR="00AE5CF0" w:rsidRPr="00231B3E" w:rsidRDefault="00AE5CF0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5CC260FF" w14:textId="0E61983F" w:rsidR="00AE5CF0" w:rsidRPr="00231B3E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Первомайская, 4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80FED2E" w14:textId="2EB8AE8A" w:rsidR="00AE5CF0" w:rsidRPr="00231B3E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60ACFB0" w14:textId="7B420E5C" w:rsidR="00AE5CF0" w:rsidRPr="00231B3E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7CE3B79" w14:textId="302DD5A9" w:rsidR="00AE5CF0" w:rsidRPr="00231B3E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DCC750F" w14:textId="0A159C26" w:rsidR="00AE5CF0" w:rsidRPr="00231B3E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color w:val="000000"/>
                <w:sz w:val="20"/>
                <w:szCs w:val="20"/>
              </w:rPr>
              <w:t>28/30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7B3B410" w14:textId="2EFED5F6" w:rsidR="00AE5CF0" w:rsidRPr="00231B3E" w:rsidRDefault="00AE5CF0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067583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40FAE25" w14:textId="498E9E6B" w:rsidR="00AE5CF0" w:rsidRPr="00231B3E" w:rsidRDefault="00AE5CF0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9262A6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A19E31" w14:textId="58D00F5D" w:rsidR="00AE5CF0" w:rsidRPr="009262A6" w:rsidRDefault="00AE5CF0" w:rsidP="00583D39">
            <w:pPr>
              <w:pStyle w:val="Standard"/>
              <w:rPr>
                <w:sz w:val="20"/>
                <w:szCs w:val="20"/>
              </w:rPr>
            </w:pPr>
            <w:r w:rsidRPr="00C26E7B">
              <w:rPr>
                <w:sz w:val="20"/>
                <w:szCs w:val="20"/>
              </w:rPr>
              <w:t>5</w:t>
            </w:r>
          </w:p>
        </w:tc>
      </w:tr>
      <w:tr w:rsidR="00AE5CF0" w14:paraId="4B5DA16B" w14:textId="763EA799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4B3D6423" w14:textId="3EDFDAFD" w:rsidR="00AE5CF0" w:rsidRPr="00EE3008" w:rsidRDefault="00AE5CF0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EE3008">
              <w:rPr>
                <w:sz w:val="20"/>
                <w:szCs w:val="20"/>
              </w:rPr>
              <w:t>26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D377061" w14:textId="696A8025" w:rsidR="00AE5CF0" w:rsidRPr="00231B3E" w:rsidRDefault="00AE5CF0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29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5C2FDC8" w14:textId="7417EEF6" w:rsidR="00AE5CF0" w:rsidRPr="00231B3E" w:rsidRDefault="00AE5CF0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22DEEEAA" w14:textId="148EC28B" w:rsidR="00AE5CF0" w:rsidRPr="00231B3E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Первомайская, 4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D76B6CA" w14:textId="45829D70" w:rsidR="00AE5CF0" w:rsidRPr="00231B3E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E4F44B7" w14:textId="36EE6850" w:rsidR="00AE5CF0" w:rsidRPr="00231B3E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20BF873" w14:textId="73249023" w:rsidR="00AE5CF0" w:rsidRPr="00231B3E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04710B3" w14:textId="51DC5F61" w:rsidR="00AE5CF0" w:rsidRPr="00231B3E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color w:val="000000"/>
                <w:sz w:val="20"/>
                <w:szCs w:val="20"/>
              </w:rPr>
              <w:t>28/30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15849FE" w14:textId="4D8E2A00" w:rsidR="00AE5CF0" w:rsidRPr="00231B3E" w:rsidRDefault="00AE5CF0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067583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31B5A23" w14:textId="7F6050F3" w:rsidR="00AE5CF0" w:rsidRPr="00231B3E" w:rsidRDefault="00AE5CF0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9262A6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B084B4" w14:textId="40EA3D39" w:rsidR="00AE5CF0" w:rsidRPr="009262A6" w:rsidRDefault="00AE5CF0" w:rsidP="00583D39">
            <w:pPr>
              <w:pStyle w:val="Standard"/>
              <w:rPr>
                <w:sz w:val="20"/>
                <w:szCs w:val="20"/>
              </w:rPr>
            </w:pPr>
            <w:r w:rsidRPr="00C26E7B">
              <w:rPr>
                <w:sz w:val="20"/>
                <w:szCs w:val="20"/>
              </w:rPr>
              <w:t>5</w:t>
            </w:r>
          </w:p>
        </w:tc>
      </w:tr>
      <w:tr w:rsidR="00AE5CF0" w14:paraId="1A4F57D1" w14:textId="7ADFCB6C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36F0DD01" w14:textId="4EA50863" w:rsidR="00AE5CF0" w:rsidRPr="00EE3008" w:rsidRDefault="00AE5CF0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EE3008">
              <w:rPr>
                <w:sz w:val="20"/>
                <w:szCs w:val="20"/>
              </w:rPr>
              <w:t>27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15B31C0" w14:textId="5CBA8F11" w:rsidR="00AE5CF0" w:rsidRPr="00231B3E" w:rsidRDefault="00AE5CF0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30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C0F5EDB" w14:textId="55375BF6" w:rsidR="00AE5CF0" w:rsidRPr="00231B3E" w:rsidRDefault="00AE5CF0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32906A0B" w14:textId="74B6F609" w:rsidR="00AE5CF0" w:rsidRPr="00231B3E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Первомайская, 4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940F2EC" w14:textId="7E1F7A74" w:rsidR="00AE5CF0" w:rsidRPr="00231B3E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BB43A26" w14:textId="4F918891" w:rsidR="00AE5CF0" w:rsidRPr="00231B3E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C27ABA8" w14:textId="1D31159E" w:rsidR="00AE5CF0" w:rsidRPr="00231B3E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8F11C95" w14:textId="1B1ABCB3" w:rsidR="00AE5CF0" w:rsidRPr="00231B3E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color w:val="000000"/>
                <w:sz w:val="20"/>
                <w:szCs w:val="20"/>
              </w:rPr>
              <w:t>28/30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4E23DB8" w14:textId="07331E4C" w:rsidR="00AE5CF0" w:rsidRPr="00231B3E" w:rsidRDefault="00AE5CF0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067583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666A186" w14:textId="2D0E7191" w:rsidR="00AE5CF0" w:rsidRPr="00231B3E" w:rsidRDefault="00AE5CF0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9262A6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8BECDC" w14:textId="359B9472" w:rsidR="00AE5CF0" w:rsidRPr="009262A6" w:rsidRDefault="00AE5CF0" w:rsidP="00583D39">
            <w:pPr>
              <w:pStyle w:val="Standard"/>
              <w:rPr>
                <w:sz w:val="20"/>
                <w:szCs w:val="20"/>
              </w:rPr>
            </w:pPr>
            <w:r w:rsidRPr="00FD51B5">
              <w:rPr>
                <w:sz w:val="20"/>
                <w:szCs w:val="20"/>
              </w:rPr>
              <w:t>5</w:t>
            </w:r>
          </w:p>
        </w:tc>
      </w:tr>
      <w:tr w:rsidR="00AE5CF0" w14:paraId="6E46DC23" w14:textId="710AB339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4DD7FE24" w14:textId="1CC6E17F" w:rsidR="00AE5CF0" w:rsidRPr="00EE3008" w:rsidRDefault="00AE5CF0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EE3008">
              <w:rPr>
                <w:sz w:val="20"/>
                <w:szCs w:val="20"/>
              </w:rPr>
              <w:t>28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23D9912" w14:textId="7F171A4C" w:rsidR="00AE5CF0" w:rsidRPr="00231B3E" w:rsidRDefault="00AE5CF0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31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458D5E3" w14:textId="47CFCB4D" w:rsidR="00AE5CF0" w:rsidRPr="00231B3E" w:rsidRDefault="00AE5CF0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40263A41" w14:textId="4F123E1B" w:rsidR="00AE5CF0" w:rsidRPr="00231B3E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Первомайская, 4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595AD0D" w14:textId="42D15632" w:rsidR="00AE5CF0" w:rsidRPr="00231B3E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A1C929B" w14:textId="40B038DE" w:rsidR="00AE5CF0" w:rsidRPr="00231B3E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53117B5" w14:textId="438264E1" w:rsidR="00AE5CF0" w:rsidRPr="00231B3E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7673499" w14:textId="2DFE983C" w:rsidR="00AE5CF0" w:rsidRPr="00231B3E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color w:val="000000"/>
                <w:sz w:val="20"/>
                <w:szCs w:val="20"/>
              </w:rPr>
              <w:t>28/30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D59B41C" w14:textId="4B947166" w:rsidR="00AE5CF0" w:rsidRPr="00231B3E" w:rsidRDefault="00AE5CF0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067583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55F90E7" w14:textId="1E2781BF" w:rsidR="00AE5CF0" w:rsidRPr="00231B3E" w:rsidRDefault="00AE5CF0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9262A6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8A82ED" w14:textId="2C9A96C8" w:rsidR="00AE5CF0" w:rsidRPr="009262A6" w:rsidRDefault="00AE5CF0" w:rsidP="00583D39">
            <w:pPr>
              <w:pStyle w:val="Standard"/>
              <w:rPr>
                <w:sz w:val="20"/>
                <w:szCs w:val="20"/>
              </w:rPr>
            </w:pPr>
            <w:r w:rsidRPr="00FD51B5">
              <w:rPr>
                <w:sz w:val="20"/>
                <w:szCs w:val="20"/>
              </w:rPr>
              <w:t>5</w:t>
            </w:r>
          </w:p>
        </w:tc>
      </w:tr>
      <w:tr w:rsidR="00AE5CF0" w14:paraId="1834F02B" w14:textId="56CD8341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27C345F1" w14:textId="7820E026" w:rsidR="00AE5CF0" w:rsidRPr="00EE3008" w:rsidRDefault="00AE5CF0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EE3008">
              <w:rPr>
                <w:sz w:val="20"/>
                <w:szCs w:val="20"/>
              </w:rPr>
              <w:t>29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95EFF1A" w14:textId="7C64E978" w:rsidR="00AE5CF0" w:rsidRPr="00231B3E" w:rsidRDefault="00AE5CF0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32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65DA9B6" w14:textId="09B72823" w:rsidR="00AE5CF0" w:rsidRPr="00231B3E" w:rsidRDefault="00AE5CF0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1C6D460A" w14:textId="1244948B" w:rsidR="00AE5CF0" w:rsidRPr="00231B3E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Первомайская, 4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724ACF3" w14:textId="24F6838B" w:rsidR="00AE5CF0" w:rsidRPr="00231B3E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50BAC69" w14:textId="58CADB7E" w:rsidR="00AE5CF0" w:rsidRPr="00231B3E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BE21295" w14:textId="795366A2" w:rsidR="00AE5CF0" w:rsidRPr="00231B3E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AEFC12F" w14:textId="1B8F9CB9" w:rsidR="00AE5CF0" w:rsidRPr="00231B3E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color w:val="000000"/>
                <w:sz w:val="20"/>
                <w:szCs w:val="20"/>
              </w:rPr>
              <w:t>28/30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AD30702" w14:textId="5EE05C33" w:rsidR="00AE5CF0" w:rsidRPr="00231B3E" w:rsidRDefault="00AE5CF0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067583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CC0B6E3" w14:textId="6CA94D75" w:rsidR="00AE5CF0" w:rsidRPr="00231B3E" w:rsidRDefault="00AE5CF0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9262A6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31478E" w14:textId="4197476E" w:rsidR="00AE5CF0" w:rsidRPr="009262A6" w:rsidRDefault="00AE5CF0" w:rsidP="00583D39">
            <w:pPr>
              <w:pStyle w:val="Standard"/>
              <w:rPr>
                <w:sz w:val="20"/>
                <w:szCs w:val="20"/>
              </w:rPr>
            </w:pPr>
            <w:r w:rsidRPr="00FD51B5">
              <w:rPr>
                <w:sz w:val="20"/>
                <w:szCs w:val="20"/>
              </w:rPr>
              <w:t>5</w:t>
            </w:r>
          </w:p>
        </w:tc>
      </w:tr>
      <w:tr w:rsidR="00AE5CF0" w14:paraId="7D3989DF" w14:textId="6E92DE7C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7AF970B4" w14:textId="6FD258B1" w:rsidR="00AE5CF0" w:rsidRPr="00EE3008" w:rsidRDefault="00AE5CF0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EE3008">
              <w:rPr>
                <w:sz w:val="20"/>
                <w:szCs w:val="20"/>
              </w:rPr>
              <w:t>30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E65A938" w14:textId="0F954A58" w:rsidR="00AE5CF0" w:rsidRPr="00231B3E" w:rsidRDefault="00AE5CF0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33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D51BE40" w14:textId="528B6E0D" w:rsidR="00AE5CF0" w:rsidRPr="00231B3E" w:rsidRDefault="00AE5CF0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2D199EB0" w14:textId="73FC8480" w:rsidR="00AE5CF0" w:rsidRPr="00231B3E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Первомайская, 4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AE99B81" w14:textId="7C6E1011" w:rsidR="00AE5CF0" w:rsidRPr="00231B3E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EFF8E55" w14:textId="3364D32E" w:rsidR="00AE5CF0" w:rsidRPr="00231B3E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D04575B" w14:textId="3E064EFF" w:rsidR="00AE5CF0" w:rsidRPr="00231B3E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A97F6EF" w14:textId="0CD81233" w:rsidR="00AE5CF0" w:rsidRPr="00231B3E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color w:val="000000"/>
                <w:sz w:val="20"/>
                <w:szCs w:val="20"/>
              </w:rPr>
              <w:t>28/30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2E8DD21" w14:textId="415A75D4" w:rsidR="00AE5CF0" w:rsidRPr="00231B3E" w:rsidRDefault="00AE5CF0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956A3C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A781E91" w14:textId="360D6FE0" w:rsidR="00AE5CF0" w:rsidRPr="00231B3E" w:rsidRDefault="00AE5CF0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9262A6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6E3B54" w14:textId="639C1975" w:rsidR="00AE5CF0" w:rsidRPr="009262A6" w:rsidRDefault="00AE5CF0" w:rsidP="00583D39">
            <w:pPr>
              <w:pStyle w:val="Standard"/>
              <w:rPr>
                <w:sz w:val="20"/>
                <w:szCs w:val="20"/>
              </w:rPr>
            </w:pPr>
            <w:r w:rsidRPr="00FD51B5">
              <w:rPr>
                <w:sz w:val="20"/>
                <w:szCs w:val="20"/>
              </w:rPr>
              <w:t>5</w:t>
            </w:r>
          </w:p>
        </w:tc>
      </w:tr>
      <w:tr w:rsidR="006D1652" w14:paraId="13A5AB40" w14:textId="06E6B7CC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47A8F242" w14:textId="15DDC845" w:rsidR="006D1652" w:rsidRPr="00EE3008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EE3008">
              <w:rPr>
                <w:sz w:val="20"/>
                <w:szCs w:val="20"/>
              </w:rPr>
              <w:lastRenderedPageBreak/>
              <w:t>31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762ADA9" w14:textId="13116AD3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34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E3BE07E" w14:textId="4A09D06C" w:rsidR="006D1652" w:rsidRPr="00231B3E" w:rsidRDefault="006D1652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5FAD0482" w14:textId="7A201251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Первомайская, 4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B92E072" w14:textId="23987D6B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CB93A80" w14:textId="2E74D9DA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906061D" w14:textId="53D65444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7253032" w14:textId="6338489E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color w:val="000000"/>
                <w:sz w:val="20"/>
                <w:szCs w:val="20"/>
              </w:rPr>
              <w:t>28/30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8B6C7B3" w14:textId="7E4C1A12" w:rsidR="006D1652" w:rsidRPr="00231B3E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956A3C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718208E" w14:textId="3C89AD48" w:rsidR="006D1652" w:rsidRPr="00231B3E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9262A6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25BC03" w14:textId="768976D1" w:rsidR="006D1652" w:rsidRPr="009262A6" w:rsidRDefault="00AE5CF0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</w:tr>
      <w:tr w:rsidR="006D1652" w14:paraId="6A19767B" w14:textId="2EAAB40E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5B673A84" w14:textId="0055B2B0" w:rsidR="006D1652" w:rsidRPr="00EE3008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EE3008">
              <w:rPr>
                <w:sz w:val="20"/>
                <w:szCs w:val="20"/>
              </w:rPr>
              <w:t>32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23CC8C6" w14:textId="49BEA150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35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13F64FD" w14:textId="758DA80E" w:rsidR="006D1652" w:rsidRPr="00231B3E" w:rsidRDefault="006D1652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10EF2036" w14:textId="6811F91A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Первомайская, 4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0B367A6" w14:textId="03BA6A65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D9C0F57" w14:textId="3152C558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70553C0" w14:textId="4F698F6B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26AA9BF" w14:textId="34AA6137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color w:val="000000"/>
                <w:sz w:val="20"/>
                <w:szCs w:val="20"/>
              </w:rPr>
              <w:t>28/30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0FEB252" w14:textId="029A6604" w:rsidR="006D1652" w:rsidRPr="00231B3E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956A3C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60BB486" w14:textId="08C972E2" w:rsidR="006D1652" w:rsidRPr="00231B3E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9262A6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CA4551" w14:textId="12A01D8D" w:rsidR="006D1652" w:rsidRPr="009262A6" w:rsidRDefault="00AE5CF0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</w:tr>
      <w:tr w:rsidR="006D1652" w14:paraId="3F105A7A" w14:textId="1BD2122A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55590CA0" w14:textId="17F37E4B" w:rsidR="006D1652" w:rsidRPr="00EE3008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EE3008">
              <w:rPr>
                <w:sz w:val="20"/>
                <w:szCs w:val="20"/>
              </w:rPr>
              <w:t>33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446331C" w14:textId="1FAFDC88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37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8AC0D05" w14:textId="567525B5" w:rsidR="006D1652" w:rsidRPr="00231B3E" w:rsidRDefault="006D1652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2423A2F9" w14:textId="3B7C5AD3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пер. А.П. Чехова, 7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62FF038" w14:textId="5C47286C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AC6751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81F4BF0" w14:textId="3ACA90DD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3B12DD9" w14:textId="08243EFD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F38BAD2" w14:textId="2C9BF055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color w:val="000000"/>
                <w:sz w:val="20"/>
                <w:szCs w:val="20"/>
              </w:rPr>
              <w:t>265/265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E63CDB9" w14:textId="0BE641DA" w:rsidR="006D1652" w:rsidRPr="00231B3E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956A3C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5D81E54" w14:textId="334905C5" w:rsidR="006D1652" w:rsidRPr="00231B3E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9262A6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0F91A6" w14:textId="239A53CF" w:rsidR="006D1652" w:rsidRPr="009262A6" w:rsidRDefault="00AE5CF0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</w:tr>
      <w:tr w:rsidR="006D1652" w14:paraId="1DC43068" w14:textId="21537695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0DFE7EDA" w14:textId="13E571EF" w:rsidR="006D1652" w:rsidRPr="00EE3008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EE3008">
              <w:rPr>
                <w:sz w:val="20"/>
                <w:szCs w:val="20"/>
              </w:rPr>
              <w:t>34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7553035" w14:textId="71911512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38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5E25756" w14:textId="67347E12" w:rsidR="006D1652" w:rsidRPr="00231B3E" w:rsidRDefault="006D1652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1A27583E" w14:textId="373D6B90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Сахалинская, 4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2710714" w14:textId="1D3ABF52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AC6751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529922F" w14:textId="13D9A684" w:rsidR="006D1652" w:rsidRPr="00231B3E" w:rsidRDefault="001849AB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6DA0218" w14:textId="4600D0BB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48F37A7" w14:textId="11285213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color w:val="000000"/>
                <w:sz w:val="20"/>
                <w:szCs w:val="20"/>
              </w:rPr>
              <w:t>30/30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556A87C" w14:textId="0D8F2DD0" w:rsidR="006D1652" w:rsidRPr="00231B3E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956A3C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88A53F8" w14:textId="136F1CDA" w:rsidR="006D1652" w:rsidRPr="00231B3E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9262A6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F8ED7A" w14:textId="728DFEC4" w:rsidR="006D1652" w:rsidRPr="009262A6" w:rsidRDefault="00AE5CF0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</w:tr>
      <w:tr w:rsidR="006D1652" w14:paraId="191D459E" w14:textId="7DBB0F66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50A560CF" w14:textId="04CE6706" w:rsidR="006D1652" w:rsidRPr="00EE3008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EE3008">
              <w:rPr>
                <w:sz w:val="20"/>
                <w:szCs w:val="20"/>
              </w:rPr>
              <w:t>35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37FBA04" w14:textId="328377EB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39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89C3188" w14:textId="63D57944" w:rsidR="006D1652" w:rsidRPr="00231B3E" w:rsidRDefault="006D1652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06101CF9" w14:textId="1B253355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Советская, район дома № 45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3343721" w14:textId="7D5A312C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AC6751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533A914" w14:textId="2C500A21" w:rsidR="006D1652" w:rsidRPr="00231B3E" w:rsidRDefault="00EF01D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9EA5807" w14:textId="5139955A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E3FF6D0" w14:textId="45DFAC7D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color w:val="000000"/>
                <w:sz w:val="20"/>
                <w:szCs w:val="20"/>
              </w:rPr>
              <w:t>30/30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6EC3D1D" w14:textId="6959EDB3" w:rsidR="006D1652" w:rsidRPr="00231B3E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FF15A2C" w14:textId="28B29935" w:rsidR="006D1652" w:rsidRPr="00231B3E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9262A6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4AB119" w14:textId="4C73ABD9" w:rsidR="006D1652" w:rsidRPr="009262A6" w:rsidRDefault="00AE5CF0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</w:tr>
      <w:tr w:rsidR="00EF01D2" w14:paraId="15234626" w14:textId="77777777" w:rsidTr="007B4717">
        <w:trPr>
          <w:trHeight w:val="186"/>
        </w:trPr>
        <w:tc>
          <w:tcPr>
            <w:tcW w:w="15148" w:type="dxa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57453586" w14:textId="0B961F76" w:rsidR="00EF01D2" w:rsidRDefault="00EF01D2" w:rsidP="00583D39">
            <w:pPr>
              <w:pStyle w:val="Standard"/>
              <w:rPr>
                <w:sz w:val="20"/>
                <w:szCs w:val="20"/>
              </w:rPr>
            </w:pPr>
            <w:r w:rsidRPr="00582264">
              <w:rPr>
                <w:i/>
                <w:iCs/>
                <w:sz w:val="18"/>
                <w:szCs w:val="18"/>
              </w:rPr>
              <w:t>(</w:t>
            </w:r>
            <w:r>
              <w:rPr>
                <w:i/>
                <w:iCs/>
                <w:sz w:val="18"/>
                <w:szCs w:val="18"/>
              </w:rPr>
              <w:t xml:space="preserve">строка 35 </w:t>
            </w:r>
            <w:r w:rsidRPr="00582264">
              <w:rPr>
                <w:i/>
                <w:iCs/>
                <w:sz w:val="18"/>
                <w:szCs w:val="18"/>
              </w:rPr>
              <w:t>в редакции постановления администрации Корсаковского муниципального округа от 22.10.2025 № 2428)</w:t>
            </w:r>
          </w:p>
        </w:tc>
      </w:tr>
      <w:tr w:rsidR="006D1652" w14:paraId="57C3C273" w14:textId="2878B512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28EE2CAE" w14:textId="753CAED2" w:rsidR="006D1652" w:rsidRPr="00EE3008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EE3008">
              <w:rPr>
                <w:sz w:val="20"/>
                <w:szCs w:val="20"/>
              </w:rPr>
              <w:t>36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434E740" w14:textId="54B9358F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41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048A39C" w14:textId="0F9A01CB" w:rsidR="006D1652" w:rsidRPr="00231B3E" w:rsidRDefault="006D1652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0C986C80" w14:textId="5DB990C1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Окружная, 101/1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E8733B4" w14:textId="690AC7D7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AC6751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3D76BFD" w14:textId="35ABE023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Торговый павильон с автобусным павильоном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A569C74" w14:textId="1DC26FB7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7BCFC4A" w14:textId="6462C872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color w:val="000000"/>
                <w:sz w:val="20"/>
                <w:szCs w:val="20"/>
              </w:rPr>
              <w:t>60/126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82756CF" w14:textId="73476E86" w:rsidR="006D1652" w:rsidRPr="00231B3E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</w:t>
            </w:r>
            <w:r w:rsidRPr="00231B3E">
              <w:rPr>
                <w:color w:val="000000"/>
                <w:sz w:val="20"/>
                <w:szCs w:val="20"/>
              </w:rPr>
              <w:t xml:space="preserve"> 14.08.2025 по 13.08.2030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83A1852" w14:textId="66AC6111" w:rsidR="006D1652" w:rsidRPr="00231B3E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9262A6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C734BA" w14:textId="0C948D69" w:rsidR="006D1652" w:rsidRPr="009262A6" w:rsidRDefault="00AE5CF0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</w:tr>
      <w:tr w:rsidR="006D1652" w14:paraId="442DDAAF" w14:textId="2A3E9E76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1A72B2A1" w14:textId="3DD8F90A" w:rsidR="006D1652" w:rsidRPr="00EE3008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EE3008">
              <w:rPr>
                <w:sz w:val="20"/>
                <w:szCs w:val="20"/>
              </w:rPr>
              <w:lastRenderedPageBreak/>
              <w:t>37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D3B97E4" w14:textId="4778CAC7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42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007FF13" w14:textId="2243854A" w:rsidR="006D1652" w:rsidRPr="00C0266A" w:rsidRDefault="006D1652" w:rsidP="00583D39">
            <w:pPr>
              <w:rPr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г. Корсаков,</w:t>
            </w:r>
          </w:p>
          <w:p w14:paraId="323ED1A8" w14:textId="4DD13A04" w:rsidR="006D1652" w:rsidRPr="00C0266A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ул. Советская, 38/1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EFDECFA" w14:textId="1554809C" w:rsidR="006D1652" w:rsidRPr="00C0266A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E790F94" w14:textId="487B2725" w:rsidR="006D1652" w:rsidRPr="00C0266A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5579C05" w14:textId="379995D3" w:rsidR="006D1652" w:rsidRPr="00C0266A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D09644C" w14:textId="0B527025" w:rsidR="006D1652" w:rsidRPr="00C0266A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color w:val="000000"/>
                <w:sz w:val="20"/>
                <w:szCs w:val="20"/>
              </w:rPr>
              <w:t>25/30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C59BAD0" w14:textId="2F7B31FD" w:rsidR="006D1652" w:rsidRPr="00C0266A" w:rsidRDefault="006F667B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E05A7B">
              <w:rPr>
                <w:color w:val="000000"/>
                <w:sz w:val="20"/>
                <w:szCs w:val="20"/>
              </w:rPr>
              <w:t>С 25.09.2025 по 24.09.2025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9607323" w14:textId="7E14A8B5" w:rsidR="006D1652" w:rsidRPr="00C0266A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51D502" w14:textId="3A01A600" w:rsidR="006D1652" w:rsidRPr="00C0266A" w:rsidRDefault="00AE5CF0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</w:tr>
      <w:tr w:rsidR="006D1652" w14:paraId="17B1D2DB" w14:textId="416573C9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2B0EDAEA" w14:textId="1714E59F" w:rsidR="006D1652" w:rsidRPr="00EE3008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EE3008">
              <w:rPr>
                <w:sz w:val="20"/>
                <w:szCs w:val="20"/>
              </w:rPr>
              <w:t>38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3F10312" w14:textId="1A15A243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43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AFE9950" w14:textId="135D38BC" w:rsidR="006D1652" w:rsidRPr="00C0266A" w:rsidRDefault="006D1652" w:rsidP="00583D39">
            <w:pPr>
              <w:rPr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г. Корсаков,</w:t>
            </w:r>
          </w:p>
          <w:p w14:paraId="000FAEFF" w14:textId="244C7C03" w:rsidR="006D1652" w:rsidRPr="00C0266A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ул. Нагорная, район строения № 1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4B91E03" w14:textId="6788B9E9" w:rsidR="006D1652" w:rsidRPr="00C0266A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CC14DD3" w14:textId="62FABEBC" w:rsidR="006D1652" w:rsidRPr="00C0266A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ED3A57E" w14:textId="48742AB5" w:rsidR="006D1652" w:rsidRPr="00C0266A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880A6C5" w14:textId="1346229F" w:rsidR="006D1652" w:rsidRPr="00C0266A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color w:val="000000"/>
                <w:sz w:val="20"/>
                <w:szCs w:val="20"/>
              </w:rPr>
              <w:t>25/30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A8A9ECC" w14:textId="2E3F8CA5" w:rsidR="006D1652" w:rsidRPr="00C0266A" w:rsidRDefault="006D1652" w:rsidP="00583D39">
            <w:pPr>
              <w:pStyle w:val="Standard"/>
              <w:ind w:left="-41"/>
              <w:rPr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С 03.07.2025 по 02.07.2030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2FAB9AB" w14:textId="7999184B" w:rsidR="006D1652" w:rsidRPr="00C0266A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17B97D" w14:textId="6C4A11F5" w:rsidR="006D1652" w:rsidRPr="00C0266A" w:rsidRDefault="00AE5CF0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</w:tr>
      <w:tr w:rsidR="006D1652" w14:paraId="101E8098" w14:textId="6533D796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63E41D37" w14:textId="4EA68240" w:rsidR="006D1652" w:rsidRPr="00EE3008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EE3008">
              <w:rPr>
                <w:sz w:val="20"/>
                <w:szCs w:val="20"/>
              </w:rPr>
              <w:t>39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141A4A4" w14:textId="2B9737A0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44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065A303" w14:textId="7A563765" w:rsidR="006D1652" w:rsidRPr="00C0266A" w:rsidRDefault="006D1652" w:rsidP="00583D39">
            <w:pPr>
              <w:rPr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г. Корсаков,</w:t>
            </w:r>
          </w:p>
          <w:p w14:paraId="662B8AD2" w14:textId="77777777" w:rsidR="006D1652" w:rsidRPr="00C0266A" w:rsidRDefault="006D1652" w:rsidP="00583D39">
            <w:pPr>
              <w:rPr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ул. Советская, 27/1</w:t>
            </w:r>
          </w:p>
          <w:p w14:paraId="0E56035E" w14:textId="77777777" w:rsidR="006D1652" w:rsidRPr="00C0266A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4CBF42F" w14:textId="5620A8F7" w:rsidR="006D1652" w:rsidRPr="00C0266A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F636A0A" w14:textId="6445E6AE" w:rsidR="006D1652" w:rsidRPr="00C0266A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3E7FFF6" w14:textId="68AF91E7" w:rsidR="006D1652" w:rsidRPr="00C0266A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65363CD" w14:textId="04696895" w:rsidR="006D1652" w:rsidRPr="00C0266A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color w:val="000000"/>
                <w:sz w:val="20"/>
                <w:szCs w:val="20"/>
              </w:rPr>
              <w:t>32/34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828645F" w14:textId="6E6D6691" w:rsidR="006D1652" w:rsidRPr="00C0266A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C0266A">
              <w:rPr>
                <w:color w:val="000000"/>
                <w:sz w:val="20"/>
                <w:szCs w:val="20"/>
              </w:rPr>
              <w:t>С 03.07.2025 по 02.07.2030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09F737E" w14:textId="0145EEDC" w:rsidR="006D1652" w:rsidRPr="00C0266A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E273FB" w14:textId="709FDA8A" w:rsidR="006D1652" w:rsidRPr="00C0266A" w:rsidRDefault="00AE5CF0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</w:tr>
      <w:tr w:rsidR="006D1652" w14:paraId="755EBAE2" w14:textId="5A881988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187954E0" w14:textId="727A111F" w:rsidR="006D1652" w:rsidRPr="00EE3008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EE3008">
              <w:rPr>
                <w:sz w:val="20"/>
                <w:szCs w:val="20"/>
              </w:rPr>
              <w:t>40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1B9CCE7" w14:textId="3A73457E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45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33DB7A1" w14:textId="5898193F" w:rsidR="006D1652" w:rsidRPr="00231B3E" w:rsidRDefault="006D1652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4FF65DE2" w14:textId="21BA98EC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Флотская, 62/1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97C8823" w14:textId="79187F6C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351030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97F79CF" w14:textId="4431E9A2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A70E4E6" w14:textId="49DCCA56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80A1835" w14:textId="238E9BE6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color w:val="000000"/>
                <w:sz w:val="20"/>
                <w:szCs w:val="20"/>
              </w:rPr>
              <w:t>30/46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64F7C20" w14:textId="618C7DF9" w:rsidR="006D1652" w:rsidRPr="00231B3E" w:rsidRDefault="00C57D3B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E05A7B">
              <w:rPr>
                <w:color w:val="000000"/>
                <w:sz w:val="20"/>
                <w:szCs w:val="20"/>
              </w:rPr>
              <w:t>С 25.09.2025 по 24.09.2025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259AD6A" w14:textId="72E919E7" w:rsidR="006D1652" w:rsidRPr="00231B3E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9262A6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485CD6" w14:textId="3F8FC7C2" w:rsidR="006D1652" w:rsidRPr="009262A6" w:rsidRDefault="00AE5CF0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</w:tr>
      <w:tr w:rsidR="006D1652" w14:paraId="4601ECE2" w14:textId="1D1E3CD6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32566F02" w14:textId="3CAC64F3" w:rsidR="006D1652" w:rsidRPr="00EE3008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EE3008">
              <w:rPr>
                <w:sz w:val="20"/>
                <w:szCs w:val="20"/>
              </w:rPr>
              <w:t>41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8ED67BC" w14:textId="496D3F3E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45/2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F1FFBF8" w14:textId="77777777" w:rsidR="006D1652" w:rsidRPr="00231B3E" w:rsidRDefault="006D1652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1C8B542C" w14:textId="77777777" w:rsidR="00D532C4" w:rsidRPr="006C43FB" w:rsidRDefault="006D1652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Артиллерийская,</w:t>
            </w:r>
          </w:p>
          <w:p w14:paraId="06B16022" w14:textId="3017CFCA" w:rsidR="006D1652" w:rsidRPr="00231B3E" w:rsidRDefault="006D1652" w:rsidP="00583D39">
            <w:pPr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район дома № 44/1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DC19ABE" w14:textId="10813B00" w:rsidR="006D1652" w:rsidRPr="00E74A23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E74A23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75A532C" w14:textId="0B9DB052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F35AB42" w14:textId="3B81F8BB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Продовольственные товары (реализация хлебобулочных изделий собственного производства)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8F7C883" w14:textId="67EB7347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color w:val="000000"/>
                <w:sz w:val="20"/>
                <w:szCs w:val="20"/>
              </w:rPr>
              <w:t>30/30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4D412A4" w14:textId="40A45C4B" w:rsidR="006D1652" w:rsidRPr="00231B3E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С</w:t>
            </w:r>
            <w:r w:rsidRPr="00231B3E">
              <w:rPr>
                <w:sz w:val="20"/>
                <w:szCs w:val="20"/>
              </w:rPr>
              <w:t xml:space="preserve"> 01.09.2025 по 31.08.2030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6DC219B" w14:textId="0220C270" w:rsidR="006D1652" w:rsidRPr="00231B3E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108EF9" w14:textId="09EF3F69" w:rsidR="006D1652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</w:p>
        </w:tc>
      </w:tr>
      <w:tr w:rsidR="006D1652" w14:paraId="4AEEF45D" w14:textId="1249A6E6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2A195446" w14:textId="4F29C07F" w:rsidR="006D1652" w:rsidRPr="00EE3008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EE3008">
              <w:rPr>
                <w:sz w:val="20"/>
                <w:szCs w:val="20"/>
              </w:rPr>
              <w:t>42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8C2D653" w14:textId="042FE798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45/3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CD45489" w14:textId="77777777" w:rsidR="006D1652" w:rsidRPr="00231B3E" w:rsidRDefault="006D1652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55A50046" w14:textId="76D39794" w:rsidR="006D1652" w:rsidRPr="00231B3E" w:rsidRDefault="006D1652" w:rsidP="00583D39">
            <w:pPr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Артиллерийская, район дома № 44/1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6085A44" w14:textId="342955EF" w:rsidR="006D1652" w:rsidRPr="00E74A23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E74A23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97BBE90" w14:textId="10054B85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B4A8EAE" w14:textId="362EF938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Продовольственные товары (реализация молока и молочной продукции собственного производства)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6506023" w14:textId="66989D95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color w:val="000000"/>
                <w:sz w:val="20"/>
                <w:szCs w:val="20"/>
              </w:rPr>
              <w:t>30/30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484D7AA" w14:textId="2593AFED" w:rsidR="006D1652" w:rsidRPr="00231B3E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С</w:t>
            </w:r>
            <w:r w:rsidRPr="00231B3E">
              <w:rPr>
                <w:sz w:val="20"/>
                <w:szCs w:val="20"/>
              </w:rPr>
              <w:t xml:space="preserve"> 20.02.2025 по 19.02.2030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7524A09" w14:textId="3DCFEA7A" w:rsidR="006D1652" w:rsidRPr="00231B3E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948120" w14:textId="3A606222" w:rsidR="006D1652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</w:p>
        </w:tc>
      </w:tr>
      <w:tr w:rsidR="006D1652" w14:paraId="66A6D100" w14:textId="122A6B9D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5323E1C2" w14:textId="6AE8AEAC" w:rsidR="006D1652" w:rsidRPr="00EE3008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EE3008">
              <w:rPr>
                <w:sz w:val="20"/>
                <w:szCs w:val="20"/>
              </w:rPr>
              <w:t>43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298AF03" w14:textId="278695FB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46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134752E" w14:textId="5E0D73F4" w:rsidR="006D1652" w:rsidRPr="00231B3E" w:rsidRDefault="006D1652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567ED045" w14:textId="04804BFE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Корсаковская, 17/2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A08BA29" w14:textId="5789290D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E1E0D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BDAA198" w14:textId="3A50154D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D7610DF" w14:textId="2D4E0CE8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5720DE2" w14:textId="19700DFE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color w:val="000000"/>
                <w:sz w:val="20"/>
                <w:szCs w:val="20"/>
              </w:rPr>
              <w:t>94/100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38B6CE6" w14:textId="3F4BE4D7" w:rsidR="006D1652" w:rsidRPr="007B6F88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7B6F88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6DD6635" w14:textId="5D527261" w:rsidR="006D1652" w:rsidRPr="00231B3E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C46B09">
              <w:rPr>
                <w:sz w:val="20"/>
                <w:szCs w:val="20"/>
              </w:rPr>
              <w:t xml:space="preserve">Прилегающую территорию обустроить </w:t>
            </w:r>
            <w:r w:rsidRPr="00C46B09">
              <w:rPr>
                <w:sz w:val="20"/>
                <w:szCs w:val="20"/>
              </w:rPr>
              <w:lastRenderedPageBreak/>
              <w:t>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6F285A" w14:textId="1EA174AA" w:rsidR="006D1652" w:rsidRPr="00C46B09" w:rsidRDefault="00AE5CF0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6</w:t>
            </w:r>
          </w:p>
        </w:tc>
      </w:tr>
      <w:tr w:rsidR="006D1652" w14:paraId="305CD96D" w14:textId="436BAEA8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59ADEA92" w14:textId="4291773D" w:rsidR="006D1652" w:rsidRPr="00EE3008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EE3008">
              <w:rPr>
                <w:sz w:val="20"/>
                <w:szCs w:val="20"/>
              </w:rPr>
              <w:t>44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00CCBDE" w14:textId="2651E345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47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E889061" w14:textId="45265153" w:rsidR="006D1652" w:rsidRPr="00231B3E" w:rsidRDefault="006D1652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05F5BB8C" w14:textId="4817A990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Окружная, 123/1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F28B0AB" w14:textId="3A921567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E1E0D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70E6A35" w14:textId="3AA36377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F0D2B9A" w14:textId="292B913E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74E7D33" w14:textId="4E176D9E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color w:val="000000"/>
                <w:sz w:val="20"/>
                <w:szCs w:val="20"/>
              </w:rPr>
              <w:t>65/100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925E797" w14:textId="1B825507" w:rsidR="006D1652" w:rsidRPr="007B6F88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7B6F88">
              <w:rPr>
                <w:color w:val="000000"/>
                <w:sz w:val="20"/>
                <w:szCs w:val="20"/>
              </w:rPr>
              <w:t>С 03.07.2025 по 02.07.2030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E32726F" w14:textId="3EFAECEC" w:rsidR="006D1652" w:rsidRPr="00231B3E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C46B09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183216" w14:textId="33056E15" w:rsidR="006D1652" w:rsidRPr="00C46B09" w:rsidRDefault="00AE5CF0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</w:tr>
      <w:tr w:rsidR="006D1652" w14:paraId="2F54C1BA" w14:textId="5C4626C5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032D1A44" w14:textId="2506A6BF" w:rsidR="006D1652" w:rsidRPr="00EE3008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EE3008">
              <w:rPr>
                <w:sz w:val="20"/>
                <w:szCs w:val="20"/>
              </w:rPr>
              <w:t>45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4555ECB" w14:textId="076FB62B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48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3AC3D67" w14:textId="6A0AB664" w:rsidR="006D1652" w:rsidRPr="00231B3E" w:rsidRDefault="006D1652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0A228584" w14:textId="61BC7195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Краснофлотская, 28/1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968D56B" w14:textId="249B235D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E1E0D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5D05A1C" w14:textId="5BE943AD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51DE81F" w14:textId="1ED63511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75EC227" w14:textId="65CF8125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color w:val="000000"/>
                <w:sz w:val="20"/>
                <w:szCs w:val="20"/>
              </w:rPr>
              <w:t>20/50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94B4AA8" w14:textId="0AEE3D62" w:rsidR="006D1652" w:rsidRPr="00231B3E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193355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87BC582" w14:textId="3B5FF2F9" w:rsidR="006D1652" w:rsidRPr="00231B3E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C46B09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4A36ED" w14:textId="725CEAAD" w:rsidR="006D1652" w:rsidRPr="00C46B09" w:rsidRDefault="00AE5CF0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</w:tr>
      <w:tr w:rsidR="006D1652" w14:paraId="635D7354" w14:textId="5C29D007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472A7761" w14:textId="73C0A650" w:rsidR="006D1652" w:rsidRPr="00EE3008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EE3008">
              <w:rPr>
                <w:sz w:val="20"/>
                <w:szCs w:val="20"/>
              </w:rPr>
              <w:t>46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3328E6B" w14:textId="1ABE9243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49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BFDD9F3" w14:textId="380400FB" w:rsidR="006D1652" w:rsidRPr="00231B3E" w:rsidRDefault="006D1652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058E71F8" w14:textId="749F0F4C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Советская, 34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4B6FB6E" w14:textId="68955CCE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E74A23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AD8779D" w14:textId="41A43BD4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Киоск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D7194E9" w14:textId="5497FE7E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Цветы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96A5E13" w14:textId="116DF27E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color w:val="000000"/>
                <w:sz w:val="20"/>
                <w:szCs w:val="20"/>
              </w:rPr>
              <w:t>15/22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0A7D7EA" w14:textId="7FA92E7C" w:rsidR="006D1652" w:rsidRPr="00231B3E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193355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213241D" w14:textId="6AF9211B" w:rsidR="006D1652" w:rsidRPr="00231B3E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C46B09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1E83A5" w14:textId="71A3E0E3" w:rsidR="006D1652" w:rsidRPr="00C46B09" w:rsidRDefault="00AE5CF0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</w:tr>
      <w:tr w:rsidR="006D1652" w14:paraId="388FA7E3" w14:textId="6CAD2861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0965775C" w14:textId="1C13E949" w:rsidR="006D1652" w:rsidRPr="00EE3008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EE3008">
              <w:rPr>
                <w:sz w:val="20"/>
                <w:szCs w:val="20"/>
              </w:rPr>
              <w:t>47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4A0CCA8" w14:textId="660B16BE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50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274513C" w14:textId="0CA6712F" w:rsidR="006D1652" w:rsidRPr="00231B3E" w:rsidRDefault="006D1652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77D80066" w14:textId="535D5F4F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Советская, 33/1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494522D" w14:textId="7A8F5CA7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FC6034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9214B69" w14:textId="644408EE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D56C46D" w14:textId="211772F9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4BA55CD" w14:textId="3E2FEE35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color w:val="000000"/>
                <w:sz w:val="20"/>
                <w:szCs w:val="20"/>
              </w:rPr>
              <w:t>20/24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B7A68E5" w14:textId="7B16BABA" w:rsidR="006D1652" w:rsidRPr="00231B3E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916CB1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21707B6" w14:textId="7278032A" w:rsidR="006D1652" w:rsidRPr="00231B3E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C46B09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F31077" w14:textId="36F74FFD" w:rsidR="006D1652" w:rsidRPr="00C46B09" w:rsidRDefault="00AE5CF0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</w:tr>
      <w:tr w:rsidR="006D1652" w14:paraId="0EF310C2" w14:textId="0CCB8F8F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2E2BA896" w14:textId="0C1ABF5F" w:rsidR="006D1652" w:rsidRPr="00EE3008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EE3008">
              <w:rPr>
                <w:sz w:val="20"/>
                <w:szCs w:val="20"/>
              </w:rPr>
              <w:t>48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BEF4C25" w14:textId="1BA26C23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51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11B3E9A" w14:textId="77777777" w:rsidR="006D1652" w:rsidRPr="00231B3E" w:rsidRDefault="006D1652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0649167D" w14:textId="590ABD72" w:rsidR="006D1652" w:rsidRPr="00231B3E" w:rsidRDefault="006D1652" w:rsidP="00583D39">
            <w:pPr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Краснофлотская, район здания № 30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CF0743B" w14:textId="52ED604B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FC6034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FA7C576" w14:textId="5952F983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24F2B64" w14:textId="4C352C98" w:rsidR="006D1652" w:rsidRPr="00231B3E" w:rsidRDefault="006D1652" w:rsidP="00D307FB">
            <w:pPr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Продовольственные товары</w:t>
            </w:r>
            <w:r w:rsidRPr="00231B3E">
              <w:rPr>
                <w:sz w:val="20"/>
                <w:szCs w:val="20"/>
              </w:rPr>
              <w:t xml:space="preserve"> (участник проекта Региональный продукт «Доступная рыба»)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24067FC" w14:textId="761DF5E8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color w:val="000000"/>
                <w:sz w:val="20"/>
                <w:szCs w:val="20"/>
              </w:rPr>
              <w:t>25/30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BE1DB0D" w14:textId="3C6734B8" w:rsidR="006D1652" w:rsidRPr="00231B3E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916CB1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29D7DE2" w14:textId="011E53EE" w:rsidR="006D1652" w:rsidRPr="00231B3E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C46B09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4F0AC2" w14:textId="48C46990" w:rsidR="006D1652" w:rsidRPr="00C46B09" w:rsidRDefault="00AE5CF0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</w:tr>
      <w:tr w:rsidR="006D1652" w14:paraId="15295C28" w14:textId="0B5C9BF5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4EBF37EC" w14:textId="33FCEB25" w:rsidR="006D1652" w:rsidRPr="00EE3008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EE3008">
              <w:rPr>
                <w:sz w:val="20"/>
                <w:szCs w:val="20"/>
              </w:rPr>
              <w:t>49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8D144C9" w14:textId="3C550496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52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49DBF0B" w14:textId="77777777" w:rsidR="006D1652" w:rsidRPr="00231B3E" w:rsidRDefault="006D1652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2F4883A6" w14:textId="0C12A91E" w:rsidR="006D1652" w:rsidRPr="00231B3E" w:rsidRDefault="006D1652" w:rsidP="00583D39">
            <w:pPr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Краснофлотская, район здания № 30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BEF4CBA" w14:textId="0152C5FD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FC6034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65F31BE" w14:textId="77F6BD55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D042C60" w14:textId="2F41362B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Продовольственные товары</w:t>
            </w:r>
            <w:r w:rsidRPr="00231B3E">
              <w:rPr>
                <w:sz w:val="20"/>
                <w:szCs w:val="20"/>
              </w:rPr>
              <w:t xml:space="preserve"> (реализация пищевых продуктов, произведенных на </w:t>
            </w:r>
            <w:r w:rsidRPr="00231B3E">
              <w:rPr>
                <w:sz w:val="20"/>
                <w:szCs w:val="20"/>
              </w:rPr>
              <w:lastRenderedPageBreak/>
              <w:t>территории Сахалин</w:t>
            </w:r>
            <w:r w:rsidR="00D307FB">
              <w:rPr>
                <w:sz w:val="20"/>
                <w:szCs w:val="20"/>
              </w:rPr>
              <w:t>-</w:t>
            </w:r>
            <w:r w:rsidRPr="00231B3E">
              <w:rPr>
                <w:sz w:val="20"/>
                <w:szCs w:val="20"/>
              </w:rPr>
              <w:t>ской области)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4273D82" w14:textId="674EC13A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color w:val="000000"/>
                <w:sz w:val="20"/>
                <w:szCs w:val="20"/>
              </w:rPr>
              <w:lastRenderedPageBreak/>
              <w:t>25/30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06F8DE0" w14:textId="620549DC" w:rsidR="006D1652" w:rsidRPr="00231B3E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916CB1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2A2A88F" w14:textId="038673B5" w:rsidR="006D1652" w:rsidRPr="00231B3E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C46B09">
              <w:rPr>
                <w:sz w:val="20"/>
                <w:szCs w:val="20"/>
              </w:rPr>
              <w:t xml:space="preserve">Прилегающую территорию обустроить тротуарами, </w:t>
            </w:r>
            <w:r w:rsidRPr="00C46B09">
              <w:rPr>
                <w:sz w:val="20"/>
                <w:szCs w:val="20"/>
              </w:rPr>
              <w:lastRenderedPageBreak/>
              <w:t>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D7B3A2" w14:textId="32128C2F" w:rsidR="006D1652" w:rsidRPr="00C46B09" w:rsidRDefault="00AE5CF0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6</w:t>
            </w:r>
          </w:p>
        </w:tc>
      </w:tr>
      <w:tr w:rsidR="006D1652" w14:paraId="31C16D90" w14:textId="40133F71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00292FCB" w14:textId="0998E9B2" w:rsidR="006D1652" w:rsidRPr="00EE3008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EE3008">
              <w:rPr>
                <w:sz w:val="20"/>
                <w:szCs w:val="20"/>
              </w:rPr>
              <w:t>50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71B31B2" w14:textId="241C958C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53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7A1D4A7" w14:textId="77777777" w:rsidR="006D1652" w:rsidRPr="00231B3E" w:rsidRDefault="006D1652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794E6748" w14:textId="42EE8A30" w:rsidR="006D1652" w:rsidRPr="00231B3E" w:rsidRDefault="006D1652" w:rsidP="00583D39">
            <w:pPr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Краснофлотская, район здания № 30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FDD39C7" w14:textId="208ADA05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FC6034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4FE749C" w14:textId="507C52FF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0CC8566" w14:textId="4C88EE42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Продовольственные товары</w:t>
            </w:r>
            <w:r w:rsidRPr="00231B3E">
              <w:rPr>
                <w:sz w:val="20"/>
                <w:szCs w:val="20"/>
              </w:rPr>
              <w:t xml:space="preserve"> (реализация пищевых продуктов, произведенных на территории Сахалин</w:t>
            </w:r>
            <w:r w:rsidRPr="00231B3E">
              <w:rPr>
                <w:sz w:val="20"/>
                <w:szCs w:val="20"/>
              </w:rPr>
              <w:softHyphen/>
              <w:t>ской области)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126764B" w14:textId="34D39CF6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color w:val="000000"/>
                <w:sz w:val="20"/>
                <w:szCs w:val="20"/>
              </w:rPr>
              <w:t>25/30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B94E5B9" w14:textId="1C9B201C" w:rsidR="006D1652" w:rsidRPr="00231B3E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916CB1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A3DD92C" w14:textId="58119A9B" w:rsidR="006D1652" w:rsidRPr="00231B3E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C46B09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75B9FA" w14:textId="3DEC7081" w:rsidR="006D1652" w:rsidRPr="00C46B09" w:rsidRDefault="00AE5CF0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</w:tr>
      <w:tr w:rsidR="006D1652" w14:paraId="161E6A5C" w14:textId="686C832F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22FA5361" w14:textId="176BA875" w:rsidR="006D1652" w:rsidRPr="00EE3008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EE3008">
              <w:rPr>
                <w:sz w:val="20"/>
                <w:szCs w:val="20"/>
              </w:rPr>
              <w:t>51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85D6788" w14:textId="258214AF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54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A60474F" w14:textId="77777777" w:rsidR="006D1652" w:rsidRPr="00231B3E" w:rsidRDefault="006D1652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3259CE8F" w14:textId="5438264F" w:rsidR="006D1652" w:rsidRPr="00231B3E" w:rsidRDefault="006D1652" w:rsidP="00583D39">
            <w:pPr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Краснофлотская, район здания № 30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A560B0F" w14:textId="259F0D6D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351030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1F30064" w14:textId="5D5271E7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262A9D0" w14:textId="3EE88941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Продовольственные товары</w:t>
            </w:r>
            <w:r w:rsidRPr="00231B3E">
              <w:rPr>
                <w:sz w:val="20"/>
                <w:szCs w:val="20"/>
              </w:rPr>
              <w:t xml:space="preserve"> (реализация пищевых продуктов, произведенных на территории Сахалин</w:t>
            </w:r>
            <w:r w:rsidRPr="00231B3E">
              <w:rPr>
                <w:sz w:val="20"/>
                <w:szCs w:val="20"/>
              </w:rPr>
              <w:softHyphen/>
              <w:t>ской области)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E194DDB" w14:textId="0D01A1FB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color w:val="000000"/>
                <w:sz w:val="20"/>
                <w:szCs w:val="20"/>
              </w:rPr>
              <w:t>25/30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BCC945C" w14:textId="4EBE8275" w:rsidR="006D1652" w:rsidRPr="00231B3E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916CB1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2648A66" w14:textId="366505F5" w:rsidR="006D1652" w:rsidRPr="00231B3E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C46B09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F19A56" w14:textId="32A4E539" w:rsidR="006D1652" w:rsidRPr="00C46B09" w:rsidRDefault="00AE5CF0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</w:tr>
      <w:tr w:rsidR="006D1652" w14:paraId="0AC9F2FE" w14:textId="40BA9D2C" w:rsidTr="00D532C4">
        <w:trPr>
          <w:trHeight w:val="885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00B86CCE" w14:textId="28734660" w:rsidR="006D1652" w:rsidRPr="00EE3008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EE3008">
              <w:rPr>
                <w:sz w:val="20"/>
                <w:szCs w:val="20"/>
              </w:rPr>
              <w:t>52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E32DB6D" w14:textId="79E65063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55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3A6D4A3" w14:textId="77777777" w:rsidR="006D1652" w:rsidRPr="00231B3E" w:rsidRDefault="006D1652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4018AE1B" w14:textId="0AC20CCB" w:rsidR="006D1652" w:rsidRPr="00231B3E" w:rsidRDefault="006D1652" w:rsidP="00583D39">
            <w:pPr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Краснофлотская, район здания № 30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DDC0805" w14:textId="018084DF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E74A23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D2C62DC" w14:textId="29590FAA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AD970DB" w14:textId="09227A7F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 xml:space="preserve">Непродовольственные товары (детские товары, </w:t>
            </w:r>
            <w:r w:rsidRPr="00231B3E">
              <w:rPr>
                <w:bCs/>
                <w:sz w:val="20"/>
                <w:szCs w:val="20"/>
              </w:rPr>
              <w:t>школьно-письменные и канцелярские товары)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2CB60B8" w14:textId="652A8277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color w:val="000000"/>
                <w:sz w:val="20"/>
                <w:szCs w:val="20"/>
              </w:rPr>
              <w:t>25/30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F4A408C" w14:textId="7273C8A7" w:rsidR="006D1652" w:rsidRPr="007B6F88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7B6F88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E9AFC33" w14:textId="5CA253D4" w:rsidR="006D1652" w:rsidRPr="007B6F88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7B6F88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2C8935" w14:textId="7AFA85CF" w:rsidR="006D1652" w:rsidRPr="007B6F88" w:rsidRDefault="00AE5CF0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</w:tr>
      <w:tr w:rsidR="006D1652" w14:paraId="28A7E294" w14:textId="1198A97F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1FC57512" w14:textId="12CC66B2" w:rsidR="006D1652" w:rsidRPr="00EE3008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EE3008">
              <w:rPr>
                <w:sz w:val="20"/>
                <w:szCs w:val="20"/>
              </w:rPr>
              <w:t>53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52906B5" w14:textId="10590DA5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56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5CF86CA" w14:textId="52ED267B" w:rsidR="006D1652" w:rsidRDefault="006D1652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41F33F6C" w14:textId="072EE7A2" w:rsidR="006D1652" w:rsidRPr="00231B3E" w:rsidRDefault="006D1652" w:rsidP="00D46549">
            <w:pPr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Окружная, район</w:t>
            </w:r>
            <w:r>
              <w:rPr>
                <w:sz w:val="20"/>
                <w:szCs w:val="20"/>
              </w:rPr>
              <w:t xml:space="preserve"> </w:t>
            </w:r>
            <w:r w:rsidRPr="00231B3E">
              <w:rPr>
                <w:sz w:val="20"/>
                <w:szCs w:val="20"/>
              </w:rPr>
              <w:t>дома № 64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BD4DAD7" w14:textId="5B59FEF8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932A87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FDC4452" w14:textId="27E963EE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035CBF0" w14:textId="3FAB7CB9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ADDA157" w14:textId="7186FA05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color w:val="000000"/>
                <w:sz w:val="20"/>
                <w:szCs w:val="20"/>
              </w:rPr>
              <w:t>30/30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3833056" w14:textId="72AB7D72" w:rsidR="006D1652" w:rsidRPr="007B6F88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7B6F88">
              <w:rPr>
                <w:color w:val="000000"/>
                <w:sz w:val="20"/>
                <w:szCs w:val="20"/>
              </w:rPr>
              <w:t>С 15.07.2025 по 14.07.2030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AE25A1E" w14:textId="5A76E553" w:rsidR="006D1652" w:rsidRPr="007B6F88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7B6F88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AB2E8D" w14:textId="77EC48B0" w:rsidR="006D1652" w:rsidRPr="007B6F88" w:rsidRDefault="00AE5CF0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</w:tr>
      <w:tr w:rsidR="006D1652" w14:paraId="37C1638F" w14:textId="4A25A0A7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297C0258" w14:textId="146A2CC1" w:rsidR="006D1652" w:rsidRPr="00EE3008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EE3008">
              <w:rPr>
                <w:sz w:val="20"/>
                <w:szCs w:val="20"/>
              </w:rPr>
              <w:t>54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572BDBE" w14:textId="30DCA830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57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C2D1142" w14:textId="77777777" w:rsidR="006D1652" w:rsidRPr="00231B3E" w:rsidRDefault="006D1652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6DE5D858" w14:textId="65932D0A" w:rsidR="006D1652" w:rsidRPr="00231B3E" w:rsidRDefault="006D1652" w:rsidP="00583D39">
            <w:pPr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Окружная, район дома № 119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5A99C42" w14:textId="144FAF42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932A87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6DC6637" w14:textId="454BE5B3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04A4ECF" w14:textId="0BB7E344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DBE145F" w14:textId="52F97AD3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color w:val="000000"/>
                <w:sz w:val="20"/>
                <w:szCs w:val="20"/>
              </w:rPr>
              <w:t>25/30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0204AB1" w14:textId="1530373C" w:rsidR="006D1652" w:rsidRPr="007B6F88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7B6F88">
              <w:rPr>
                <w:sz w:val="20"/>
                <w:szCs w:val="20"/>
              </w:rPr>
              <w:t>С 07.08.2025 по 06.08.2030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1DE49C9" w14:textId="1E487DEA" w:rsidR="006D1652" w:rsidRPr="007B6F88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7B6F88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9100CF" w14:textId="3EAD76C2" w:rsidR="006D1652" w:rsidRPr="007B6F88" w:rsidRDefault="00AE5CF0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</w:tr>
      <w:tr w:rsidR="006D1652" w14:paraId="58FAA6ED" w14:textId="75D8CC61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2D3EF768" w14:textId="6FCAB616" w:rsidR="006D1652" w:rsidRPr="00EE3008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EE3008">
              <w:rPr>
                <w:sz w:val="20"/>
                <w:szCs w:val="20"/>
              </w:rPr>
              <w:t>55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3A62766" w14:textId="28965603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58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A6E6E4F" w14:textId="77777777" w:rsidR="006D1652" w:rsidRPr="00231B3E" w:rsidRDefault="006D1652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78424CFE" w14:textId="36C20794" w:rsidR="006D1652" w:rsidRPr="00231B3E" w:rsidRDefault="006D1652" w:rsidP="00583D39">
            <w:pPr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Окружная, район дома № 119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2909D6B" w14:textId="26FE991B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932A87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0F3D024" w14:textId="7F381E0B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484A662" w14:textId="26E58515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FEFC502" w14:textId="3E0FB849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color w:val="000000"/>
                <w:sz w:val="20"/>
                <w:szCs w:val="20"/>
              </w:rPr>
              <w:t>25/30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C65BB8A" w14:textId="632A1FA2" w:rsidR="006D1652" w:rsidRPr="007B6F88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7B6F88">
              <w:rPr>
                <w:sz w:val="20"/>
                <w:szCs w:val="20"/>
              </w:rPr>
              <w:t>С 07.08.2025 по 06.08.2030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5D8607F" w14:textId="5E134EE6" w:rsidR="006D1652" w:rsidRPr="007B6F88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7B6F88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259482" w14:textId="1FB1BCD5" w:rsidR="006D1652" w:rsidRPr="007B6F88" w:rsidRDefault="00AE5CF0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</w:tr>
      <w:tr w:rsidR="006D1652" w14:paraId="20E306F4" w14:textId="51BF0F06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6D3E5941" w14:textId="11BB09EA" w:rsidR="006D1652" w:rsidRPr="00EE3008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EE3008">
              <w:rPr>
                <w:sz w:val="20"/>
                <w:szCs w:val="20"/>
              </w:rPr>
              <w:lastRenderedPageBreak/>
              <w:t>56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BF2FF7D" w14:textId="4E2F3E7C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59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57CFC4F" w14:textId="77777777" w:rsidR="006D1652" w:rsidRPr="00231B3E" w:rsidRDefault="006D1652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04400F0B" w14:textId="4CA99095" w:rsidR="006D1652" w:rsidRPr="00231B3E" w:rsidRDefault="006D1652" w:rsidP="00583D39">
            <w:pPr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Окружная, район дома № 119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88DC80E" w14:textId="29313CE2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932A87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2407742" w14:textId="47F2DA8D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E2C0554" w14:textId="4AB73EE5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9D54600" w14:textId="1B801E34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color w:val="000000"/>
                <w:sz w:val="20"/>
                <w:szCs w:val="20"/>
              </w:rPr>
              <w:t>25/30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5EB49B6" w14:textId="3A530658" w:rsidR="006D1652" w:rsidRPr="007B6F88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7B6F88">
              <w:rPr>
                <w:sz w:val="20"/>
                <w:szCs w:val="20"/>
              </w:rPr>
              <w:t>С 07.08.2025 по 06.08.2030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E77B18C" w14:textId="25C6C60B" w:rsidR="006D1652" w:rsidRPr="007B6F88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7B6F88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B0442E" w14:textId="00A5EE61" w:rsidR="006D1652" w:rsidRPr="007B6F88" w:rsidRDefault="00AE5CF0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</w:tr>
      <w:tr w:rsidR="006D1652" w14:paraId="34EF51DA" w14:textId="6A345ADF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1E43854F" w14:textId="4C5B3CD9" w:rsidR="006D1652" w:rsidRPr="00EE3008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EE3008">
              <w:rPr>
                <w:sz w:val="20"/>
                <w:szCs w:val="20"/>
              </w:rPr>
              <w:t>57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F5DD75B" w14:textId="72F4B1B4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60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052306A" w14:textId="77777777" w:rsidR="006D1652" w:rsidRPr="00231B3E" w:rsidRDefault="006D1652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6E1B859D" w14:textId="5257302A" w:rsidR="006D1652" w:rsidRPr="00231B3E" w:rsidRDefault="006D1652" w:rsidP="00583D39">
            <w:pPr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Окружная, район дома № 119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0E1C3C9" w14:textId="5AFD77A0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932A87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020B149" w14:textId="663A63C5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13E315B" w14:textId="69126AC9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9F86938" w14:textId="5E15A97A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color w:val="000000"/>
                <w:sz w:val="20"/>
                <w:szCs w:val="20"/>
              </w:rPr>
              <w:t>25/30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9E9582B" w14:textId="09707848" w:rsidR="006D1652" w:rsidRPr="007B6F88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7B6F88">
              <w:rPr>
                <w:sz w:val="20"/>
                <w:szCs w:val="20"/>
              </w:rPr>
              <w:t>С 07.08.2025 по 06.08.2030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7E846C2" w14:textId="55A84A78" w:rsidR="006D1652" w:rsidRPr="007B6F88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7B6F88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8F05C2" w14:textId="78B6BF26" w:rsidR="006D1652" w:rsidRPr="007B6F88" w:rsidRDefault="00AE5CF0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</w:tr>
      <w:tr w:rsidR="006D1652" w14:paraId="74CE49CD" w14:textId="0ADCE123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35BD3D92" w14:textId="476A5257" w:rsidR="006D1652" w:rsidRPr="00EE3008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EE3008">
              <w:rPr>
                <w:sz w:val="20"/>
                <w:szCs w:val="20"/>
              </w:rPr>
              <w:t>58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7EFD711" w14:textId="02978248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61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96DAECB" w14:textId="77777777" w:rsidR="006D1652" w:rsidRPr="00231B3E" w:rsidRDefault="006D1652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071A7687" w14:textId="444E1562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Вокзальная, район железнодорожного вокзала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D41DA3C" w14:textId="302E905D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737569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25DE453" w14:textId="2D938620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70D044A" w14:textId="0F8D3DAA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96A774E" w14:textId="5EA024EA" w:rsidR="006D1652" w:rsidRPr="007B6F88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7B6F88">
              <w:rPr>
                <w:color w:val="000000"/>
                <w:sz w:val="20"/>
                <w:szCs w:val="20"/>
              </w:rPr>
              <w:t>25/30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46FD5D0" w14:textId="34B9000A" w:rsidR="006D1652" w:rsidRPr="007B6F88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7B6F88">
              <w:rPr>
                <w:sz w:val="20"/>
                <w:szCs w:val="20"/>
              </w:rPr>
              <w:t>С 15.07.2025 по 14.07.2030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16A4462" w14:textId="343DB975" w:rsidR="006D1652" w:rsidRPr="00231B3E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C46B09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B5A05B" w14:textId="15D012B0" w:rsidR="006D1652" w:rsidRPr="00C46B09" w:rsidRDefault="00AE5CF0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</w:tr>
      <w:tr w:rsidR="006D1652" w14:paraId="352D5541" w14:textId="10D59615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57D3CD66" w14:textId="0AABDB0C" w:rsidR="006D1652" w:rsidRPr="00EE3008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EE3008">
              <w:rPr>
                <w:sz w:val="20"/>
                <w:szCs w:val="20"/>
              </w:rPr>
              <w:t>59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37BB405" w14:textId="5F881F38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62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4228A2E" w14:textId="77777777" w:rsidR="006D1652" w:rsidRPr="00231B3E" w:rsidRDefault="006D1652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6BB60838" w14:textId="7C4F8234" w:rsidR="006D1652" w:rsidRPr="00231B3E" w:rsidRDefault="006D1652" w:rsidP="00583D39">
            <w:pPr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Советская, район дома</w:t>
            </w:r>
            <w:r>
              <w:rPr>
                <w:sz w:val="20"/>
                <w:szCs w:val="20"/>
              </w:rPr>
              <w:t xml:space="preserve"> </w:t>
            </w:r>
            <w:r w:rsidRPr="00231B3E">
              <w:rPr>
                <w:sz w:val="20"/>
                <w:szCs w:val="20"/>
              </w:rPr>
              <w:t>№ 35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1663578" w14:textId="0E59318E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737569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91E1071" w14:textId="233EA35A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1697C57" w14:textId="350D6E4A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6D405C6" w14:textId="1E632AB1" w:rsidR="006D1652" w:rsidRPr="007B6F88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7B6F88">
              <w:rPr>
                <w:color w:val="000000"/>
                <w:sz w:val="20"/>
                <w:szCs w:val="20"/>
              </w:rPr>
              <w:t>25/30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EEE538C" w14:textId="09A1F08F" w:rsidR="006D1652" w:rsidRPr="007B6F88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7B6F88">
              <w:rPr>
                <w:color w:val="000000"/>
                <w:sz w:val="20"/>
                <w:szCs w:val="20"/>
              </w:rPr>
              <w:t>С 15.08.2025 по 14.08.2030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807FACE" w14:textId="3F008B81" w:rsidR="006D1652" w:rsidRPr="00231B3E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C46B09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EB60FE" w14:textId="6A69AEF2" w:rsidR="006D1652" w:rsidRPr="00C46B09" w:rsidRDefault="00AE5CF0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</w:tr>
      <w:tr w:rsidR="006D1652" w14:paraId="20BFB2A4" w14:textId="1CF4E769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01A0F444" w14:textId="3BC0E6BC" w:rsidR="006D1652" w:rsidRPr="00EE3008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EE3008">
              <w:rPr>
                <w:sz w:val="20"/>
                <w:szCs w:val="20"/>
              </w:rPr>
              <w:t>60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6C78DF4" w14:textId="5F4CE85E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63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47B5609" w14:textId="77777777" w:rsidR="006D1652" w:rsidRPr="00231B3E" w:rsidRDefault="006D1652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009D746E" w14:textId="2AA062B9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Окружная, 103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3885413" w14:textId="30A99F49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737569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00E3044" w14:textId="7C639CD9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B5E4F63" w14:textId="14852A38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C1842A9" w14:textId="5B82B2D9" w:rsidR="006D1652" w:rsidRPr="007B6F88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7B6F88">
              <w:rPr>
                <w:color w:val="000000"/>
                <w:sz w:val="20"/>
                <w:szCs w:val="20"/>
              </w:rPr>
              <w:t>90/141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9C221FE" w14:textId="5EF06CA6" w:rsidR="006D1652" w:rsidRPr="007B6F88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7B6F88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79EC385" w14:textId="12F4B114" w:rsidR="006D1652" w:rsidRPr="00231B3E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C46B09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5E79CA" w14:textId="73695EEA" w:rsidR="006D1652" w:rsidRPr="00C46B09" w:rsidRDefault="00AE5CF0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</w:tr>
      <w:tr w:rsidR="006D1652" w14:paraId="4BD537A0" w14:textId="157321A3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6FB8945C" w14:textId="7E7050C3" w:rsidR="006D1652" w:rsidRPr="00EE3008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EE3008">
              <w:rPr>
                <w:sz w:val="20"/>
                <w:szCs w:val="20"/>
              </w:rPr>
              <w:t>61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7207726" w14:textId="53B163B6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64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74B0DE4" w14:textId="2D78F0DE" w:rsidR="006D1652" w:rsidRPr="00231B3E" w:rsidRDefault="006D1652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  <w:r w:rsidR="00D46549">
              <w:rPr>
                <w:sz w:val="20"/>
                <w:szCs w:val="20"/>
              </w:rPr>
              <w:t xml:space="preserve"> </w:t>
            </w:r>
          </w:p>
          <w:p w14:paraId="7560B652" w14:textId="5CE32960" w:rsidR="006D1652" w:rsidRPr="006C43FB" w:rsidRDefault="006D1652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район торговых павильонов по</w:t>
            </w:r>
          </w:p>
          <w:p w14:paraId="5387ABAB" w14:textId="1A3F6778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Первомайской, 4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6D1A82C" w14:textId="06EDA668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737569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42D6CCA" w14:textId="49F8D412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DB33BD3" w14:textId="69EC8224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00B0191" w14:textId="0BD08C25" w:rsidR="006D1652" w:rsidRPr="007B6F88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7B6F88">
              <w:rPr>
                <w:color w:val="000000"/>
                <w:sz w:val="20"/>
                <w:szCs w:val="20"/>
              </w:rPr>
              <w:t>25/30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147F172" w14:textId="3153AA90" w:rsidR="006D1652" w:rsidRPr="007B6F88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7B6F88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00646C1" w14:textId="5039FE3E" w:rsidR="006D1652" w:rsidRPr="00231B3E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C46B09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DE2960" w14:textId="2C6B3184" w:rsidR="006D1652" w:rsidRPr="00C46B09" w:rsidRDefault="00AE5CF0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</w:tr>
      <w:tr w:rsidR="006D1652" w14:paraId="71389D01" w14:textId="71E64CCC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54A54288" w14:textId="1F02FDC8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lastRenderedPageBreak/>
              <w:t>62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2F63265" w14:textId="3149837C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65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C45EECE" w14:textId="77777777" w:rsidR="006D1652" w:rsidRPr="00231B3E" w:rsidRDefault="006D1652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51E74EF8" w14:textId="77777777" w:rsidR="006D1652" w:rsidRPr="00231B3E" w:rsidRDefault="006D1652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район торговых павильонов по</w:t>
            </w:r>
          </w:p>
          <w:p w14:paraId="19F8487A" w14:textId="31CD5CEE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Первомайской, 4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501267E" w14:textId="6410DF64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737569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82E961F" w14:textId="0AC72828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E42281C" w14:textId="155C3D62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B0995F6" w14:textId="51BE7F90" w:rsidR="006D1652" w:rsidRPr="007B6F88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7B6F88">
              <w:rPr>
                <w:color w:val="000000"/>
                <w:sz w:val="20"/>
                <w:szCs w:val="20"/>
              </w:rPr>
              <w:t>25/30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9CAC565" w14:textId="63BA0C46" w:rsidR="006D1652" w:rsidRPr="007B6F88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7B6F88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303BB62" w14:textId="5BDB7048" w:rsidR="006D1652" w:rsidRPr="00231B3E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C46B09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1D10F1" w14:textId="27576E32" w:rsidR="006D1652" w:rsidRPr="00C46B09" w:rsidRDefault="00AE5CF0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</w:tr>
      <w:tr w:rsidR="006D1652" w14:paraId="311EB51F" w14:textId="151FB782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461E74A4" w14:textId="20672916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63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96D9145" w14:textId="0EAB8A95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66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5F02F86" w14:textId="77777777" w:rsidR="006D1652" w:rsidRPr="00231B3E" w:rsidRDefault="006D1652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4A5C06C3" w14:textId="2CA2362D" w:rsidR="006D1652" w:rsidRPr="00231B3E" w:rsidRDefault="006D1652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Вокзальная, район железнодорожного</w:t>
            </w:r>
          </w:p>
          <w:p w14:paraId="1B6AC7CE" w14:textId="477C53EF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вокзала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A7FE51A" w14:textId="7E2F08C5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737569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7850A49" w14:textId="0EA61965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5E86550" w14:textId="1528F31D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F83A340" w14:textId="57EAD18D" w:rsidR="006D1652" w:rsidRPr="007B6F88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7B6F88">
              <w:rPr>
                <w:color w:val="000000"/>
                <w:sz w:val="20"/>
                <w:szCs w:val="20"/>
              </w:rPr>
              <w:t>25/30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81AAB64" w14:textId="5A4CC3DC" w:rsidR="006D1652" w:rsidRPr="007B6F88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7B6F88">
              <w:rPr>
                <w:sz w:val="20"/>
                <w:szCs w:val="20"/>
              </w:rPr>
              <w:t>С 15.07.2025 по 14.07.2030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22DC657" w14:textId="0C6F593E" w:rsidR="006D1652" w:rsidRPr="00231B3E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C46B09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CFB46A" w14:textId="602B3473" w:rsidR="006D1652" w:rsidRPr="00C46B09" w:rsidRDefault="00AE5CF0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</w:tr>
      <w:tr w:rsidR="006D1652" w14:paraId="09EFFEBD" w14:textId="47493D92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661B7562" w14:textId="0337684F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64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6731455" w14:textId="5F035495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67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DD0C90C" w14:textId="77777777" w:rsidR="006D1652" w:rsidRPr="00231B3E" w:rsidRDefault="006D1652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47DFD1A7" w14:textId="6DBDA0EE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2 Микрорайон, 3/3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07AC629" w14:textId="0DC56997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737569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1111293" w14:textId="3D82F3F9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70258A8" w14:textId="63D65FB0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0101B45" w14:textId="7A28B819" w:rsidR="006D1652" w:rsidRPr="007B6F88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7B6F88">
              <w:rPr>
                <w:color w:val="000000"/>
                <w:sz w:val="20"/>
                <w:szCs w:val="20"/>
              </w:rPr>
              <w:t>40/50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4F2F1D1" w14:textId="07917781" w:rsidR="006D1652" w:rsidRPr="007B6F88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7B6F88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733D145" w14:textId="26BF6642" w:rsidR="006D1652" w:rsidRPr="00231B3E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C46B09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CBD5A4" w14:textId="74881A22" w:rsidR="006D1652" w:rsidRPr="00C46B09" w:rsidRDefault="00AE5CF0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</w:tr>
      <w:tr w:rsidR="006D1652" w14:paraId="6B6850C9" w14:textId="29CFD8FC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44062EF5" w14:textId="1F3AE915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65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C4445DF" w14:textId="3221C0AD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68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3E9693D" w14:textId="77777777" w:rsidR="006D1652" w:rsidRPr="00231B3E" w:rsidRDefault="006D1652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22393FD3" w14:textId="3C77326F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Первомайская, 4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95243E5" w14:textId="0D487BA2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DD7379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4034B2F" w14:textId="1DDF3D5A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D681D3E" w14:textId="1841745F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E36C531" w14:textId="3014002E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color w:val="000000"/>
                <w:sz w:val="20"/>
                <w:szCs w:val="20"/>
              </w:rPr>
              <w:t>25/30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637B168" w14:textId="57F25BC6" w:rsidR="006D1652" w:rsidRPr="00231B3E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B76CE3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19DBD00" w14:textId="17C2B770" w:rsidR="006D1652" w:rsidRPr="00231B3E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C46B09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C3FE4F" w14:textId="245F7BF2" w:rsidR="006D1652" w:rsidRPr="00C46B09" w:rsidRDefault="00AE5CF0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</w:tr>
      <w:tr w:rsidR="006D1652" w14:paraId="44F808FD" w14:textId="6AFFF077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47D1CAB0" w14:textId="27458157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66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6599F86" w14:textId="221A2FB7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69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1A532BB" w14:textId="77777777" w:rsidR="006D1652" w:rsidRPr="00231B3E" w:rsidRDefault="006D1652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4749AC80" w14:textId="19981311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Нагорная, 1/1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06B75A7" w14:textId="297E7726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DD7379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58D68A0" w14:textId="4040B1C7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CF39DC2" w14:textId="0CF0F5B0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8F8214D" w14:textId="64C855C3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color w:val="000000"/>
                <w:sz w:val="20"/>
                <w:szCs w:val="20"/>
              </w:rPr>
              <w:t>50/89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2224A55" w14:textId="2A880795" w:rsidR="006D1652" w:rsidRPr="00231B3E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B76CE3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88A8409" w14:textId="240405C7" w:rsidR="006D1652" w:rsidRPr="00231B3E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C46B09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B90847" w14:textId="7E22B479" w:rsidR="006D1652" w:rsidRPr="00C46B09" w:rsidRDefault="00AE5CF0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</w:tr>
      <w:tr w:rsidR="006D1652" w14:paraId="6267305D" w14:textId="5323403C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684B2A0B" w14:textId="69FC2EDE" w:rsidR="006D1652" w:rsidRPr="00231B3E" w:rsidRDefault="00BE18C1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67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698CCDA" w14:textId="753FAD0D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73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9C05937" w14:textId="77777777" w:rsidR="00D46549" w:rsidRDefault="006D1652" w:rsidP="00583D39">
            <w:pPr>
              <w:pStyle w:val="Standard"/>
              <w:rPr>
                <w:sz w:val="20"/>
                <w:szCs w:val="20"/>
                <w:lang w:val="en-US"/>
              </w:rPr>
            </w:pPr>
            <w:r w:rsidRPr="00231B3E">
              <w:rPr>
                <w:sz w:val="20"/>
                <w:szCs w:val="20"/>
              </w:rPr>
              <w:t xml:space="preserve">г. Корсаков, </w:t>
            </w:r>
          </w:p>
          <w:p w14:paraId="4EF78D67" w14:textId="00915B90" w:rsidR="006D1652" w:rsidRPr="00231B3E" w:rsidRDefault="00D46549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ул. </w:t>
            </w:r>
            <w:r w:rsidR="006D1652" w:rsidRPr="00231B3E">
              <w:rPr>
                <w:sz w:val="20"/>
                <w:szCs w:val="20"/>
              </w:rPr>
              <w:t>Вокзальная, 44/1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9F889D4" w14:textId="6FCA27D8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DD7379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ECC4297" w14:textId="6DA1545F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D2353A7" w14:textId="612EBC11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F4CFB5E" w14:textId="17BB76C5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color w:val="000000"/>
                <w:sz w:val="20"/>
                <w:szCs w:val="20"/>
              </w:rPr>
              <w:t>100/256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7542CD9" w14:textId="732F1529" w:rsidR="006D1652" w:rsidRPr="00231B3E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B76CE3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34969A7" w14:textId="44644788" w:rsidR="006D1652" w:rsidRPr="00231B3E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C46B09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641970" w14:textId="0832C8FD" w:rsidR="006D1652" w:rsidRPr="00C46B09" w:rsidRDefault="00AE5CF0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</w:tr>
      <w:tr w:rsidR="006D1652" w14:paraId="4A55C54E" w14:textId="3D3096C9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74084C0E" w14:textId="0FB9D27E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lastRenderedPageBreak/>
              <w:t>6</w:t>
            </w:r>
            <w:r w:rsidR="00BE18C1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D5A99A3" w14:textId="58F1C63F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74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E4F3235" w14:textId="77777777" w:rsidR="006D1652" w:rsidRPr="00231B3E" w:rsidRDefault="006D1652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17C4F96E" w14:textId="09CF3834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Вокзальная, район железнодорожного вокзала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AA1A422" w14:textId="5F14B28E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E74A23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622AEE1" w14:textId="3812DFA8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Передвижные средства развозной торговли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B9BB167" w14:textId="126B4373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Свежевыловленная навага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EF170B8" w14:textId="74A38AE9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/10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202F0B0" w14:textId="33D69E30" w:rsidR="006D1652" w:rsidRPr="000B4F31" w:rsidRDefault="006D1652" w:rsidP="00583D39">
            <w:pPr>
              <w:ind w:left="-4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</w:t>
            </w:r>
            <w:r w:rsidRPr="000B4F31">
              <w:rPr>
                <w:sz w:val="20"/>
                <w:szCs w:val="20"/>
              </w:rPr>
              <w:t>жегодно с 01 декабря по 01 апреля</w:t>
            </w:r>
          </w:p>
          <w:p w14:paraId="4F7E1471" w14:textId="77777777" w:rsidR="006D1652" w:rsidRPr="00231B3E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2E30579" w14:textId="5618F6F5" w:rsidR="006D1652" w:rsidRPr="00231B3E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15603C" w14:textId="1F55416B" w:rsidR="006D1652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</w:t>
            </w:r>
          </w:p>
        </w:tc>
      </w:tr>
      <w:tr w:rsidR="006D1652" w14:paraId="5AE914DF" w14:textId="2B198EA7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7690CAE4" w14:textId="41B54258" w:rsidR="006D1652" w:rsidRPr="00231B3E" w:rsidRDefault="00BE18C1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69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BC481B8" w14:textId="38075457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75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D9D765A" w14:textId="77777777" w:rsidR="006D1652" w:rsidRPr="00231B3E" w:rsidRDefault="006D1652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2A46FA23" w14:textId="2418D3BE" w:rsidR="006D1652" w:rsidRPr="00231B3E" w:rsidRDefault="006D1652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Окружная, район строения</w:t>
            </w:r>
            <w:r>
              <w:rPr>
                <w:sz w:val="20"/>
                <w:szCs w:val="20"/>
              </w:rPr>
              <w:t xml:space="preserve"> </w:t>
            </w:r>
            <w:r w:rsidRPr="00231B3E">
              <w:rPr>
                <w:sz w:val="20"/>
                <w:szCs w:val="20"/>
              </w:rPr>
              <w:t>№ 101/1</w:t>
            </w:r>
          </w:p>
          <w:p w14:paraId="2CB1311C" w14:textId="77777777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4B5BAAB" w14:textId="33E79CDB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A12F21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AC6EE23" w14:textId="471B035A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Передвижные средства развозной торговли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CAAA182" w14:textId="48806752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Свежевыловленная навага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902EE89" w14:textId="4114F758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/10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E6B8CBC" w14:textId="4D742083" w:rsidR="006D1652" w:rsidRPr="000B4F31" w:rsidRDefault="006D1652" w:rsidP="00583D39">
            <w:pPr>
              <w:ind w:left="-4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</w:t>
            </w:r>
            <w:r w:rsidRPr="000B4F31">
              <w:rPr>
                <w:sz w:val="20"/>
                <w:szCs w:val="20"/>
              </w:rPr>
              <w:t>жегодно с 01 декабря по 01 апреля</w:t>
            </w:r>
          </w:p>
          <w:p w14:paraId="3085F6C8" w14:textId="77777777" w:rsidR="006D1652" w:rsidRPr="000B4F31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E59178C" w14:textId="16C70AF2" w:rsidR="006D1652" w:rsidRPr="00231B3E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8260A2" w14:textId="24BB5F7E" w:rsidR="006D1652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</w:t>
            </w:r>
          </w:p>
        </w:tc>
      </w:tr>
      <w:tr w:rsidR="00AE5CF0" w14:paraId="645EEAF7" w14:textId="3AC1D0AA" w:rsidTr="00D532C4">
        <w:trPr>
          <w:trHeight w:val="186"/>
        </w:trPr>
        <w:tc>
          <w:tcPr>
            <w:tcW w:w="45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16DC58CE" w14:textId="69AD1D71" w:rsidR="00AE5CF0" w:rsidRPr="00231B3E" w:rsidRDefault="00BE18C1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70</w:t>
            </w:r>
          </w:p>
        </w:tc>
        <w:tc>
          <w:tcPr>
            <w:tcW w:w="75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E47A4EA" w14:textId="21CF1C24" w:rsidR="00AE5CF0" w:rsidRPr="00231B3E" w:rsidRDefault="00AE5CF0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76</w:t>
            </w:r>
          </w:p>
        </w:tc>
        <w:tc>
          <w:tcPr>
            <w:tcW w:w="2335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48183FE" w14:textId="77777777" w:rsidR="00D46549" w:rsidRDefault="00AE5CF0" w:rsidP="00583D39">
            <w:pPr>
              <w:pStyle w:val="Standard"/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 xml:space="preserve">г. Корсаков, между домами № 20 и 22 по </w:t>
            </w:r>
          </w:p>
          <w:p w14:paraId="3D8E62D3" w14:textId="44008F2D" w:rsidR="00AE5CF0" w:rsidRPr="00231B3E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Корсаковской</w:t>
            </w:r>
          </w:p>
        </w:tc>
        <w:tc>
          <w:tcPr>
            <w:tcW w:w="2552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A720CE0" w14:textId="62323738" w:rsidR="00AE5CF0" w:rsidRPr="00231B3E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A12F21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464A726" w14:textId="6A65EC90" w:rsidR="00AE5CF0" w:rsidRPr="00231B3E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Торговая палатка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46D1201" w14:textId="07047CEA" w:rsidR="00AE5CF0" w:rsidRPr="00231B3E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Место для реализации кваса и прохладительных напитки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75888DB" w14:textId="6DDEEE77" w:rsidR="00AE5CF0" w:rsidRPr="00231B3E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</w:t>
            </w:r>
            <w:r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A8700E5" w14:textId="614D83A0" w:rsidR="00AE5CF0" w:rsidRPr="000B4F31" w:rsidRDefault="00AE5CF0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Е</w:t>
            </w:r>
            <w:r w:rsidRPr="000B4F31">
              <w:rPr>
                <w:sz w:val="20"/>
                <w:szCs w:val="20"/>
              </w:rPr>
              <w:t>жегодно с 01 мая по 31 октября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83A01AB" w14:textId="6CFB95A4" w:rsidR="00AE5CF0" w:rsidRPr="00231B3E" w:rsidRDefault="00AE5CF0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76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86ECADF" w14:textId="6FE6B601" w:rsidR="00AE5CF0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</w:t>
            </w:r>
          </w:p>
        </w:tc>
      </w:tr>
      <w:tr w:rsidR="00AE5CF0" w14:paraId="619708E6" w14:textId="0D69A0EF" w:rsidTr="00D532C4">
        <w:trPr>
          <w:trHeight w:val="186"/>
        </w:trPr>
        <w:tc>
          <w:tcPr>
            <w:tcW w:w="454" w:type="dxa"/>
            <w:vMerge/>
            <w:tcBorders>
              <w:left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26F6589E" w14:textId="77777777" w:rsidR="00AE5CF0" w:rsidRPr="00231B3E" w:rsidRDefault="00AE5CF0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750" w:type="dxa"/>
            <w:vMerge/>
            <w:tcBorders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3B2701A" w14:textId="77777777" w:rsidR="00AE5CF0" w:rsidRPr="00231B3E" w:rsidRDefault="00AE5CF0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335" w:type="dxa"/>
            <w:vMerge/>
            <w:tcBorders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F8372F4" w14:textId="77777777" w:rsidR="00AE5CF0" w:rsidRPr="00231B3E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552" w:type="dxa"/>
            <w:vMerge/>
            <w:tcBorders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0DDEEDA" w14:textId="77777777" w:rsidR="00AE5CF0" w:rsidRPr="00231B3E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vMerge/>
            <w:tcBorders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D2116E9" w14:textId="77777777" w:rsidR="00AE5CF0" w:rsidRPr="00231B3E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978A9E8" w14:textId="5238C1F2" w:rsidR="00AE5CF0" w:rsidRPr="00231B3E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Место для реализации населением излишков урожая и посадочных материалов с приусадебных и дачных участков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51B0B23" w14:textId="013892B7" w:rsidR="00AE5CF0" w:rsidRPr="00231B3E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</w:t>
            </w:r>
            <w:r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9872018" w14:textId="60411616" w:rsidR="00AE5CF0" w:rsidRPr="00231B3E" w:rsidRDefault="00AE5CF0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Ежегодно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FE72583" w14:textId="0AA8A978" w:rsidR="00AE5CF0" w:rsidRPr="00231B3E" w:rsidRDefault="00AE5CF0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761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284FB516" w14:textId="77777777" w:rsidR="00AE5CF0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</w:tr>
      <w:tr w:rsidR="00AE5CF0" w14:paraId="08C86E32" w14:textId="14E2D2AE" w:rsidTr="00D532C4">
        <w:trPr>
          <w:trHeight w:val="186"/>
        </w:trPr>
        <w:tc>
          <w:tcPr>
            <w:tcW w:w="45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2937D2C7" w14:textId="77777777" w:rsidR="00AE5CF0" w:rsidRPr="00231B3E" w:rsidRDefault="00AE5CF0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75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D9DF6BB" w14:textId="77777777" w:rsidR="00AE5CF0" w:rsidRPr="00231B3E" w:rsidRDefault="00AE5CF0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335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00F46FE" w14:textId="77777777" w:rsidR="00AE5CF0" w:rsidRPr="00231B3E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552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52336B2" w14:textId="77777777" w:rsidR="00AE5CF0" w:rsidRPr="00231B3E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2F61BE3" w14:textId="77777777" w:rsidR="00AE5CF0" w:rsidRPr="00231B3E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698A968" w14:textId="66754FCE" w:rsidR="00AE5CF0" w:rsidRPr="00231B3E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Свежевыловленная навага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9A7E1BC" w14:textId="5A4222BF" w:rsidR="00AE5CF0" w:rsidRPr="00231B3E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</w:t>
            </w:r>
            <w:r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FF47C2A" w14:textId="17A4882F" w:rsidR="00AE5CF0" w:rsidRPr="000B4F31" w:rsidRDefault="00AE5CF0" w:rsidP="00583D39">
            <w:pPr>
              <w:ind w:left="-4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</w:t>
            </w:r>
            <w:r w:rsidRPr="000B4F31">
              <w:rPr>
                <w:sz w:val="20"/>
                <w:szCs w:val="20"/>
              </w:rPr>
              <w:t>жегодно с 01 декабря по 01 апреля</w:t>
            </w:r>
          </w:p>
          <w:p w14:paraId="788BB2CC" w14:textId="77777777" w:rsidR="00AE5CF0" w:rsidRPr="00231B3E" w:rsidRDefault="00AE5CF0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2574395" w14:textId="037A21DC" w:rsidR="00AE5CF0" w:rsidRPr="00231B3E" w:rsidRDefault="00AE5CF0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76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B90DD7" w14:textId="77777777" w:rsidR="00AE5CF0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</w:tr>
      <w:tr w:rsidR="006D1652" w14:paraId="05F3A3C2" w14:textId="4254C686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0D47FD52" w14:textId="4B83E3CF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</w:t>
            </w:r>
            <w:r w:rsidR="00BE18C1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DCDE7B1" w14:textId="4BF74540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77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82873DA" w14:textId="677FF12B" w:rsidR="006D1652" w:rsidRPr="00231B3E" w:rsidRDefault="006D1652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7F3E2DEA" w14:textId="72F1620F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Вокзальная, площадка в районе дома № 42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F746831" w14:textId="3BC5ABFF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D4090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FCDCEC7" w14:textId="3B7D5847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Передвижные средства развозной и разносной торговли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582A43A" w14:textId="7959DB63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Место для реализации продовольственных и промышленных товаров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FE30954" w14:textId="2BCE21A2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/10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3E9C790" w14:textId="189E12EC" w:rsidR="006D1652" w:rsidRPr="000B4F31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  <w:lang w:val="en-US"/>
              </w:rPr>
            </w:pPr>
            <w:r>
              <w:rPr>
                <w:color w:val="000000"/>
                <w:sz w:val="20"/>
                <w:szCs w:val="20"/>
              </w:rPr>
              <w:t>К</w:t>
            </w:r>
            <w:r w:rsidRPr="00231B3E">
              <w:rPr>
                <w:color w:val="000000"/>
                <w:sz w:val="20"/>
                <w:szCs w:val="20"/>
              </w:rPr>
              <w:t>руглогодично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A99B64E" w14:textId="7F71B069" w:rsidR="006D1652" w:rsidRPr="00231B3E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50DF37" w14:textId="00E13E0D" w:rsidR="006D1652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</w:t>
            </w:r>
          </w:p>
        </w:tc>
      </w:tr>
      <w:tr w:rsidR="006D1652" w14:paraId="498F0A21" w14:textId="3E902755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3690726A" w14:textId="04BDBDFB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</w:t>
            </w:r>
            <w:r w:rsidR="00BE18C1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E822D63" w14:textId="07425789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78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724CBE8" w14:textId="3253F3F6" w:rsidR="006D1652" w:rsidRPr="00231B3E" w:rsidRDefault="006D1652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25746D66" w14:textId="77777777" w:rsidR="006D1652" w:rsidRDefault="006D1652" w:rsidP="00583D39">
            <w:pPr>
              <w:pStyle w:val="Standard"/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 xml:space="preserve">ул. Парковая, площадка между домами № 15/1 и </w:t>
            </w:r>
          </w:p>
          <w:p w14:paraId="431429D9" w14:textId="59C2E913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№ 17/1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7963F79" w14:textId="052D5999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D4090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A0DF666" w14:textId="52B07C13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Передвижные средства развозной и разносной торговли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4B28131" w14:textId="14495815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Место для реализации продовольственных и промышленных товаров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F132259" w14:textId="1DED19A6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/10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C19793E" w14:textId="07199AAE" w:rsidR="006D1652" w:rsidRPr="00231B3E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</w:t>
            </w:r>
            <w:r w:rsidRPr="00231B3E">
              <w:rPr>
                <w:color w:val="000000"/>
                <w:sz w:val="20"/>
                <w:szCs w:val="20"/>
              </w:rPr>
              <w:t>руглогодично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84CE8E2" w14:textId="4789B4E3" w:rsidR="006D1652" w:rsidRPr="00231B3E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41C65D" w14:textId="5C162B99" w:rsidR="006D1652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</w:t>
            </w:r>
          </w:p>
        </w:tc>
      </w:tr>
      <w:tr w:rsidR="00AE5CF0" w14:paraId="54E35A6F" w14:textId="6563B97F" w:rsidTr="00D532C4">
        <w:trPr>
          <w:trHeight w:val="186"/>
        </w:trPr>
        <w:tc>
          <w:tcPr>
            <w:tcW w:w="45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339BC0B6" w14:textId="4279B4F7" w:rsidR="00AE5CF0" w:rsidRPr="00231B3E" w:rsidRDefault="00AE5CF0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</w:t>
            </w:r>
            <w:r w:rsidR="00BE18C1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75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93CE353" w14:textId="0011EF89" w:rsidR="00AE5CF0" w:rsidRPr="00231B3E" w:rsidRDefault="00AE5CF0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79</w:t>
            </w:r>
          </w:p>
        </w:tc>
        <w:tc>
          <w:tcPr>
            <w:tcW w:w="2335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B1F1464" w14:textId="7E95A051" w:rsidR="00AE5CF0" w:rsidRPr="00231B3E" w:rsidRDefault="00AE5CF0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025E0DF6" w14:textId="77777777" w:rsidR="00AE5CF0" w:rsidRPr="00231B3E" w:rsidRDefault="00AE5CF0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Лермонтова, площадка в районе дома № 6</w:t>
            </w:r>
          </w:p>
          <w:p w14:paraId="2FE9E5DB" w14:textId="77777777" w:rsidR="00AE5CF0" w:rsidRPr="00231B3E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552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B23E264" w14:textId="327E7766" w:rsidR="00AE5CF0" w:rsidRPr="00231B3E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D4090">
              <w:rPr>
                <w:sz w:val="20"/>
                <w:szCs w:val="20"/>
              </w:rPr>
              <w:lastRenderedPageBreak/>
              <w:t>Неспециализированный</w:t>
            </w:r>
          </w:p>
        </w:tc>
        <w:tc>
          <w:tcPr>
            <w:tcW w:w="1559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AB0FC61" w14:textId="770066A6" w:rsidR="00AE5CF0" w:rsidRPr="00231B3E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 xml:space="preserve">Передвижные средства развозной и </w:t>
            </w:r>
            <w:r w:rsidRPr="00231B3E">
              <w:rPr>
                <w:sz w:val="20"/>
                <w:szCs w:val="20"/>
              </w:rPr>
              <w:lastRenderedPageBreak/>
              <w:t>разносной торговли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2CEFE37" w14:textId="1F91E71F" w:rsidR="00AE5CF0" w:rsidRPr="00231B3E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lastRenderedPageBreak/>
              <w:t>Место для реализации продовольственных и промышленных товаров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9FB49CF" w14:textId="2BFDA7F5" w:rsidR="00AE5CF0" w:rsidRPr="00231B3E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/10</w:t>
            </w:r>
          </w:p>
        </w:tc>
        <w:tc>
          <w:tcPr>
            <w:tcW w:w="170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84B957E" w14:textId="1C755F3B" w:rsidR="00AE5CF0" w:rsidRPr="00231B3E" w:rsidRDefault="00AE5CF0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</w:t>
            </w:r>
            <w:r w:rsidRPr="00231B3E">
              <w:rPr>
                <w:color w:val="000000"/>
                <w:sz w:val="20"/>
                <w:szCs w:val="20"/>
              </w:rPr>
              <w:t>руглогодично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6B2D006" w14:textId="08ED5557" w:rsidR="00AE5CF0" w:rsidRPr="00231B3E" w:rsidRDefault="00AE5CF0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76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DD02390" w14:textId="5993733C" w:rsidR="00AE5CF0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</w:t>
            </w:r>
          </w:p>
        </w:tc>
      </w:tr>
      <w:tr w:rsidR="00AE5CF0" w14:paraId="11F09FC3" w14:textId="74F130C3" w:rsidTr="00D532C4">
        <w:trPr>
          <w:trHeight w:val="186"/>
        </w:trPr>
        <w:tc>
          <w:tcPr>
            <w:tcW w:w="45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43C8193C" w14:textId="77777777" w:rsidR="00AE5CF0" w:rsidRPr="00231B3E" w:rsidRDefault="00AE5CF0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75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E7CE884" w14:textId="77777777" w:rsidR="00AE5CF0" w:rsidRPr="00231B3E" w:rsidRDefault="00AE5CF0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335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8F0F901" w14:textId="77777777" w:rsidR="00AE5CF0" w:rsidRPr="00231B3E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552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F8D6850" w14:textId="77777777" w:rsidR="00AE5CF0" w:rsidRPr="00231B3E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EE7B3CE" w14:textId="77777777" w:rsidR="00AE5CF0" w:rsidRPr="00231B3E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9E9D182" w14:textId="3B5C45D6" w:rsidR="00AE5CF0" w:rsidRPr="00231B3E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Место для реализации населением излишков урожая и посадочных материалов с приусадебных и дачных участков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A1742BE" w14:textId="3D2133C0" w:rsidR="00AE5CF0" w:rsidRPr="00231B3E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/10</w:t>
            </w:r>
          </w:p>
        </w:tc>
        <w:tc>
          <w:tcPr>
            <w:tcW w:w="170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96836AF" w14:textId="77777777" w:rsidR="00AE5CF0" w:rsidRPr="00231B3E" w:rsidRDefault="00AE5CF0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E06B23C" w14:textId="0A91E6EE" w:rsidR="00AE5CF0" w:rsidRPr="00231B3E" w:rsidRDefault="00AE5CF0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76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E8A6CB" w14:textId="77777777" w:rsidR="00AE5CF0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</w:tr>
      <w:tr w:rsidR="006D1652" w14:paraId="604D078D" w14:textId="6F53A09F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32452EE0" w14:textId="3C6EB978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</w:t>
            </w:r>
            <w:r w:rsidR="00BE18C1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3241587" w14:textId="2F43E832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80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B2FA060" w14:textId="77777777" w:rsidR="006D1652" w:rsidRPr="00231B3E" w:rsidRDefault="006D1652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4D287763" w14:textId="77777777" w:rsidR="006D1652" w:rsidRPr="00231B3E" w:rsidRDefault="006D1652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П. Ильичева,</w:t>
            </w:r>
          </w:p>
          <w:p w14:paraId="3A5AA0D4" w14:textId="2478FC1D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район здания № 1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1D8B51D" w14:textId="050285EC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6B794F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1A8FA0B" w14:textId="6DABE86C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Передвижные средства развозной и разносной торговли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A8D500A" w14:textId="2DA12077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Место для реализации населением излишков урожая и посадочных материалов с приусадебных и дачных участков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A445384" w14:textId="3DCB2D1C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/10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A44DE86" w14:textId="5B74E045" w:rsidR="006D1652" w:rsidRPr="00231B3E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</w:t>
            </w:r>
            <w:r w:rsidRPr="00231B3E">
              <w:rPr>
                <w:color w:val="000000"/>
                <w:sz w:val="20"/>
                <w:szCs w:val="20"/>
              </w:rPr>
              <w:t>руглогодично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F197FEB" w14:textId="13EF9B29" w:rsidR="006D1652" w:rsidRPr="00231B3E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45DCA9" w14:textId="36E263C6" w:rsidR="006D1652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</w:t>
            </w:r>
          </w:p>
        </w:tc>
      </w:tr>
      <w:tr w:rsidR="00AE5CF0" w14:paraId="35CC6428" w14:textId="712F249F" w:rsidTr="00D532C4">
        <w:trPr>
          <w:trHeight w:val="186"/>
        </w:trPr>
        <w:tc>
          <w:tcPr>
            <w:tcW w:w="45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458C7FDC" w14:textId="3EA47654" w:rsidR="00AE5CF0" w:rsidRPr="00231B3E" w:rsidRDefault="00AE5CF0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</w:t>
            </w:r>
            <w:r w:rsidR="00BE18C1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75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A11EF84" w14:textId="7D2A2BED" w:rsidR="00AE5CF0" w:rsidRPr="00231B3E" w:rsidRDefault="00AE5CF0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82</w:t>
            </w:r>
          </w:p>
        </w:tc>
        <w:tc>
          <w:tcPr>
            <w:tcW w:w="2335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5E425B2" w14:textId="77777777" w:rsidR="00AE5CF0" w:rsidRPr="00231B3E" w:rsidRDefault="00AE5CF0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5D1E7790" w14:textId="3D646013" w:rsidR="00AE5CF0" w:rsidRPr="00231B3E" w:rsidRDefault="00AE5CF0" w:rsidP="00D46549">
            <w:pPr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район торгового комплекса «Пять углов» по</w:t>
            </w:r>
            <w:r w:rsidR="00D46549">
              <w:rPr>
                <w:sz w:val="20"/>
                <w:szCs w:val="20"/>
              </w:rPr>
              <w:t xml:space="preserve"> </w:t>
            </w:r>
            <w:r w:rsidRPr="00231B3E">
              <w:rPr>
                <w:sz w:val="20"/>
                <w:szCs w:val="20"/>
              </w:rPr>
              <w:t>ул. Октябрьской, 15</w:t>
            </w:r>
          </w:p>
        </w:tc>
        <w:tc>
          <w:tcPr>
            <w:tcW w:w="2552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4DDBCA1" w14:textId="21AD20C7" w:rsidR="00AE5CF0" w:rsidRPr="00231B3E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6B794F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99A6D36" w14:textId="0A3C63AB" w:rsidR="00AE5CF0" w:rsidRPr="00231B3E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Торговая палатка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45CB338" w14:textId="5A5BBC41" w:rsidR="00AE5CF0" w:rsidRPr="00231B3E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Место для реализации населением излишков урожая и посадочных материалов с приусадебных и дачных участков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35435E5" w14:textId="368E5547" w:rsidR="00AE5CF0" w:rsidRPr="00231B3E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/10</w:t>
            </w:r>
          </w:p>
        </w:tc>
        <w:tc>
          <w:tcPr>
            <w:tcW w:w="170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0A48821" w14:textId="2969E958" w:rsidR="00AE5CF0" w:rsidRPr="00231B3E" w:rsidRDefault="00AE5CF0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</w:t>
            </w:r>
            <w:r w:rsidRPr="00231B3E">
              <w:rPr>
                <w:color w:val="000000"/>
                <w:sz w:val="20"/>
                <w:szCs w:val="20"/>
              </w:rPr>
              <w:t>руглогодично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3073015" w14:textId="340A821A" w:rsidR="00AE5CF0" w:rsidRPr="00231B3E" w:rsidRDefault="00AE5CF0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76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89CD0E3" w14:textId="0C66239A" w:rsidR="00AE5CF0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</w:t>
            </w:r>
          </w:p>
        </w:tc>
      </w:tr>
      <w:tr w:rsidR="00AE5CF0" w14:paraId="20455446" w14:textId="7306684F" w:rsidTr="00D532C4">
        <w:trPr>
          <w:trHeight w:val="186"/>
        </w:trPr>
        <w:tc>
          <w:tcPr>
            <w:tcW w:w="45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16772B77" w14:textId="77777777" w:rsidR="00AE5CF0" w:rsidRPr="00231B3E" w:rsidRDefault="00AE5CF0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75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4CB224F" w14:textId="77777777" w:rsidR="00AE5CF0" w:rsidRPr="00231B3E" w:rsidRDefault="00AE5CF0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335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FF025BD" w14:textId="77777777" w:rsidR="00AE5CF0" w:rsidRPr="00231B3E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552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AE49303" w14:textId="77777777" w:rsidR="00AE5CF0" w:rsidRPr="00231B3E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DE89B48" w14:textId="77777777" w:rsidR="00AE5CF0" w:rsidRPr="00231B3E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F99CDAD" w14:textId="0C51F391" w:rsidR="00AE5CF0" w:rsidRPr="00231B3E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Место для реализации предприятиями рыбопромышленного комплекса, являющимися участниками проекта «Региональный продукт «Доступная рыба» свежевыловленной (свежемороженой) рыбы и морепродуктов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A7472B6" w14:textId="0D6A50EC" w:rsidR="00AE5CF0" w:rsidRPr="00231B3E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/10</w:t>
            </w:r>
          </w:p>
        </w:tc>
        <w:tc>
          <w:tcPr>
            <w:tcW w:w="170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0619C89" w14:textId="77777777" w:rsidR="00AE5CF0" w:rsidRPr="00231B3E" w:rsidRDefault="00AE5CF0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BBF2D9A" w14:textId="122E0188" w:rsidR="00AE5CF0" w:rsidRPr="00231B3E" w:rsidRDefault="00AE5CF0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76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DC825A" w14:textId="77777777" w:rsidR="00AE5CF0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</w:tr>
      <w:tr w:rsidR="006D1652" w14:paraId="7727F840" w14:textId="4181A703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2AB6B4FD" w14:textId="5D50D513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</w:t>
            </w:r>
            <w:r w:rsidR="00BE18C1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E4A1E15" w14:textId="0A586C87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83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5F64433" w14:textId="77777777" w:rsidR="006D1652" w:rsidRDefault="006D1652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6A82E781" w14:textId="77777777" w:rsidR="006D1652" w:rsidRDefault="006D1652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площадка в районе</w:t>
            </w:r>
          </w:p>
          <w:p w14:paraId="7D482545" w14:textId="523586D8" w:rsidR="006D1652" w:rsidRPr="00231B3E" w:rsidRDefault="006D1652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магазина «Сорок девятый» по</w:t>
            </w:r>
          </w:p>
          <w:p w14:paraId="3C70F31B" w14:textId="53CACB0A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Лермонтова, 2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42B26BA" w14:textId="7AFA8FB7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314228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6799832" w14:textId="0A8F0A02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Ёлочный базар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1D07BD9" w14:textId="2C7FA474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Место для реализации деревьев хвойных пород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62C0AD3" w14:textId="42AF3631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/15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E6250BA" w14:textId="58F91807" w:rsidR="006D1652" w:rsidRPr="000B4F31" w:rsidRDefault="006D1652" w:rsidP="00583D39">
            <w:pPr>
              <w:ind w:left="-4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</w:t>
            </w:r>
            <w:r w:rsidRPr="000B4F31">
              <w:rPr>
                <w:sz w:val="20"/>
                <w:szCs w:val="20"/>
              </w:rPr>
              <w:t xml:space="preserve">жегодно с </w:t>
            </w:r>
            <w:r>
              <w:rPr>
                <w:sz w:val="20"/>
                <w:szCs w:val="20"/>
              </w:rPr>
              <w:t>20</w:t>
            </w:r>
            <w:r w:rsidRPr="000B4F31">
              <w:rPr>
                <w:sz w:val="20"/>
                <w:szCs w:val="20"/>
              </w:rPr>
              <w:t xml:space="preserve"> декабря по </w:t>
            </w:r>
            <w:r>
              <w:rPr>
                <w:sz w:val="20"/>
                <w:szCs w:val="20"/>
              </w:rPr>
              <w:t>31</w:t>
            </w:r>
            <w:r w:rsidRPr="000B4F31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декабря</w:t>
            </w:r>
          </w:p>
          <w:p w14:paraId="22A81613" w14:textId="77777777" w:rsidR="006D1652" w:rsidRPr="00231B3E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5638D14" w14:textId="09FD68F8" w:rsidR="006D1652" w:rsidRPr="00074F94" w:rsidRDefault="006D1652" w:rsidP="00583D39">
            <w:pPr>
              <w:pStyle w:val="Standard"/>
              <w:ind w:left="-38"/>
              <w:rPr>
                <w:sz w:val="20"/>
                <w:szCs w:val="20"/>
              </w:rPr>
            </w:pPr>
            <w:r w:rsidRPr="00074F94">
              <w:rPr>
                <w:sz w:val="20"/>
                <w:szCs w:val="20"/>
              </w:rPr>
              <w:t>На территории обустроить временную конструкцию в виде обособленной открытой площадки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F102A5" w14:textId="457077C1" w:rsidR="006D1652" w:rsidRPr="00074F94" w:rsidRDefault="00AE5CF0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</w:tr>
      <w:tr w:rsidR="006D1652" w14:paraId="67059280" w14:textId="29FF44A4" w:rsidTr="00D532C4">
        <w:trPr>
          <w:trHeight w:val="186"/>
        </w:trPr>
        <w:tc>
          <w:tcPr>
            <w:tcW w:w="45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34443682" w14:textId="2459CB28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lastRenderedPageBreak/>
              <w:t>7</w:t>
            </w:r>
            <w:r w:rsidR="00BE18C1"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75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7EBE49B" w14:textId="2919E99C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  <w:lang w:val="en-US"/>
              </w:rPr>
              <w:t>85</w:t>
            </w:r>
          </w:p>
        </w:tc>
        <w:tc>
          <w:tcPr>
            <w:tcW w:w="2335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223E0B5" w14:textId="3AF8344D" w:rsidR="006D1652" w:rsidRPr="00231B3E" w:rsidRDefault="006D1652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6FADDDCE" w14:textId="15707432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Первомайская,</w:t>
            </w:r>
            <w:r w:rsidRPr="00231B3E">
              <w:rPr>
                <w:sz w:val="20"/>
                <w:szCs w:val="20"/>
                <w:lang w:val="en-US"/>
              </w:rPr>
              <w:t xml:space="preserve"> </w:t>
            </w:r>
            <w:r w:rsidRPr="00231B3E">
              <w:rPr>
                <w:sz w:val="20"/>
                <w:szCs w:val="20"/>
              </w:rPr>
              <w:t>4</w:t>
            </w:r>
          </w:p>
        </w:tc>
        <w:tc>
          <w:tcPr>
            <w:tcW w:w="2552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C231D52" w14:textId="746E57AF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314228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A28CBCC" w14:textId="785CC95E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Торговая палатка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A1F3870" w14:textId="1E162AE5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Место для реализации кваса и прохладительных напитков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AC4E6AB" w14:textId="56BEC214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/10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ED220FC" w14:textId="5D9188A1" w:rsidR="006D1652" w:rsidRPr="00231B3E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Е</w:t>
            </w:r>
            <w:r w:rsidRPr="000B4F31">
              <w:rPr>
                <w:sz w:val="20"/>
                <w:szCs w:val="20"/>
              </w:rPr>
              <w:t>жегодно с 01 мая по 31 октября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E484ED7" w14:textId="770AAA3A" w:rsidR="006D1652" w:rsidRPr="00231B3E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F9131B" w14:textId="06AEF26C" w:rsidR="006D1652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</w:t>
            </w:r>
          </w:p>
        </w:tc>
      </w:tr>
      <w:tr w:rsidR="006D1652" w14:paraId="33B4C9E3" w14:textId="2E5ED03F" w:rsidTr="00D532C4">
        <w:trPr>
          <w:trHeight w:val="186"/>
        </w:trPr>
        <w:tc>
          <w:tcPr>
            <w:tcW w:w="45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70DAEBD2" w14:textId="77777777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75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995DB3E" w14:textId="77777777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335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508880E" w14:textId="77777777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552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3585335" w14:textId="77777777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E7CF516" w14:textId="1AA61941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Ёлочный базар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AD34F38" w14:textId="53785CB2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Место для реализации деревьев хвойных пород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792E57F" w14:textId="6F284FA8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/15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FC5059E" w14:textId="1170C341" w:rsidR="006D1652" w:rsidRPr="000B4F31" w:rsidRDefault="006D1652" w:rsidP="00583D39">
            <w:pPr>
              <w:ind w:left="-4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</w:t>
            </w:r>
            <w:r w:rsidRPr="000B4F31">
              <w:rPr>
                <w:sz w:val="20"/>
                <w:szCs w:val="20"/>
              </w:rPr>
              <w:t xml:space="preserve">жегодно с </w:t>
            </w:r>
            <w:r>
              <w:rPr>
                <w:sz w:val="20"/>
                <w:szCs w:val="20"/>
              </w:rPr>
              <w:t>20</w:t>
            </w:r>
            <w:r w:rsidRPr="000B4F31">
              <w:rPr>
                <w:sz w:val="20"/>
                <w:szCs w:val="20"/>
              </w:rPr>
              <w:t xml:space="preserve"> декабря по </w:t>
            </w:r>
            <w:r>
              <w:rPr>
                <w:sz w:val="20"/>
                <w:szCs w:val="20"/>
              </w:rPr>
              <w:t>31</w:t>
            </w:r>
            <w:r w:rsidRPr="000B4F31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декабря</w:t>
            </w:r>
          </w:p>
          <w:p w14:paraId="197AFDEC" w14:textId="77777777" w:rsidR="006D1652" w:rsidRPr="00231B3E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E6C16D6" w14:textId="090F17DD" w:rsidR="006D1652" w:rsidRPr="00231B3E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074F94">
              <w:rPr>
                <w:sz w:val="20"/>
                <w:szCs w:val="20"/>
              </w:rPr>
              <w:t>На территории обустроить временную конструкцию в виде обособленной открытой площадки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67C7C6" w14:textId="77777777" w:rsidR="006D1652" w:rsidRPr="00074F94" w:rsidRDefault="006D1652" w:rsidP="00583D39">
            <w:pPr>
              <w:pStyle w:val="Standard"/>
              <w:rPr>
                <w:sz w:val="20"/>
                <w:szCs w:val="20"/>
              </w:rPr>
            </w:pPr>
          </w:p>
        </w:tc>
      </w:tr>
      <w:tr w:rsidR="006D1652" w14:paraId="2BF6C180" w14:textId="5667A3F6" w:rsidTr="00D532C4">
        <w:trPr>
          <w:trHeight w:val="186"/>
        </w:trPr>
        <w:tc>
          <w:tcPr>
            <w:tcW w:w="45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52A0133E" w14:textId="0740763E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</w:t>
            </w:r>
            <w:r w:rsidR="00BE18C1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75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20F0BE3" w14:textId="40E10D0B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  <w:lang w:val="en-US"/>
              </w:rPr>
              <w:t>86</w:t>
            </w:r>
          </w:p>
        </w:tc>
        <w:tc>
          <w:tcPr>
            <w:tcW w:w="233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4BE298D" w14:textId="77777777" w:rsidR="006D1652" w:rsidRPr="00231B3E" w:rsidRDefault="006D1652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 xml:space="preserve">г. Корсаков, площадка по </w:t>
            </w:r>
          </w:p>
          <w:p w14:paraId="7647DF8C" w14:textId="5E4CD5CC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Корсаковской, 17/2</w:t>
            </w:r>
          </w:p>
        </w:tc>
        <w:tc>
          <w:tcPr>
            <w:tcW w:w="255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E580721" w14:textId="44B2C934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314228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2164DD6" w14:textId="19DD9E6B" w:rsidR="006D1652" w:rsidRPr="00231B3E" w:rsidRDefault="006D1652" w:rsidP="00583D39">
            <w:pPr>
              <w:pStyle w:val="Standard"/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 xml:space="preserve">Передвижные средства развозной и разносной торговли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6133022" w14:textId="77777777" w:rsidR="006D1652" w:rsidRDefault="006D1652" w:rsidP="00583D39">
            <w:pPr>
              <w:pStyle w:val="Standard"/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Место для реализации продукции местных товаропроизводителей</w:t>
            </w:r>
          </w:p>
          <w:p w14:paraId="3CB4E435" w14:textId="092A6A36" w:rsidR="006D1652" w:rsidRPr="00231B3E" w:rsidRDefault="006D1652" w:rsidP="00583D39">
            <w:pPr>
              <w:pStyle w:val="Standard"/>
              <w:rPr>
                <w:bCs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(за исключением личных подсобных хозяйств)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2A39A74" w14:textId="3B3955A3" w:rsidR="006D1652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/15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968F568" w14:textId="219714A6" w:rsidR="006D1652" w:rsidRDefault="006D1652" w:rsidP="00583D39">
            <w:pPr>
              <w:ind w:left="-41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</w:t>
            </w:r>
            <w:r w:rsidRPr="00231B3E">
              <w:rPr>
                <w:color w:val="000000"/>
                <w:sz w:val="20"/>
                <w:szCs w:val="20"/>
              </w:rPr>
              <w:t>руглогодично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A9B8980" w14:textId="3BFFF441" w:rsidR="006D1652" w:rsidRPr="00074F94" w:rsidRDefault="006D1652" w:rsidP="00583D39">
            <w:pPr>
              <w:pStyle w:val="Standard"/>
              <w:ind w:left="-38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09F493" w14:textId="0096BB68" w:rsidR="006D1652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</w:t>
            </w:r>
          </w:p>
        </w:tc>
      </w:tr>
      <w:tr w:rsidR="00AE5CF0" w14:paraId="39254D5F" w14:textId="55F88DEF" w:rsidTr="00D532C4">
        <w:trPr>
          <w:trHeight w:val="186"/>
        </w:trPr>
        <w:tc>
          <w:tcPr>
            <w:tcW w:w="45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33EA6554" w14:textId="70121AEA" w:rsidR="00AE5CF0" w:rsidRPr="00231B3E" w:rsidRDefault="00BE18C1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</w:p>
        </w:tc>
        <w:tc>
          <w:tcPr>
            <w:tcW w:w="75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083CA11" w14:textId="77777777" w:rsidR="00AE5CF0" w:rsidRPr="00231B3E" w:rsidRDefault="00AE5CF0" w:rsidP="00583D39">
            <w:pPr>
              <w:jc w:val="center"/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87</w:t>
            </w:r>
          </w:p>
          <w:p w14:paraId="423E08A1" w14:textId="77777777" w:rsidR="00AE5CF0" w:rsidRPr="00231B3E" w:rsidRDefault="00AE5CF0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335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AEBC5FE" w14:textId="77777777" w:rsidR="00AE5CF0" w:rsidRPr="00231B3E" w:rsidRDefault="00AE5CF0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Скверы Комсомольский и Вакканай</w:t>
            </w:r>
          </w:p>
          <w:p w14:paraId="60DDDC68" w14:textId="77777777" w:rsidR="00AE5CF0" w:rsidRPr="00231B3E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552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A5D6C68" w14:textId="271A8EC0" w:rsidR="00AE5CF0" w:rsidRPr="00231B3E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E74A23">
              <w:rPr>
                <w:sz w:val="20"/>
                <w:szCs w:val="20"/>
              </w:rPr>
              <w:t>Специализированный</w:t>
            </w:r>
            <w:r w:rsidRPr="00231B3E">
              <w:rPr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D149777" w14:textId="73AD5923" w:rsidR="00AE5CF0" w:rsidRPr="00231B3E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Ёлочный базар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A03873A" w14:textId="13833605" w:rsidR="00AE5CF0" w:rsidRPr="00231B3E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Место для реализации деревьев хвойных пород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4676B20" w14:textId="1956B51B" w:rsidR="00AE5CF0" w:rsidRPr="00231B3E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/15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AD5AF71" w14:textId="3A6B716A" w:rsidR="00AE5CF0" w:rsidRPr="000B4F31" w:rsidRDefault="00AE5CF0" w:rsidP="00583D39">
            <w:pPr>
              <w:ind w:left="-4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</w:t>
            </w:r>
            <w:r w:rsidRPr="000B4F31">
              <w:rPr>
                <w:sz w:val="20"/>
                <w:szCs w:val="20"/>
              </w:rPr>
              <w:t xml:space="preserve">жегодно с </w:t>
            </w:r>
            <w:r>
              <w:rPr>
                <w:sz w:val="20"/>
                <w:szCs w:val="20"/>
              </w:rPr>
              <w:t>20</w:t>
            </w:r>
            <w:r w:rsidRPr="000B4F31">
              <w:rPr>
                <w:sz w:val="20"/>
                <w:szCs w:val="20"/>
              </w:rPr>
              <w:t xml:space="preserve"> декабря по </w:t>
            </w:r>
            <w:r>
              <w:rPr>
                <w:sz w:val="20"/>
                <w:szCs w:val="20"/>
              </w:rPr>
              <w:t>31</w:t>
            </w:r>
            <w:r w:rsidRPr="000B4F31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декабря</w:t>
            </w:r>
          </w:p>
          <w:p w14:paraId="4E858729" w14:textId="77777777" w:rsidR="00AE5CF0" w:rsidRPr="00231B3E" w:rsidRDefault="00AE5CF0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39F163E" w14:textId="231341BE" w:rsidR="00AE5CF0" w:rsidRPr="00231B3E" w:rsidRDefault="00AE5CF0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074F94">
              <w:rPr>
                <w:sz w:val="20"/>
                <w:szCs w:val="20"/>
              </w:rPr>
              <w:t>На территории обустроить временную конструкцию в виде обособленной открытой площадки</w:t>
            </w:r>
          </w:p>
        </w:tc>
        <w:tc>
          <w:tcPr>
            <w:tcW w:w="76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B69DE32" w14:textId="31A031AA" w:rsidR="00AE5CF0" w:rsidRPr="00074F94" w:rsidRDefault="00AE5CF0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</w:tr>
      <w:tr w:rsidR="00AE5CF0" w14:paraId="7369EE07" w14:textId="677DEBDE" w:rsidTr="00D532C4">
        <w:trPr>
          <w:trHeight w:val="186"/>
        </w:trPr>
        <w:tc>
          <w:tcPr>
            <w:tcW w:w="454" w:type="dxa"/>
            <w:vMerge/>
            <w:tcBorders>
              <w:left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11202872" w14:textId="77777777" w:rsidR="00AE5CF0" w:rsidRPr="00231B3E" w:rsidRDefault="00AE5CF0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750" w:type="dxa"/>
            <w:vMerge/>
            <w:tcBorders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9BC492D" w14:textId="77777777" w:rsidR="00AE5CF0" w:rsidRPr="00231B3E" w:rsidRDefault="00AE5CF0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335" w:type="dxa"/>
            <w:vMerge/>
            <w:tcBorders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75010D2" w14:textId="77777777" w:rsidR="00AE5CF0" w:rsidRPr="00231B3E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552" w:type="dxa"/>
            <w:vMerge/>
            <w:tcBorders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5A24174" w14:textId="77777777" w:rsidR="00AE5CF0" w:rsidRPr="00231B3E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CB5A79A" w14:textId="703AA415" w:rsidR="00AE5CF0" w:rsidRPr="00231B3E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Торговая палатка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BBC1A23" w14:textId="28F7D475" w:rsidR="00AE5CF0" w:rsidRPr="00231B3E" w:rsidRDefault="00AE5CF0" w:rsidP="00583D39">
            <w:pPr>
              <w:rPr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 xml:space="preserve">Место для реализации </w:t>
            </w:r>
            <w:r w:rsidRPr="00231B3E">
              <w:rPr>
                <w:sz w:val="20"/>
                <w:szCs w:val="20"/>
              </w:rPr>
              <w:t>прохладительных напитков</w:t>
            </w:r>
          </w:p>
          <w:p w14:paraId="1FEB9C15" w14:textId="6A436CA8" w:rsidR="00AE5CF0" w:rsidRPr="00231B3E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(2 места)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CCFA301" w14:textId="2E6E89E0" w:rsidR="00AE5CF0" w:rsidRPr="00231B3E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/10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D43D144" w14:textId="77777777" w:rsidR="00AE5CF0" w:rsidRPr="00231B3E" w:rsidRDefault="00AE5CF0" w:rsidP="00583D39">
            <w:pPr>
              <w:ind w:left="-41"/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Ежегодно с 01 мая по 31 октября</w:t>
            </w:r>
          </w:p>
          <w:p w14:paraId="34AD1AE1" w14:textId="77777777" w:rsidR="00AE5CF0" w:rsidRPr="00231B3E" w:rsidRDefault="00AE5CF0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FED0872" w14:textId="54A7B2A1" w:rsidR="00AE5CF0" w:rsidRPr="00231B3E" w:rsidRDefault="00AE5CF0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761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64CE9D54" w14:textId="77777777" w:rsidR="00AE5CF0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</w:tr>
      <w:tr w:rsidR="00AE5CF0" w14:paraId="68527EAC" w14:textId="65769F1E" w:rsidTr="00D532C4">
        <w:trPr>
          <w:trHeight w:val="186"/>
        </w:trPr>
        <w:tc>
          <w:tcPr>
            <w:tcW w:w="454" w:type="dxa"/>
            <w:vMerge/>
            <w:tcBorders>
              <w:left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08578D4B" w14:textId="77777777" w:rsidR="00AE5CF0" w:rsidRPr="00231B3E" w:rsidRDefault="00AE5CF0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750" w:type="dxa"/>
            <w:vMerge/>
            <w:tcBorders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1D42D19" w14:textId="77777777" w:rsidR="00AE5CF0" w:rsidRPr="00231B3E" w:rsidRDefault="00AE5CF0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335" w:type="dxa"/>
            <w:vMerge/>
            <w:tcBorders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3D2CA0F" w14:textId="77777777" w:rsidR="00AE5CF0" w:rsidRPr="00231B3E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552" w:type="dxa"/>
            <w:vMerge/>
            <w:tcBorders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89E8136" w14:textId="77777777" w:rsidR="00AE5CF0" w:rsidRPr="00231B3E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vMerge/>
            <w:tcBorders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3CFAD56" w14:textId="77777777" w:rsidR="00AE5CF0" w:rsidRPr="00231B3E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139A957" w14:textId="37AC4EDC" w:rsidR="00AE5CF0" w:rsidRPr="00231B3E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 xml:space="preserve">Место для реализации </w:t>
            </w:r>
            <w:r w:rsidRPr="00231B3E">
              <w:rPr>
                <w:sz w:val="20"/>
                <w:szCs w:val="20"/>
              </w:rPr>
              <w:t>мороженого (2 места)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C223411" w14:textId="61AC31A3" w:rsidR="00AE5CF0" w:rsidRPr="00231B3E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/10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7343244" w14:textId="1A96B3E9" w:rsidR="00AE5CF0" w:rsidRPr="00231B3E" w:rsidRDefault="00AE5CF0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Ежегодно с 01 мая по 31 октября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879161F" w14:textId="6D60D4DF" w:rsidR="00AE5CF0" w:rsidRPr="00231B3E" w:rsidRDefault="00AE5CF0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761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12C3288E" w14:textId="77777777" w:rsidR="00AE5CF0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</w:tr>
      <w:tr w:rsidR="00AE5CF0" w14:paraId="6BB39541" w14:textId="63F77D37" w:rsidTr="00D532C4">
        <w:trPr>
          <w:trHeight w:val="186"/>
        </w:trPr>
        <w:tc>
          <w:tcPr>
            <w:tcW w:w="454" w:type="dxa"/>
            <w:vMerge/>
            <w:tcBorders>
              <w:left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64768520" w14:textId="77777777" w:rsidR="00AE5CF0" w:rsidRPr="00231B3E" w:rsidRDefault="00AE5CF0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750" w:type="dxa"/>
            <w:vMerge/>
            <w:tcBorders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1DE194F" w14:textId="77777777" w:rsidR="00AE5CF0" w:rsidRPr="00231B3E" w:rsidRDefault="00AE5CF0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335" w:type="dxa"/>
            <w:vMerge/>
            <w:tcBorders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07DA8C4" w14:textId="77777777" w:rsidR="00AE5CF0" w:rsidRPr="00231B3E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552" w:type="dxa"/>
            <w:vMerge/>
            <w:tcBorders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FC04277" w14:textId="77777777" w:rsidR="00AE5CF0" w:rsidRPr="00231B3E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vMerge/>
            <w:tcBorders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DC2B235" w14:textId="77777777" w:rsidR="00AE5CF0" w:rsidRPr="00231B3E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13B996E" w14:textId="685A21FD" w:rsidR="00AE5CF0" w:rsidRPr="00231B3E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 xml:space="preserve">Место для реализации </w:t>
            </w:r>
            <w:r w:rsidRPr="00231B3E">
              <w:rPr>
                <w:sz w:val="20"/>
                <w:szCs w:val="20"/>
              </w:rPr>
              <w:t>сладкой ваты (1 место)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67A0CAB" w14:textId="25F91D32" w:rsidR="00AE5CF0" w:rsidRPr="00231B3E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/10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344D1B0" w14:textId="2280B695" w:rsidR="00AE5CF0" w:rsidRPr="00231B3E" w:rsidRDefault="00AE5CF0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Ежегодно с 01 мая по 31 октября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22D376A" w14:textId="36D35870" w:rsidR="00AE5CF0" w:rsidRPr="00231B3E" w:rsidRDefault="00AE5CF0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761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288B9893" w14:textId="77777777" w:rsidR="00AE5CF0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</w:tr>
      <w:tr w:rsidR="00AE5CF0" w14:paraId="3B1A2CB9" w14:textId="0E6900F8" w:rsidTr="00D532C4">
        <w:trPr>
          <w:trHeight w:val="186"/>
        </w:trPr>
        <w:tc>
          <w:tcPr>
            <w:tcW w:w="45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2EF666CA" w14:textId="77777777" w:rsidR="00AE5CF0" w:rsidRPr="00231B3E" w:rsidRDefault="00AE5CF0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75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DD22488" w14:textId="77777777" w:rsidR="00AE5CF0" w:rsidRPr="00231B3E" w:rsidRDefault="00AE5CF0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335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1D04462" w14:textId="77777777" w:rsidR="00AE5CF0" w:rsidRPr="00231B3E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552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DDC284F" w14:textId="77777777" w:rsidR="00AE5CF0" w:rsidRPr="00231B3E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2034E32" w14:textId="77777777" w:rsidR="00AE5CF0" w:rsidRPr="00231B3E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3DB926E" w14:textId="64D6DF78" w:rsidR="00AE5CF0" w:rsidRPr="00231B3E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 xml:space="preserve">Место для реализации </w:t>
            </w:r>
            <w:r w:rsidRPr="00231B3E">
              <w:rPr>
                <w:sz w:val="20"/>
                <w:szCs w:val="20"/>
              </w:rPr>
              <w:t>вареной кукурузы (1 место)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98D5DA0" w14:textId="60E1DEFA" w:rsidR="00AE5CF0" w:rsidRPr="00231B3E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/10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F4DB0E6" w14:textId="3EE929CD" w:rsidR="00AE5CF0" w:rsidRPr="00231B3E" w:rsidRDefault="00AE5CF0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Ежегодно с 01 мая по 31 октября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2881F01" w14:textId="64F48A0A" w:rsidR="00AE5CF0" w:rsidRPr="00231B3E" w:rsidRDefault="00AE5CF0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76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56DB18" w14:textId="77777777" w:rsidR="00AE5CF0" w:rsidRDefault="00AE5CF0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</w:tr>
      <w:tr w:rsidR="006D1652" w14:paraId="0896603A" w14:textId="38201FFB" w:rsidTr="00D532C4">
        <w:trPr>
          <w:trHeight w:val="186"/>
        </w:trPr>
        <w:tc>
          <w:tcPr>
            <w:tcW w:w="45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5ACC2BFE" w14:textId="5C09E7F0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lastRenderedPageBreak/>
              <w:t>8</w:t>
            </w:r>
            <w:r w:rsidR="00BE18C1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75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5C09F24" w14:textId="0C93588F" w:rsidR="006D1652" w:rsidRPr="00641FF4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641FF4">
              <w:rPr>
                <w:sz w:val="20"/>
                <w:szCs w:val="20"/>
              </w:rPr>
              <w:t>89</w:t>
            </w:r>
          </w:p>
        </w:tc>
        <w:tc>
          <w:tcPr>
            <w:tcW w:w="2335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BB91010" w14:textId="77777777" w:rsidR="006D1652" w:rsidRPr="00641FF4" w:rsidRDefault="006D1652" w:rsidP="00583D39">
            <w:pPr>
              <w:rPr>
                <w:sz w:val="20"/>
                <w:szCs w:val="20"/>
              </w:rPr>
            </w:pPr>
            <w:r w:rsidRPr="00641FF4">
              <w:rPr>
                <w:sz w:val="20"/>
                <w:szCs w:val="20"/>
              </w:rPr>
              <w:t>Автодорога «Корсаков-Новиково»,</w:t>
            </w:r>
          </w:p>
          <w:p w14:paraId="29A60930" w14:textId="55A9EC6F" w:rsidR="006D1652" w:rsidRPr="00641FF4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641FF4">
              <w:rPr>
                <w:sz w:val="20"/>
                <w:szCs w:val="20"/>
              </w:rPr>
              <w:t>район 11-12 км</w:t>
            </w:r>
          </w:p>
        </w:tc>
        <w:tc>
          <w:tcPr>
            <w:tcW w:w="2552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1BB397F" w14:textId="6718B8B3" w:rsidR="006D1652" w:rsidRPr="00641FF4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641FF4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699ACC7" w14:textId="213BB963" w:rsidR="006D1652" w:rsidRPr="00641FF4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641FF4">
              <w:rPr>
                <w:sz w:val="20"/>
                <w:szCs w:val="20"/>
              </w:rPr>
              <w:t>Торговая палатка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08640DC" w14:textId="020DC93F" w:rsidR="006D1652" w:rsidRPr="00641FF4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641FF4">
              <w:rPr>
                <w:bCs/>
                <w:sz w:val="20"/>
                <w:szCs w:val="20"/>
              </w:rPr>
              <w:t>Место для реализации кваса и прохладительных напитков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9730759" w14:textId="54341887" w:rsidR="006D1652" w:rsidRPr="00641FF4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641FF4">
              <w:rPr>
                <w:color w:val="000000"/>
                <w:sz w:val="20"/>
                <w:szCs w:val="20"/>
              </w:rPr>
              <w:t>-/10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5194EDC" w14:textId="63CCD354" w:rsidR="006D1652" w:rsidRPr="00641FF4" w:rsidRDefault="006D1652" w:rsidP="00583D39">
            <w:pPr>
              <w:ind w:left="-4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</w:t>
            </w:r>
            <w:r w:rsidRPr="00641FF4">
              <w:rPr>
                <w:sz w:val="20"/>
                <w:szCs w:val="20"/>
              </w:rPr>
              <w:t>жегодно с 01 мая по 31 октября</w:t>
            </w:r>
          </w:p>
          <w:p w14:paraId="3CEDA97D" w14:textId="77777777" w:rsidR="006D1652" w:rsidRPr="00641FF4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48BF72E" w14:textId="255A0C2D" w:rsidR="006D1652" w:rsidRPr="00641FF4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641FF4">
              <w:rPr>
                <w:sz w:val="20"/>
                <w:szCs w:val="20"/>
              </w:rPr>
              <w:t>На территории обустроить временную конструкцию в виде обособленной открытой площадки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4377A831" w14:textId="77A4E717" w:rsidR="006D1652" w:rsidRPr="00641FF4" w:rsidRDefault="009E5A8D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</w:t>
            </w:r>
          </w:p>
        </w:tc>
      </w:tr>
      <w:tr w:rsidR="006D1652" w14:paraId="60B72543" w14:textId="607C28A1" w:rsidTr="00D532C4">
        <w:trPr>
          <w:trHeight w:val="186"/>
        </w:trPr>
        <w:tc>
          <w:tcPr>
            <w:tcW w:w="454" w:type="dxa"/>
            <w:vMerge/>
            <w:tcBorders>
              <w:left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3E9F0FCE" w14:textId="77777777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750" w:type="dxa"/>
            <w:vMerge/>
            <w:tcBorders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72E39C2" w14:textId="77777777" w:rsidR="006D1652" w:rsidRPr="00641FF4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335" w:type="dxa"/>
            <w:vMerge/>
            <w:tcBorders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36AC535" w14:textId="77777777" w:rsidR="006D1652" w:rsidRPr="00641FF4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552" w:type="dxa"/>
            <w:vMerge/>
            <w:tcBorders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21C544C" w14:textId="77777777" w:rsidR="006D1652" w:rsidRPr="00641FF4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vMerge/>
            <w:tcBorders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3DAE3D7" w14:textId="77777777" w:rsidR="006D1652" w:rsidRPr="00641FF4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0D20A75" w14:textId="77777777" w:rsidR="006D1652" w:rsidRPr="00641FF4" w:rsidRDefault="006D1652" w:rsidP="00583D39">
            <w:pPr>
              <w:rPr>
                <w:sz w:val="20"/>
                <w:szCs w:val="20"/>
              </w:rPr>
            </w:pPr>
            <w:r w:rsidRPr="00641FF4">
              <w:rPr>
                <w:sz w:val="20"/>
                <w:szCs w:val="20"/>
              </w:rPr>
              <w:t>Место для реализации мороженого</w:t>
            </w:r>
          </w:p>
          <w:p w14:paraId="3F638F3D" w14:textId="14E7D0A5" w:rsidR="006D1652" w:rsidRPr="00641FF4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641FF4">
              <w:rPr>
                <w:sz w:val="20"/>
                <w:szCs w:val="20"/>
              </w:rPr>
              <w:t>(место № 1)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97AF2B8" w14:textId="6D9DC89C" w:rsidR="006D1652" w:rsidRPr="00641FF4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641FF4">
              <w:rPr>
                <w:color w:val="000000"/>
                <w:sz w:val="20"/>
                <w:szCs w:val="20"/>
              </w:rPr>
              <w:t>-/10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C448824" w14:textId="21427118" w:rsidR="006D1652" w:rsidRPr="00641FF4" w:rsidRDefault="006D1652" w:rsidP="00583D39">
            <w:pPr>
              <w:ind w:left="-4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</w:t>
            </w:r>
            <w:r w:rsidRPr="00641FF4">
              <w:rPr>
                <w:sz w:val="20"/>
                <w:szCs w:val="20"/>
              </w:rPr>
              <w:t>жегодно с 01 мая по 31 октября</w:t>
            </w:r>
          </w:p>
          <w:p w14:paraId="2CBE7BB3" w14:textId="77777777" w:rsidR="006D1652" w:rsidRPr="00641FF4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29C495C" w14:textId="55883909" w:rsidR="006D1652" w:rsidRPr="00641FF4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641FF4">
              <w:rPr>
                <w:sz w:val="20"/>
                <w:szCs w:val="20"/>
              </w:rPr>
              <w:t>На территории обустроить временную конструкцию в виде обособленной открытой площадки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162F979C" w14:textId="69E95EA9" w:rsidR="006D1652" w:rsidRPr="00641FF4" w:rsidRDefault="009E5A8D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</w:t>
            </w:r>
          </w:p>
        </w:tc>
      </w:tr>
      <w:tr w:rsidR="006D1652" w14:paraId="66B81BDE" w14:textId="3AD7FD76" w:rsidTr="00D532C4">
        <w:trPr>
          <w:trHeight w:val="186"/>
        </w:trPr>
        <w:tc>
          <w:tcPr>
            <w:tcW w:w="454" w:type="dxa"/>
            <w:vMerge/>
            <w:tcBorders>
              <w:left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400095D0" w14:textId="77777777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750" w:type="dxa"/>
            <w:vMerge/>
            <w:tcBorders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1802294" w14:textId="77777777" w:rsidR="006D1652" w:rsidRPr="00641FF4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335" w:type="dxa"/>
            <w:vMerge/>
            <w:tcBorders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BBB75AF" w14:textId="77777777" w:rsidR="006D1652" w:rsidRPr="00641FF4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552" w:type="dxa"/>
            <w:vMerge/>
            <w:tcBorders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19EA665" w14:textId="77777777" w:rsidR="006D1652" w:rsidRPr="00641FF4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vMerge/>
            <w:tcBorders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E625923" w14:textId="77777777" w:rsidR="006D1652" w:rsidRPr="00641FF4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D0A458B" w14:textId="77777777" w:rsidR="006D1652" w:rsidRPr="00641FF4" w:rsidRDefault="006D1652" w:rsidP="00583D39">
            <w:pPr>
              <w:rPr>
                <w:sz w:val="20"/>
                <w:szCs w:val="20"/>
              </w:rPr>
            </w:pPr>
            <w:r w:rsidRPr="00641FF4">
              <w:rPr>
                <w:sz w:val="20"/>
                <w:szCs w:val="20"/>
              </w:rPr>
              <w:t>Место для реализации мороженого</w:t>
            </w:r>
          </w:p>
          <w:p w14:paraId="1E029BDD" w14:textId="5E1A95D3" w:rsidR="006D1652" w:rsidRPr="00641FF4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641FF4">
              <w:rPr>
                <w:sz w:val="20"/>
                <w:szCs w:val="20"/>
              </w:rPr>
              <w:t>(место № 2)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5222268" w14:textId="5925F325" w:rsidR="006D1652" w:rsidRPr="00641FF4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641FF4">
              <w:rPr>
                <w:color w:val="000000"/>
                <w:sz w:val="20"/>
                <w:szCs w:val="20"/>
              </w:rPr>
              <w:t>-/10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C279922" w14:textId="7B3F845F" w:rsidR="006D1652" w:rsidRPr="00641FF4" w:rsidRDefault="006D1652" w:rsidP="00583D39">
            <w:pPr>
              <w:ind w:left="-4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</w:t>
            </w:r>
            <w:r w:rsidRPr="00641FF4">
              <w:rPr>
                <w:sz w:val="20"/>
                <w:szCs w:val="20"/>
              </w:rPr>
              <w:t>жегодно с 01 мая по 31 октября</w:t>
            </w:r>
          </w:p>
          <w:p w14:paraId="698EE7AA" w14:textId="77777777" w:rsidR="006D1652" w:rsidRPr="00641FF4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A5A5693" w14:textId="4DA9D6C3" w:rsidR="006D1652" w:rsidRPr="00641FF4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641FF4">
              <w:rPr>
                <w:sz w:val="20"/>
                <w:szCs w:val="20"/>
              </w:rPr>
              <w:t>На территории обустроить временную конструкцию в виде обособленной открытой площадки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0B235DC7" w14:textId="3B61E702" w:rsidR="006D1652" w:rsidRPr="00641FF4" w:rsidRDefault="009E5A8D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</w:t>
            </w:r>
          </w:p>
        </w:tc>
      </w:tr>
      <w:tr w:rsidR="006D1652" w14:paraId="3F6312B4" w14:textId="66D160D3" w:rsidTr="00D532C4">
        <w:trPr>
          <w:trHeight w:val="186"/>
        </w:trPr>
        <w:tc>
          <w:tcPr>
            <w:tcW w:w="454" w:type="dxa"/>
            <w:vMerge/>
            <w:tcBorders>
              <w:left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5ADEAEBF" w14:textId="77777777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750" w:type="dxa"/>
            <w:vMerge/>
            <w:tcBorders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BE2BD04" w14:textId="77777777" w:rsidR="006D1652" w:rsidRPr="00641FF4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335" w:type="dxa"/>
            <w:vMerge/>
            <w:tcBorders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479FDF2" w14:textId="77777777" w:rsidR="006D1652" w:rsidRPr="00641FF4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552" w:type="dxa"/>
            <w:vMerge/>
            <w:tcBorders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7100F4B" w14:textId="77777777" w:rsidR="006D1652" w:rsidRPr="00641FF4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vMerge/>
            <w:tcBorders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E279D0B" w14:textId="77777777" w:rsidR="006D1652" w:rsidRPr="00641FF4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0C07EF1" w14:textId="6F473EFE" w:rsidR="006D1652" w:rsidRPr="00641FF4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641FF4">
              <w:rPr>
                <w:sz w:val="20"/>
                <w:szCs w:val="20"/>
              </w:rPr>
              <w:t>Место для реализации вареной кукурузы (место № 1)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3D2DC7C" w14:textId="1FEDB0A1" w:rsidR="006D1652" w:rsidRPr="00641FF4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641FF4">
              <w:rPr>
                <w:color w:val="000000"/>
                <w:sz w:val="20"/>
                <w:szCs w:val="20"/>
              </w:rPr>
              <w:t>-/10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62A6ED8" w14:textId="08EF56E9" w:rsidR="006D1652" w:rsidRPr="00641FF4" w:rsidRDefault="006D1652" w:rsidP="00583D39">
            <w:pPr>
              <w:ind w:left="-4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</w:t>
            </w:r>
            <w:r w:rsidRPr="00641FF4">
              <w:rPr>
                <w:sz w:val="20"/>
                <w:szCs w:val="20"/>
              </w:rPr>
              <w:t>жегодно с 01 мая по 31 октября</w:t>
            </w:r>
          </w:p>
          <w:p w14:paraId="5B616154" w14:textId="77777777" w:rsidR="006D1652" w:rsidRPr="00641FF4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1DFBD04" w14:textId="4232B533" w:rsidR="006D1652" w:rsidRPr="00641FF4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641FF4">
              <w:rPr>
                <w:sz w:val="20"/>
                <w:szCs w:val="20"/>
              </w:rPr>
              <w:t>На территории обустроить временную конструкцию в виде обособленной открытой площадки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097C6E13" w14:textId="2075B631" w:rsidR="006D1652" w:rsidRPr="00641FF4" w:rsidRDefault="009E5A8D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</w:t>
            </w:r>
          </w:p>
        </w:tc>
      </w:tr>
      <w:tr w:rsidR="006D1652" w14:paraId="44EB4A50" w14:textId="05978634" w:rsidTr="00D532C4">
        <w:trPr>
          <w:trHeight w:val="186"/>
        </w:trPr>
        <w:tc>
          <w:tcPr>
            <w:tcW w:w="454" w:type="dxa"/>
            <w:vMerge/>
            <w:tcBorders>
              <w:left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4ECC4DFB" w14:textId="77777777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750" w:type="dxa"/>
            <w:vMerge/>
            <w:tcBorders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ED872F3" w14:textId="77777777" w:rsidR="006D1652" w:rsidRPr="00641FF4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335" w:type="dxa"/>
            <w:vMerge/>
            <w:tcBorders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0BE82CF" w14:textId="77777777" w:rsidR="006D1652" w:rsidRPr="00641FF4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552" w:type="dxa"/>
            <w:vMerge/>
            <w:tcBorders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7AD1152" w14:textId="77777777" w:rsidR="006D1652" w:rsidRPr="00641FF4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vMerge/>
            <w:tcBorders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57E53A0" w14:textId="77777777" w:rsidR="006D1652" w:rsidRPr="00641FF4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A5AFCFC" w14:textId="5096C65A" w:rsidR="006D1652" w:rsidRPr="00641FF4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641FF4">
              <w:rPr>
                <w:sz w:val="20"/>
                <w:szCs w:val="20"/>
              </w:rPr>
              <w:t>Место для реализации вареной кукурузы (место № 2)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FA843E9" w14:textId="7C9DD053" w:rsidR="006D1652" w:rsidRPr="00641FF4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641FF4">
              <w:rPr>
                <w:color w:val="000000"/>
                <w:sz w:val="20"/>
                <w:szCs w:val="20"/>
              </w:rPr>
              <w:t>-/10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4EAFE81" w14:textId="5037E094" w:rsidR="006D1652" w:rsidRPr="00641FF4" w:rsidRDefault="006D1652" w:rsidP="00583D39">
            <w:pPr>
              <w:ind w:left="-4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</w:t>
            </w:r>
            <w:r w:rsidRPr="00641FF4">
              <w:rPr>
                <w:sz w:val="20"/>
                <w:szCs w:val="20"/>
              </w:rPr>
              <w:t>жегодно с 01 мая по 31 октября</w:t>
            </w:r>
          </w:p>
          <w:p w14:paraId="35421EDB" w14:textId="77777777" w:rsidR="006D1652" w:rsidRPr="00641FF4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4A68FE6" w14:textId="6ECC00AC" w:rsidR="006D1652" w:rsidRPr="00641FF4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641FF4">
              <w:rPr>
                <w:sz w:val="20"/>
                <w:szCs w:val="20"/>
              </w:rPr>
              <w:t xml:space="preserve">На территории обустроить временную конструкцию в виде обособленной </w:t>
            </w:r>
            <w:r w:rsidRPr="00641FF4">
              <w:rPr>
                <w:sz w:val="20"/>
                <w:szCs w:val="20"/>
              </w:rPr>
              <w:lastRenderedPageBreak/>
              <w:t>открытой площадки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21042E51" w14:textId="1877FE38" w:rsidR="006D1652" w:rsidRPr="00641FF4" w:rsidRDefault="009E5A8D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11</w:t>
            </w:r>
          </w:p>
        </w:tc>
      </w:tr>
      <w:tr w:rsidR="006D1652" w14:paraId="4CD0926E" w14:textId="3871A075" w:rsidTr="00D532C4">
        <w:trPr>
          <w:trHeight w:val="186"/>
        </w:trPr>
        <w:tc>
          <w:tcPr>
            <w:tcW w:w="454" w:type="dxa"/>
            <w:vMerge/>
            <w:tcBorders>
              <w:left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77C38228" w14:textId="77777777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750" w:type="dxa"/>
            <w:vMerge/>
            <w:tcBorders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2653870" w14:textId="77777777" w:rsidR="006D1652" w:rsidRPr="00641FF4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335" w:type="dxa"/>
            <w:vMerge/>
            <w:tcBorders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032D690" w14:textId="77777777" w:rsidR="006D1652" w:rsidRPr="00641FF4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552" w:type="dxa"/>
            <w:vMerge/>
            <w:tcBorders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95E1CCA" w14:textId="77777777" w:rsidR="006D1652" w:rsidRPr="00641FF4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vMerge/>
            <w:tcBorders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A83605B" w14:textId="77777777" w:rsidR="006D1652" w:rsidRPr="00641FF4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B61AD92" w14:textId="77777777" w:rsidR="006D1652" w:rsidRPr="00641FF4" w:rsidRDefault="006D1652" w:rsidP="00583D39">
            <w:pPr>
              <w:rPr>
                <w:sz w:val="20"/>
                <w:szCs w:val="20"/>
              </w:rPr>
            </w:pPr>
            <w:r w:rsidRPr="00641FF4">
              <w:rPr>
                <w:sz w:val="20"/>
                <w:szCs w:val="20"/>
              </w:rPr>
              <w:t>Место для реализации прохладительных напитков</w:t>
            </w:r>
          </w:p>
          <w:p w14:paraId="6D1436E8" w14:textId="0D4C686C" w:rsidR="006D1652" w:rsidRPr="00641FF4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641FF4">
              <w:rPr>
                <w:sz w:val="20"/>
                <w:szCs w:val="20"/>
              </w:rPr>
              <w:t>(место № 1)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B8B56CC" w14:textId="4D4DF710" w:rsidR="006D1652" w:rsidRPr="00641FF4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641FF4">
              <w:rPr>
                <w:color w:val="000000"/>
                <w:sz w:val="20"/>
                <w:szCs w:val="20"/>
              </w:rPr>
              <w:t>-/10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63270E1" w14:textId="3B1C3135" w:rsidR="006D1652" w:rsidRPr="00641FF4" w:rsidRDefault="006D1652" w:rsidP="00583D39">
            <w:pPr>
              <w:ind w:left="-4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</w:t>
            </w:r>
            <w:r w:rsidRPr="00641FF4">
              <w:rPr>
                <w:sz w:val="20"/>
                <w:szCs w:val="20"/>
              </w:rPr>
              <w:t>жегодно с 01 мая по 31 октября</w:t>
            </w:r>
          </w:p>
          <w:p w14:paraId="6B8D94F7" w14:textId="77777777" w:rsidR="006D1652" w:rsidRPr="00641FF4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198C529" w14:textId="549EF62B" w:rsidR="006D1652" w:rsidRPr="00641FF4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641FF4">
              <w:rPr>
                <w:sz w:val="20"/>
                <w:szCs w:val="20"/>
              </w:rPr>
              <w:t>На территории обустроить временную конструкцию в виде обособленной открытой площадки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7A2589D5" w14:textId="62946C1B" w:rsidR="006D1652" w:rsidRPr="00641FF4" w:rsidRDefault="009E5A8D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</w:t>
            </w:r>
          </w:p>
        </w:tc>
      </w:tr>
      <w:tr w:rsidR="006D1652" w14:paraId="5FA8AB66" w14:textId="0D25AEB6" w:rsidTr="00D532C4">
        <w:trPr>
          <w:trHeight w:val="186"/>
        </w:trPr>
        <w:tc>
          <w:tcPr>
            <w:tcW w:w="454" w:type="dxa"/>
            <w:vMerge/>
            <w:tcBorders>
              <w:left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168C79B6" w14:textId="77777777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750" w:type="dxa"/>
            <w:vMerge/>
            <w:tcBorders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625F1D1" w14:textId="77777777" w:rsidR="006D1652" w:rsidRPr="00641FF4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335" w:type="dxa"/>
            <w:vMerge/>
            <w:tcBorders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8BAA955" w14:textId="77777777" w:rsidR="006D1652" w:rsidRPr="00641FF4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552" w:type="dxa"/>
            <w:vMerge/>
            <w:tcBorders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BFEE384" w14:textId="77777777" w:rsidR="006D1652" w:rsidRPr="00641FF4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vMerge/>
            <w:tcBorders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C6B1D4B" w14:textId="77777777" w:rsidR="006D1652" w:rsidRPr="00641FF4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78B44A1" w14:textId="77777777" w:rsidR="006D1652" w:rsidRPr="00641FF4" w:rsidRDefault="006D1652" w:rsidP="00583D39">
            <w:pPr>
              <w:rPr>
                <w:sz w:val="20"/>
                <w:szCs w:val="20"/>
              </w:rPr>
            </w:pPr>
            <w:r w:rsidRPr="00641FF4">
              <w:rPr>
                <w:sz w:val="20"/>
                <w:szCs w:val="20"/>
              </w:rPr>
              <w:t>Место для реализации прохладительных напитков</w:t>
            </w:r>
          </w:p>
          <w:p w14:paraId="044F6DAA" w14:textId="74D49419" w:rsidR="006D1652" w:rsidRPr="00641FF4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641FF4">
              <w:rPr>
                <w:sz w:val="20"/>
                <w:szCs w:val="20"/>
              </w:rPr>
              <w:t>(место № 2)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62EB4B3" w14:textId="430C04D8" w:rsidR="006D1652" w:rsidRPr="00641FF4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641FF4">
              <w:rPr>
                <w:color w:val="000000"/>
                <w:sz w:val="20"/>
                <w:szCs w:val="20"/>
              </w:rPr>
              <w:t>-/10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82155A9" w14:textId="2F51DDC5" w:rsidR="006D1652" w:rsidRPr="00641FF4" w:rsidRDefault="006D1652" w:rsidP="00583D39">
            <w:pPr>
              <w:ind w:left="-4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</w:t>
            </w:r>
            <w:r w:rsidRPr="00641FF4">
              <w:rPr>
                <w:sz w:val="20"/>
                <w:szCs w:val="20"/>
              </w:rPr>
              <w:t>жегодно с 01 мая по 31 октября</w:t>
            </w:r>
          </w:p>
          <w:p w14:paraId="78D71BBA" w14:textId="77777777" w:rsidR="006D1652" w:rsidRPr="00641FF4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F4FB391" w14:textId="25877BD7" w:rsidR="006D1652" w:rsidRPr="00641FF4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641FF4">
              <w:rPr>
                <w:sz w:val="20"/>
                <w:szCs w:val="20"/>
              </w:rPr>
              <w:t>На территории обустроить временную конструкцию в виде обособленной открытой площадки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79AC392E" w14:textId="023DBB74" w:rsidR="006D1652" w:rsidRPr="00641FF4" w:rsidRDefault="009E5A8D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</w:t>
            </w:r>
          </w:p>
        </w:tc>
      </w:tr>
      <w:tr w:rsidR="006D1652" w14:paraId="58610E8A" w14:textId="5F1A9B56" w:rsidTr="00D532C4">
        <w:trPr>
          <w:trHeight w:val="186"/>
        </w:trPr>
        <w:tc>
          <w:tcPr>
            <w:tcW w:w="454" w:type="dxa"/>
            <w:vMerge/>
            <w:tcBorders>
              <w:left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137A1C74" w14:textId="77777777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750" w:type="dxa"/>
            <w:vMerge/>
            <w:tcBorders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EA257B8" w14:textId="77777777" w:rsidR="006D1652" w:rsidRPr="00641FF4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335" w:type="dxa"/>
            <w:vMerge/>
            <w:tcBorders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50C15EB" w14:textId="77777777" w:rsidR="006D1652" w:rsidRPr="00641FF4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552" w:type="dxa"/>
            <w:vMerge/>
            <w:tcBorders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BB1BDAC" w14:textId="77777777" w:rsidR="006D1652" w:rsidRPr="00641FF4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vMerge/>
            <w:tcBorders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CC65F80" w14:textId="77777777" w:rsidR="006D1652" w:rsidRPr="00641FF4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2256935" w14:textId="77777777" w:rsidR="006D1652" w:rsidRPr="00641FF4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641FF4">
              <w:rPr>
                <w:color w:val="000000"/>
                <w:sz w:val="20"/>
                <w:szCs w:val="20"/>
              </w:rPr>
              <w:t>Место для реализации сладкой ваты</w:t>
            </w:r>
          </w:p>
          <w:p w14:paraId="114AA09F" w14:textId="6041DDCF" w:rsidR="006D1652" w:rsidRPr="00641FF4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641FF4">
              <w:rPr>
                <w:color w:val="000000"/>
                <w:sz w:val="20"/>
                <w:szCs w:val="20"/>
              </w:rPr>
              <w:t>(место № 1)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700B59F" w14:textId="3F2298C0" w:rsidR="006D1652" w:rsidRPr="00641FF4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641FF4">
              <w:rPr>
                <w:color w:val="000000"/>
                <w:sz w:val="20"/>
                <w:szCs w:val="20"/>
              </w:rPr>
              <w:t>-/10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1DFF9C7" w14:textId="73D7C547" w:rsidR="006D1652" w:rsidRPr="00641FF4" w:rsidRDefault="006D1652" w:rsidP="00583D39">
            <w:pPr>
              <w:ind w:left="-4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</w:t>
            </w:r>
            <w:r w:rsidRPr="00641FF4">
              <w:rPr>
                <w:sz w:val="20"/>
                <w:szCs w:val="20"/>
              </w:rPr>
              <w:t>жегодно с 01 мая по 31 октября</w:t>
            </w:r>
          </w:p>
          <w:p w14:paraId="71448800" w14:textId="77777777" w:rsidR="006D1652" w:rsidRPr="00641FF4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D224FEC" w14:textId="6CE319FB" w:rsidR="006D1652" w:rsidRPr="00641FF4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641FF4">
              <w:rPr>
                <w:sz w:val="20"/>
                <w:szCs w:val="20"/>
              </w:rPr>
              <w:t>На территории обустроить временную конструкцию в виде обособленной открытой площадки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1AC61560" w14:textId="4563C255" w:rsidR="006D1652" w:rsidRPr="00641FF4" w:rsidRDefault="009E5A8D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</w:t>
            </w:r>
          </w:p>
        </w:tc>
      </w:tr>
      <w:tr w:rsidR="006D1652" w14:paraId="43BD35FE" w14:textId="3C2EC344" w:rsidTr="00D532C4">
        <w:trPr>
          <w:trHeight w:val="186"/>
        </w:trPr>
        <w:tc>
          <w:tcPr>
            <w:tcW w:w="45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67454AB0" w14:textId="77777777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75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84F3BD8" w14:textId="77777777" w:rsidR="006D1652" w:rsidRPr="00641FF4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335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2B7BB9D" w14:textId="77777777" w:rsidR="006D1652" w:rsidRPr="00641FF4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552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DA55053" w14:textId="77777777" w:rsidR="006D1652" w:rsidRPr="00641FF4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A075545" w14:textId="77777777" w:rsidR="006D1652" w:rsidRPr="00641FF4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B75B442" w14:textId="77777777" w:rsidR="006D1652" w:rsidRPr="00641FF4" w:rsidRDefault="006D1652" w:rsidP="00583D39">
            <w:pPr>
              <w:rPr>
                <w:sz w:val="20"/>
                <w:szCs w:val="20"/>
              </w:rPr>
            </w:pPr>
            <w:r w:rsidRPr="00641FF4">
              <w:rPr>
                <w:sz w:val="20"/>
                <w:szCs w:val="20"/>
              </w:rPr>
              <w:t>Место для реализации сладкой ваты</w:t>
            </w:r>
          </w:p>
          <w:p w14:paraId="365F1F18" w14:textId="2D91160E" w:rsidR="006D1652" w:rsidRPr="00641FF4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641FF4">
              <w:rPr>
                <w:sz w:val="20"/>
                <w:szCs w:val="20"/>
              </w:rPr>
              <w:t>(место № 2)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A38AC30" w14:textId="2D4AE620" w:rsidR="006D1652" w:rsidRPr="00641FF4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641FF4">
              <w:rPr>
                <w:color w:val="000000"/>
                <w:sz w:val="20"/>
                <w:szCs w:val="20"/>
              </w:rPr>
              <w:t>-/10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87E28C7" w14:textId="21DC9665" w:rsidR="006D1652" w:rsidRPr="00641FF4" w:rsidRDefault="006D1652" w:rsidP="00583D39">
            <w:pPr>
              <w:ind w:left="-4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</w:t>
            </w:r>
            <w:r w:rsidRPr="00641FF4">
              <w:rPr>
                <w:sz w:val="20"/>
                <w:szCs w:val="20"/>
              </w:rPr>
              <w:t>жегодно с 01 мая по 31 октября</w:t>
            </w:r>
          </w:p>
          <w:p w14:paraId="6B32B0C9" w14:textId="77777777" w:rsidR="006D1652" w:rsidRPr="00641FF4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2B4F8E5" w14:textId="4C7F6982" w:rsidR="006D1652" w:rsidRPr="00641FF4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641FF4">
              <w:rPr>
                <w:sz w:val="20"/>
                <w:szCs w:val="20"/>
              </w:rPr>
              <w:t>На территории обустроить временную конструкцию в виде обособленной открытой площадки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6905D4CD" w14:textId="20C9430F" w:rsidR="006D1652" w:rsidRPr="00641FF4" w:rsidRDefault="009E5A8D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</w:t>
            </w:r>
          </w:p>
        </w:tc>
      </w:tr>
      <w:tr w:rsidR="006D1652" w14:paraId="4E36DC7C" w14:textId="1FC1B928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4B5A04BF" w14:textId="275D92F7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</w:t>
            </w:r>
            <w:r w:rsidR="00BE18C1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774F4DE" w14:textId="421B1EF2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90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57F0002" w14:textId="77777777" w:rsidR="006D1652" w:rsidRPr="00231B3E" w:rsidRDefault="006D1652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14301B41" w14:textId="77777777" w:rsidR="006D1652" w:rsidRPr="00231B3E" w:rsidRDefault="006D1652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Флотская,</w:t>
            </w:r>
          </w:p>
          <w:p w14:paraId="3CE2CE8D" w14:textId="00D787E3" w:rsidR="006D1652" w:rsidRPr="00231B3E" w:rsidRDefault="006D1652" w:rsidP="00583D39">
            <w:pPr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район здания № 62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41AD242" w14:textId="2EA6E173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14845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401226A" w14:textId="44E9195C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Торговая палатка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A9220AF" w14:textId="3D7EAE5F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Место для реализации кваса и прохладительных напитков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2FCD43C" w14:textId="2D6B3471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/10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167957B" w14:textId="11B189F8" w:rsidR="006D1652" w:rsidRPr="000B4F31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Е</w:t>
            </w:r>
            <w:r w:rsidRPr="000B4F31">
              <w:rPr>
                <w:sz w:val="20"/>
                <w:szCs w:val="20"/>
              </w:rPr>
              <w:t>жегодно с 01 мая по 31 октября</w:t>
            </w:r>
          </w:p>
          <w:p w14:paraId="3866C289" w14:textId="099D2152" w:rsidR="006D1652" w:rsidRPr="000B4F31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941D936" w14:textId="70BE3E48" w:rsidR="006D1652" w:rsidRPr="00231B3E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231B3E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65E8F099" w14:textId="641E5C95" w:rsidR="006D1652" w:rsidRPr="00231B3E" w:rsidRDefault="009E5A8D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</w:p>
        </w:tc>
      </w:tr>
      <w:tr w:rsidR="006D1652" w14:paraId="2866700A" w14:textId="3462F8D9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149ED04D" w14:textId="4B925445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lastRenderedPageBreak/>
              <w:t>8</w:t>
            </w:r>
            <w:r w:rsidR="00BE18C1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BA9CF19" w14:textId="34867CA9" w:rsidR="006D1652" w:rsidRPr="00383F85" w:rsidRDefault="006D1652" w:rsidP="00383F85">
            <w:pPr>
              <w:jc w:val="center"/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91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97AD224" w14:textId="5EFB5226" w:rsidR="006D1652" w:rsidRPr="00231B3E" w:rsidRDefault="006D1652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2C7AC39B" w14:textId="6784B647" w:rsidR="006D1652" w:rsidRPr="00231B3E" w:rsidRDefault="006D1652" w:rsidP="00583D39">
            <w:pPr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Южно-Сахалинская, район здания № 45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CAEDCC2" w14:textId="1D3A6CC4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14845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B57FB4E" w14:textId="289CCE0E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Торговая палатка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950D0DA" w14:textId="2299B140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Место для реализации кваса и прохладительных напитков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C691C28" w14:textId="04C78C3A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/10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769DFA8" w14:textId="476E26C6" w:rsidR="006D1652" w:rsidRPr="000B4F31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6958A6">
              <w:rPr>
                <w:sz w:val="20"/>
                <w:szCs w:val="20"/>
              </w:rPr>
              <w:t>Ежегодно с 01 мая по 31 октября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3B6018D" w14:textId="4D683921" w:rsidR="006D1652" w:rsidRPr="00231B3E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231B3E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53F15973" w14:textId="7BD29A90" w:rsidR="006D1652" w:rsidRPr="00231B3E" w:rsidRDefault="009E5A8D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</w:p>
        </w:tc>
      </w:tr>
      <w:tr w:rsidR="006D1652" w14:paraId="610720B3" w14:textId="6D016897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5B3C7EC1" w14:textId="6D6D5C68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</w:t>
            </w:r>
            <w:r w:rsidR="00BE18C1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AD787AF" w14:textId="7D31A6A2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92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4D29281" w14:textId="77777777" w:rsidR="006D1652" w:rsidRPr="00231B3E" w:rsidRDefault="006D1652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 xml:space="preserve">г. Корсаков, </w:t>
            </w:r>
          </w:p>
          <w:p w14:paraId="797D1FAF" w14:textId="69519F14" w:rsidR="006D1652" w:rsidRPr="00231B3E" w:rsidRDefault="006D1652" w:rsidP="00583D39">
            <w:pPr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Нагорная, площадка в районе здания № 1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03577FB" w14:textId="645F50B8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14845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E48B851" w14:textId="432EC0AD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Торговая палатка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6D3D6FD" w14:textId="73A27FB7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Место для реализации кваса и прохладительных напитков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7EB8066" w14:textId="765B30E2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/10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0A9B6C0" w14:textId="67D25C89" w:rsidR="006D1652" w:rsidRPr="000B4F31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6958A6">
              <w:rPr>
                <w:sz w:val="20"/>
                <w:szCs w:val="20"/>
              </w:rPr>
              <w:t>Ежегодно с 01 мая по 31 октября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9D4BA98" w14:textId="32649343" w:rsidR="006D1652" w:rsidRPr="00231B3E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231B3E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6A16648F" w14:textId="59808FBB" w:rsidR="006D1652" w:rsidRPr="00231B3E" w:rsidRDefault="009E5A8D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</w:t>
            </w:r>
          </w:p>
        </w:tc>
      </w:tr>
      <w:tr w:rsidR="006D1652" w14:paraId="7C32F516" w14:textId="781CBDF4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464460CA" w14:textId="7EA7106D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</w:t>
            </w:r>
            <w:r w:rsidR="00BE18C1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8420ECF" w14:textId="3C0A8BA3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93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B9BC54D" w14:textId="6A8B7663" w:rsidR="006D1652" w:rsidRPr="00231B3E" w:rsidRDefault="006D1652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293EE47B" w14:textId="5F1752FD" w:rsidR="006D1652" w:rsidRPr="00231B3E" w:rsidRDefault="006D1652" w:rsidP="00D4654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Советская,</w:t>
            </w:r>
            <w:r w:rsidR="00D46549">
              <w:rPr>
                <w:sz w:val="20"/>
                <w:szCs w:val="20"/>
              </w:rPr>
              <w:t xml:space="preserve"> </w:t>
            </w:r>
            <w:r w:rsidRPr="00231B3E">
              <w:rPr>
                <w:sz w:val="20"/>
                <w:szCs w:val="20"/>
              </w:rPr>
              <w:t xml:space="preserve">район </w:t>
            </w:r>
            <w:r>
              <w:rPr>
                <w:sz w:val="20"/>
                <w:szCs w:val="20"/>
              </w:rPr>
              <w:t>д</w:t>
            </w:r>
            <w:r w:rsidRPr="00231B3E">
              <w:rPr>
                <w:sz w:val="20"/>
                <w:szCs w:val="20"/>
              </w:rPr>
              <w:t>ома № 40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CD00EE2" w14:textId="5B55D719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14845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4D7E9E5" w14:textId="3781E7D9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Торговая палатка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A3497FB" w14:textId="0DA83871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Место для реализации кваса и прохладительных напитков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EB7754F" w14:textId="236F4790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/10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F1C64F0" w14:textId="0C34CF1C" w:rsidR="006D1652" w:rsidRPr="000B4F31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6958A6">
              <w:rPr>
                <w:sz w:val="20"/>
                <w:szCs w:val="20"/>
              </w:rPr>
              <w:t>Ежегодно с 01 мая по 31 октября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F593429" w14:textId="577236DF" w:rsidR="006D1652" w:rsidRPr="00231B3E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231B3E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01B02B16" w14:textId="3416D7DE" w:rsidR="006D1652" w:rsidRPr="00231B3E" w:rsidRDefault="009E5A8D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</w:t>
            </w:r>
          </w:p>
        </w:tc>
      </w:tr>
      <w:tr w:rsidR="006D1652" w14:paraId="79C6F287" w14:textId="5E719EC4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14C79FF6" w14:textId="05EEAC80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</w:t>
            </w:r>
            <w:r w:rsidR="00BE18C1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9506D51" w14:textId="0BF62019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91/1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C3A0751" w14:textId="38C35EA5" w:rsidR="006D1652" w:rsidRPr="00231B3E" w:rsidRDefault="006D1652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2D7EAB2C" w14:textId="158DE31B" w:rsidR="006D1652" w:rsidRPr="00231B3E" w:rsidRDefault="006D1652" w:rsidP="00D46549">
            <w:pPr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Южно-Сахалинская, район здания № 45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F797C4A" w14:textId="69F8C797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14845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2A223C3" w14:textId="0856CD19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142B380" w14:textId="0506F36E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Продовольственные товары (реализация продукции общественного питания)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6ED102A" w14:textId="09CAB98F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color w:val="000000"/>
                <w:sz w:val="20"/>
                <w:szCs w:val="20"/>
              </w:rPr>
              <w:t>25/25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F91ECDB" w14:textId="0FD3002F" w:rsidR="006D1652" w:rsidRPr="00231B3E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С</w:t>
            </w:r>
            <w:r w:rsidRPr="00231B3E">
              <w:rPr>
                <w:sz w:val="20"/>
                <w:szCs w:val="20"/>
              </w:rPr>
              <w:t xml:space="preserve"> 09.04.2024 по 08.04.2039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C385FFA" w14:textId="0290C097" w:rsidR="006D1652" w:rsidRPr="00231B3E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C46B09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E4B2C0" w14:textId="6B643ECE" w:rsidR="006D1652" w:rsidRPr="00C46B09" w:rsidRDefault="009E5A8D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</w:tr>
      <w:tr w:rsidR="006D1652" w14:paraId="50E4E33D" w14:textId="2BAA4FA9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658B7C3D" w14:textId="607A496A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</w:t>
            </w:r>
            <w:r w:rsidR="00BE18C1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32A0C9F" w14:textId="60412BBF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94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C9A7571" w14:textId="6C983C53" w:rsidR="006D1652" w:rsidRDefault="006D1652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Район лыжной трассы в</w:t>
            </w:r>
          </w:p>
          <w:p w14:paraId="16AAFB11" w14:textId="77777777" w:rsidR="00D46549" w:rsidRDefault="006D1652" w:rsidP="00D4654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Корсакове</w:t>
            </w:r>
            <w:r w:rsidR="00D46549">
              <w:rPr>
                <w:sz w:val="20"/>
                <w:szCs w:val="20"/>
              </w:rPr>
              <w:t xml:space="preserve"> </w:t>
            </w:r>
            <w:r w:rsidRPr="00231B3E">
              <w:rPr>
                <w:sz w:val="20"/>
                <w:szCs w:val="20"/>
              </w:rPr>
              <w:t xml:space="preserve">(конец </w:t>
            </w:r>
          </w:p>
          <w:p w14:paraId="6F330F25" w14:textId="290DEF88" w:rsidR="006D1652" w:rsidRPr="00231B3E" w:rsidRDefault="006D1652" w:rsidP="00D46549">
            <w:pPr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Зеленой)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4D8E10D" w14:textId="6CD0B4EA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351030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F3E64B2" w14:textId="33B4B1F2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Передвижные средства развозной и разносной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7A9EA9C" w14:textId="3A3A09ED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Место для реализации продовольственных товаров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C9A5CBB" w14:textId="7F1923B8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/15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8E447BA" w14:textId="5D3E2908" w:rsidR="006D1652" w:rsidRPr="00231B3E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Ежегодно с 01 декабря по 31 марта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8A08396" w14:textId="66589000" w:rsidR="006D1652" w:rsidRPr="00231B3E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BECD0D" w14:textId="7FCA58E5" w:rsidR="006D1652" w:rsidRDefault="009E5A8D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</w:t>
            </w:r>
          </w:p>
        </w:tc>
      </w:tr>
      <w:tr w:rsidR="006D1652" w14:paraId="2313B952" w14:textId="15CD5094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07DE95A2" w14:textId="3C4E6BF9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</w:t>
            </w:r>
            <w:r w:rsidR="00BE18C1"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11F21C6" w14:textId="6AA434F7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95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BD997DE" w14:textId="254706C2" w:rsidR="006D1652" w:rsidRDefault="006D1652" w:rsidP="00583D39">
            <w:pPr>
              <w:pStyle w:val="Standard"/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1C73915D" w14:textId="77777777" w:rsidR="0062177E" w:rsidRDefault="006D1652" w:rsidP="00583D39">
            <w:pPr>
              <w:pStyle w:val="Standard"/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 xml:space="preserve">район дома № 18 по </w:t>
            </w:r>
          </w:p>
          <w:p w14:paraId="225F6C11" w14:textId="7B0225DD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Невельской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1C1986D" w14:textId="64D7875B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04530E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B01612E" w14:textId="13FB889D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Передвижные средства развозной и разносной торговли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EFA001F" w14:textId="20C97272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Место для реализации продукции местных товаропроизводителей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7E37A02" w14:textId="027C43D5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/15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CCC62EA" w14:textId="6C0A9006" w:rsidR="006D1652" w:rsidRPr="00231B3E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</w:t>
            </w:r>
            <w:r w:rsidRPr="00231B3E">
              <w:rPr>
                <w:color w:val="000000"/>
                <w:sz w:val="20"/>
                <w:szCs w:val="20"/>
              </w:rPr>
              <w:t>руглогодично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7FB69BA" w14:textId="6E992EC8" w:rsidR="006D1652" w:rsidRPr="00231B3E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9903FA" w14:textId="10C15755" w:rsidR="006D1652" w:rsidRDefault="009E5A8D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</w:p>
        </w:tc>
      </w:tr>
      <w:tr w:rsidR="009E5A8D" w14:paraId="6C8B9926" w14:textId="093A48DE" w:rsidTr="00D532C4">
        <w:trPr>
          <w:trHeight w:val="20"/>
        </w:trPr>
        <w:tc>
          <w:tcPr>
            <w:tcW w:w="45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2CE1A8CF" w14:textId="7FE833C1" w:rsidR="009E5A8D" w:rsidRPr="00231B3E" w:rsidRDefault="009E5A8D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</w:t>
            </w:r>
            <w:r w:rsidR="00BE18C1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75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815D102" w14:textId="011BF7C0" w:rsidR="009E5A8D" w:rsidRPr="00231B3E" w:rsidRDefault="009E5A8D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96</w:t>
            </w:r>
          </w:p>
        </w:tc>
        <w:tc>
          <w:tcPr>
            <w:tcW w:w="2335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7247AED" w14:textId="77777777" w:rsidR="009E5A8D" w:rsidRDefault="009E5A8D" w:rsidP="00583D39">
            <w:pPr>
              <w:pStyle w:val="Standard"/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 площадь имени В.И. Ленин</w:t>
            </w:r>
            <w:r>
              <w:rPr>
                <w:sz w:val="20"/>
                <w:szCs w:val="20"/>
              </w:rPr>
              <w:t>а</w:t>
            </w:r>
          </w:p>
          <w:p w14:paraId="28002254" w14:textId="45D3E390" w:rsidR="009E5A8D" w:rsidRPr="00231B3E" w:rsidRDefault="009E5A8D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552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831B9DF" w14:textId="6B3664E4" w:rsidR="009E5A8D" w:rsidRPr="00231B3E" w:rsidRDefault="009E5A8D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04530E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6B4732F" w14:textId="55823536" w:rsidR="009E5A8D" w:rsidRPr="00231B3E" w:rsidRDefault="009E5A8D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Торговая палатка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980E144" w14:textId="77777777" w:rsidR="009E5A8D" w:rsidRPr="00231B3E" w:rsidRDefault="009E5A8D" w:rsidP="00583D39">
            <w:pPr>
              <w:rPr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 xml:space="preserve">Место для реализации </w:t>
            </w:r>
            <w:r w:rsidRPr="00231B3E">
              <w:rPr>
                <w:sz w:val="20"/>
                <w:szCs w:val="20"/>
              </w:rPr>
              <w:t xml:space="preserve">прохладительных напитков </w:t>
            </w:r>
          </w:p>
          <w:p w14:paraId="23B39D61" w14:textId="504EA9DF" w:rsidR="009E5A8D" w:rsidRPr="00231B3E" w:rsidRDefault="009E5A8D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(2 места)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CA95AC5" w14:textId="7442EAC3" w:rsidR="009E5A8D" w:rsidRPr="00231B3E" w:rsidRDefault="009E5A8D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/10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80C0AD0" w14:textId="06F339CB" w:rsidR="009E5A8D" w:rsidRPr="00231B3E" w:rsidRDefault="009E5A8D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С</w:t>
            </w:r>
            <w:r w:rsidRPr="00231B3E">
              <w:rPr>
                <w:sz w:val="20"/>
                <w:szCs w:val="20"/>
              </w:rPr>
              <w:t xml:space="preserve"> 01 мая по 31 октября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1079FD6" w14:textId="05A4A63F" w:rsidR="009E5A8D" w:rsidRPr="00231B3E" w:rsidRDefault="009E5A8D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761" w:type="dxa"/>
            <w:vMerge w:val="restart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1C0A2539" w14:textId="64402162" w:rsidR="009E5A8D" w:rsidRDefault="009E5A8D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</w:t>
            </w:r>
          </w:p>
        </w:tc>
      </w:tr>
      <w:tr w:rsidR="009E5A8D" w14:paraId="1BC18E97" w14:textId="4C42C001" w:rsidTr="00D532C4">
        <w:trPr>
          <w:trHeight w:val="186"/>
        </w:trPr>
        <w:tc>
          <w:tcPr>
            <w:tcW w:w="454" w:type="dxa"/>
            <w:vMerge/>
            <w:tcBorders>
              <w:left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67C2A05D" w14:textId="77777777" w:rsidR="009E5A8D" w:rsidRPr="00231B3E" w:rsidRDefault="009E5A8D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750" w:type="dxa"/>
            <w:vMerge/>
            <w:tcBorders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08EF65D" w14:textId="77777777" w:rsidR="009E5A8D" w:rsidRPr="00231B3E" w:rsidRDefault="009E5A8D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335" w:type="dxa"/>
            <w:vMerge/>
            <w:tcBorders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78E1ACF" w14:textId="77777777" w:rsidR="009E5A8D" w:rsidRPr="00231B3E" w:rsidRDefault="009E5A8D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552" w:type="dxa"/>
            <w:vMerge/>
            <w:tcBorders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1A76CEA" w14:textId="77777777" w:rsidR="009E5A8D" w:rsidRPr="00231B3E" w:rsidRDefault="009E5A8D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vMerge/>
            <w:tcBorders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F0A0E46" w14:textId="77777777" w:rsidR="009E5A8D" w:rsidRPr="00231B3E" w:rsidRDefault="009E5A8D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FD24EED" w14:textId="74D7A461" w:rsidR="009E5A8D" w:rsidRPr="00231B3E" w:rsidRDefault="009E5A8D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 xml:space="preserve">Место для реализации </w:t>
            </w:r>
            <w:r w:rsidRPr="00231B3E">
              <w:rPr>
                <w:sz w:val="20"/>
                <w:szCs w:val="20"/>
              </w:rPr>
              <w:t>мороженого (2 места)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22A961E" w14:textId="4635375F" w:rsidR="009E5A8D" w:rsidRPr="00231B3E" w:rsidRDefault="009E5A8D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/10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6CDC355" w14:textId="277B4E50" w:rsidR="009E5A8D" w:rsidRPr="00231B3E" w:rsidRDefault="009E5A8D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823807">
              <w:rPr>
                <w:sz w:val="20"/>
                <w:szCs w:val="20"/>
              </w:rPr>
              <w:t>С 01 мая по 31 октября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ECB63D4" w14:textId="188A6E78" w:rsidR="009E5A8D" w:rsidRPr="00231B3E" w:rsidRDefault="009E5A8D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761" w:type="dxa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37CCC2B7" w14:textId="77777777" w:rsidR="009E5A8D" w:rsidRDefault="009E5A8D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</w:tr>
      <w:tr w:rsidR="009E5A8D" w14:paraId="60287DA4" w14:textId="4556A844" w:rsidTr="00D532C4">
        <w:trPr>
          <w:trHeight w:val="186"/>
        </w:trPr>
        <w:tc>
          <w:tcPr>
            <w:tcW w:w="454" w:type="dxa"/>
            <w:vMerge/>
            <w:tcBorders>
              <w:left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37B75F0D" w14:textId="77777777" w:rsidR="009E5A8D" w:rsidRPr="00231B3E" w:rsidRDefault="009E5A8D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750" w:type="dxa"/>
            <w:vMerge/>
            <w:tcBorders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0C646E0" w14:textId="77777777" w:rsidR="009E5A8D" w:rsidRPr="00231B3E" w:rsidRDefault="009E5A8D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335" w:type="dxa"/>
            <w:vMerge/>
            <w:tcBorders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199A7FD" w14:textId="77777777" w:rsidR="009E5A8D" w:rsidRPr="00231B3E" w:rsidRDefault="009E5A8D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552" w:type="dxa"/>
            <w:vMerge/>
            <w:tcBorders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ECE599F" w14:textId="77777777" w:rsidR="009E5A8D" w:rsidRPr="00231B3E" w:rsidRDefault="009E5A8D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vMerge/>
            <w:tcBorders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D50F1E4" w14:textId="77777777" w:rsidR="009E5A8D" w:rsidRPr="00231B3E" w:rsidRDefault="009E5A8D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55C9C75" w14:textId="0FCA0B50" w:rsidR="009E5A8D" w:rsidRPr="00231B3E" w:rsidRDefault="009E5A8D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 xml:space="preserve">Место для реализации </w:t>
            </w:r>
            <w:r w:rsidRPr="00231B3E">
              <w:rPr>
                <w:sz w:val="20"/>
                <w:szCs w:val="20"/>
              </w:rPr>
              <w:t>сладкой ваты (1 место)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CEB0C3E" w14:textId="029A2416" w:rsidR="009E5A8D" w:rsidRPr="00231B3E" w:rsidRDefault="009E5A8D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/10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0419B43" w14:textId="40781932" w:rsidR="009E5A8D" w:rsidRPr="00231B3E" w:rsidRDefault="009E5A8D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823807">
              <w:rPr>
                <w:sz w:val="20"/>
                <w:szCs w:val="20"/>
              </w:rPr>
              <w:t>С 01 мая по 31 октября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FEE3308" w14:textId="11BCB22F" w:rsidR="009E5A8D" w:rsidRPr="00231B3E" w:rsidRDefault="009E5A8D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761" w:type="dxa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288224FA" w14:textId="77777777" w:rsidR="009E5A8D" w:rsidRDefault="009E5A8D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</w:tr>
      <w:tr w:rsidR="009E5A8D" w14:paraId="18966D62" w14:textId="23D1505B" w:rsidTr="00D532C4">
        <w:trPr>
          <w:trHeight w:val="186"/>
        </w:trPr>
        <w:tc>
          <w:tcPr>
            <w:tcW w:w="45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7351ED89" w14:textId="77777777" w:rsidR="009E5A8D" w:rsidRPr="00231B3E" w:rsidRDefault="009E5A8D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75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912A159" w14:textId="77777777" w:rsidR="009E5A8D" w:rsidRPr="00231B3E" w:rsidRDefault="009E5A8D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335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AC4A17B" w14:textId="77777777" w:rsidR="009E5A8D" w:rsidRPr="00231B3E" w:rsidRDefault="009E5A8D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552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473D6D4" w14:textId="77777777" w:rsidR="009E5A8D" w:rsidRPr="00231B3E" w:rsidRDefault="009E5A8D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B05797B" w14:textId="77777777" w:rsidR="009E5A8D" w:rsidRPr="00231B3E" w:rsidRDefault="009E5A8D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C121DE7" w14:textId="5520A918" w:rsidR="009E5A8D" w:rsidRPr="00231B3E" w:rsidRDefault="009E5A8D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 xml:space="preserve">Место для реализации </w:t>
            </w:r>
            <w:r w:rsidRPr="00231B3E">
              <w:rPr>
                <w:sz w:val="20"/>
                <w:szCs w:val="20"/>
              </w:rPr>
              <w:t>вареной кукурузы (1 место)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E1205EE" w14:textId="6E671B08" w:rsidR="009E5A8D" w:rsidRPr="00231B3E" w:rsidRDefault="009E5A8D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/10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47A3B3A" w14:textId="5A6B6D9A" w:rsidR="009E5A8D" w:rsidRPr="00231B3E" w:rsidRDefault="009E5A8D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823807">
              <w:rPr>
                <w:sz w:val="20"/>
                <w:szCs w:val="20"/>
              </w:rPr>
              <w:t>С 01 мая по 31 октября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03EE9A6" w14:textId="0F0C7E95" w:rsidR="009E5A8D" w:rsidRPr="00231B3E" w:rsidRDefault="009E5A8D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761" w:type="dxa"/>
            <w:vMerge/>
            <w:tcBorders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30047C1D" w14:textId="77777777" w:rsidR="009E5A8D" w:rsidRDefault="009E5A8D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</w:tr>
      <w:tr w:rsidR="006D1652" w14:paraId="64E7ED5F" w14:textId="371A4232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0E15D57E" w14:textId="1E34BE0E" w:rsidR="006D1652" w:rsidRPr="00231B3E" w:rsidRDefault="00BE18C1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89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6ABF9B1" w14:textId="0B756FDA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104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350AF93" w14:textId="60FA28C1" w:rsidR="006D1652" w:rsidRPr="00231B3E" w:rsidRDefault="006D1652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3E9700F9" w14:textId="26691938" w:rsidR="006D1652" w:rsidRPr="00231B3E" w:rsidRDefault="006D1652" w:rsidP="00583D39">
            <w:pPr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Краснофлотская, район здания № 30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20D2C18" w14:textId="21082C9A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351030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E61742E" w14:textId="25436FDC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BB2CBEC" w14:textId="27271DDF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Место размещения нестационарных торговых объектов для участников проекта «Региональный продукт»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545F3F4" w14:textId="0236705F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/до 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7AC9B9B" w14:textId="1C30C7FD" w:rsidR="006D1652" w:rsidRPr="00231B3E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3DA331F" w14:textId="5D47CCBF" w:rsidR="006D1652" w:rsidRPr="00231B3E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A74FB6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6A53F5" w14:textId="1AB7BBE2" w:rsidR="006D1652" w:rsidRPr="00A74FB6" w:rsidRDefault="009E5A8D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</w:tr>
      <w:tr w:rsidR="006D1652" w14:paraId="154C6056" w14:textId="5B237EAC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4447B415" w14:textId="0E0ED23E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9</w:t>
            </w:r>
            <w:r w:rsidR="00BE18C1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DD467E4" w14:textId="3B30212D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111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075853B" w14:textId="77FA6E2B" w:rsidR="006D1652" w:rsidRPr="00231B3E" w:rsidRDefault="006D1652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с. Первая Падь,</w:t>
            </w:r>
          </w:p>
          <w:p w14:paraId="7784F6A8" w14:textId="77777777" w:rsidR="006D1652" w:rsidRPr="00231B3E" w:rsidRDefault="006D1652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Прибрежная,</w:t>
            </w:r>
          </w:p>
          <w:p w14:paraId="2B88E6DC" w14:textId="6DC6035D" w:rsidR="006D1652" w:rsidRPr="00231B3E" w:rsidRDefault="006D1652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район дома № 46/1</w:t>
            </w:r>
          </w:p>
          <w:p w14:paraId="28A25CA3" w14:textId="77777777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7C8A5A3" w14:textId="67DCA5C9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A97B66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78768E8" w14:textId="193A1C7C" w:rsidR="006D1652" w:rsidRPr="0073585C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73585C">
              <w:rPr>
                <w:sz w:val="20"/>
                <w:szCs w:val="20"/>
              </w:rPr>
              <w:t>Передвижные средства развозной и разносной торговли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0D06E83" w14:textId="30204584" w:rsidR="006D1652" w:rsidRPr="0073585C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73585C">
              <w:rPr>
                <w:sz w:val="20"/>
                <w:szCs w:val="20"/>
              </w:rPr>
              <w:t>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72C7672" w14:textId="2477456C" w:rsidR="006D1652" w:rsidRPr="0073585C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73585C">
              <w:rPr>
                <w:color w:val="000000"/>
                <w:sz w:val="20"/>
                <w:szCs w:val="20"/>
              </w:rPr>
              <w:t>-/до 10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FC8F1F8" w14:textId="31E43C4E" w:rsidR="006D1652" w:rsidRPr="0073585C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73585C">
              <w:rPr>
                <w:color w:val="000000"/>
                <w:sz w:val="20"/>
                <w:szCs w:val="20"/>
              </w:rPr>
              <w:t>Круглогодично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AF788EA" w14:textId="5C94B485" w:rsidR="006D1652" w:rsidRPr="00231B3E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BF6DD0" w14:textId="0A996BC9" w:rsidR="006D1652" w:rsidRDefault="009E5A8D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12</w:t>
            </w:r>
          </w:p>
        </w:tc>
      </w:tr>
      <w:tr w:rsidR="006D1652" w14:paraId="39672C8B" w14:textId="79E4C2E3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4B7B0AA9" w14:textId="6008E70C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9</w:t>
            </w:r>
            <w:r w:rsidR="00BE18C1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A54DD8B" w14:textId="035DB514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113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4405D65" w14:textId="5D6163B3" w:rsidR="006D1652" w:rsidRPr="00231B3E" w:rsidRDefault="006D1652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с. Третья Падь,</w:t>
            </w:r>
          </w:p>
          <w:p w14:paraId="759C1C9A" w14:textId="77777777" w:rsidR="006D1652" w:rsidRDefault="006D1652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Садовая,</w:t>
            </w:r>
          </w:p>
          <w:p w14:paraId="34C409C5" w14:textId="2C95459B" w:rsidR="006D1652" w:rsidRPr="00231B3E" w:rsidRDefault="006D1652" w:rsidP="00583D39">
            <w:pPr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район дома № 34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FB79019" w14:textId="4202CFC1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A97B66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01FFE81" w14:textId="6563786B" w:rsidR="006D1652" w:rsidRPr="0073585C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73585C">
              <w:rPr>
                <w:sz w:val="20"/>
                <w:szCs w:val="20"/>
              </w:rPr>
              <w:t>Передвижные средства развозной и разносной торговли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673522A" w14:textId="03908E0E" w:rsidR="006D1652" w:rsidRPr="0073585C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73585C">
              <w:rPr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123CAAF" w14:textId="6A973577" w:rsidR="006D1652" w:rsidRPr="0073585C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73585C">
              <w:rPr>
                <w:color w:val="000000"/>
                <w:sz w:val="20"/>
                <w:szCs w:val="20"/>
              </w:rPr>
              <w:t>-/10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523629C" w14:textId="6532B08C" w:rsidR="006D1652" w:rsidRPr="0073585C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73585C">
              <w:rPr>
                <w:color w:val="000000"/>
                <w:sz w:val="20"/>
                <w:szCs w:val="20"/>
              </w:rPr>
              <w:t>Круглогодично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98AB5A4" w14:textId="6821079E" w:rsidR="006D1652" w:rsidRPr="00231B3E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158842" w14:textId="3E59FD50" w:rsidR="006D1652" w:rsidRDefault="009E5A8D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14</w:t>
            </w:r>
          </w:p>
        </w:tc>
      </w:tr>
      <w:tr w:rsidR="006D1652" w14:paraId="7FCDFC87" w14:textId="4D192750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29EBBFCF" w14:textId="718FC0CC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9</w:t>
            </w:r>
            <w:r w:rsidR="00BE18C1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42A2291" w14:textId="143EBFCB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114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65097CD" w14:textId="7C3AC26F" w:rsidR="006D1652" w:rsidRPr="00231B3E" w:rsidRDefault="006D1652" w:rsidP="00583D39">
            <w:pPr>
              <w:rPr>
                <w:sz w:val="20"/>
                <w:szCs w:val="20"/>
                <w:lang w:val="en-US"/>
              </w:rPr>
            </w:pPr>
            <w:r w:rsidRPr="00231B3E">
              <w:rPr>
                <w:sz w:val="20"/>
                <w:szCs w:val="20"/>
              </w:rPr>
              <w:t>с. Соловьевка,</w:t>
            </w:r>
          </w:p>
          <w:p w14:paraId="6F7D019E" w14:textId="1CDC7123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Центральная, 20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9B40EA6" w14:textId="7B96DE1C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F64E49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BA2C0B5" w14:textId="5251891C" w:rsidR="006D1652" w:rsidRPr="0073585C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73585C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DC7C7C1" w14:textId="1D05D882" w:rsidR="006D1652" w:rsidRPr="0073585C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73585C">
              <w:rPr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4471572" w14:textId="5DC695DF" w:rsidR="006D1652" w:rsidRPr="0073585C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73585C">
              <w:rPr>
                <w:color w:val="000000"/>
                <w:sz w:val="20"/>
                <w:szCs w:val="20"/>
              </w:rPr>
              <w:t>33/93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60EAA8E" w14:textId="7E9130A3" w:rsidR="006D1652" w:rsidRPr="0073585C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73585C">
              <w:rPr>
                <w:color w:val="000000"/>
                <w:sz w:val="20"/>
                <w:szCs w:val="20"/>
              </w:rPr>
              <w:t>С 18.07.2025 по 17.07.2030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BB1D1E4" w14:textId="1D1C777F" w:rsidR="006D1652" w:rsidRPr="00231B3E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C46B09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061203" w14:textId="489267CD" w:rsidR="006D1652" w:rsidRPr="00C46B09" w:rsidRDefault="009E5A8D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</w:t>
            </w:r>
          </w:p>
        </w:tc>
      </w:tr>
      <w:tr w:rsidR="009E5A8D" w14:paraId="2FCA0EA2" w14:textId="58EDD0C9" w:rsidTr="00D532C4">
        <w:trPr>
          <w:trHeight w:val="186"/>
        </w:trPr>
        <w:tc>
          <w:tcPr>
            <w:tcW w:w="45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674C0235" w14:textId="78D83F9B" w:rsidR="009E5A8D" w:rsidRPr="00231B3E" w:rsidRDefault="009E5A8D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9</w:t>
            </w:r>
            <w:r w:rsidR="00BE18C1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75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9FDA888" w14:textId="351A279F" w:rsidR="009E5A8D" w:rsidRPr="00231B3E" w:rsidRDefault="009E5A8D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115</w:t>
            </w:r>
          </w:p>
        </w:tc>
        <w:tc>
          <w:tcPr>
            <w:tcW w:w="2335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76EE08B" w14:textId="77777777" w:rsidR="009E5A8D" w:rsidRPr="00231B3E" w:rsidRDefault="009E5A8D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с. Соловьевка,</w:t>
            </w:r>
          </w:p>
          <w:p w14:paraId="43375E38" w14:textId="4ED99E2C" w:rsidR="009E5A8D" w:rsidRPr="00231B3E" w:rsidRDefault="009E5A8D" w:rsidP="00583D39">
            <w:pPr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Центральная, район здания</w:t>
            </w:r>
            <w:r>
              <w:rPr>
                <w:sz w:val="20"/>
                <w:szCs w:val="20"/>
              </w:rPr>
              <w:t xml:space="preserve"> </w:t>
            </w:r>
            <w:r w:rsidRPr="00231B3E">
              <w:rPr>
                <w:sz w:val="20"/>
                <w:szCs w:val="20"/>
              </w:rPr>
              <w:t>№ 26</w:t>
            </w:r>
          </w:p>
        </w:tc>
        <w:tc>
          <w:tcPr>
            <w:tcW w:w="2552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E266B00" w14:textId="09940A03" w:rsidR="009E5A8D" w:rsidRPr="00231B3E" w:rsidRDefault="009E5A8D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F64E49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2E3C4FA" w14:textId="340F83A1" w:rsidR="009E5A8D" w:rsidRPr="00231B3E" w:rsidRDefault="009E5A8D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Передвижные средства развозной и разносной торговли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7088CD3" w14:textId="5060A63E" w:rsidR="009E5A8D" w:rsidRPr="00231B3E" w:rsidRDefault="009E5A8D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E0F6AF7" w14:textId="45EB1951" w:rsidR="009E5A8D" w:rsidRPr="00231B3E" w:rsidRDefault="009E5A8D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/20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08790A6" w14:textId="005FD5E8" w:rsidR="009E5A8D" w:rsidRPr="00231B3E" w:rsidRDefault="009E5A8D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</w:t>
            </w:r>
            <w:r w:rsidRPr="00231B3E">
              <w:rPr>
                <w:color w:val="000000"/>
                <w:sz w:val="20"/>
                <w:szCs w:val="20"/>
              </w:rPr>
              <w:t>руглогодично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BC50127" w14:textId="60E9B28A" w:rsidR="009E5A8D" w:rsidRPr="00231B3E" w:rsidRDefault="009E5A8D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76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66F84BD" w14:textId="595211DB" w:rsidR="009E5A8D" w:rsidRDefault="009E5A8D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15</w:t>
            </w:r>
          </w:p>
        </w:tc>
      </w:tr>
      <w:tr w:rsidR="009E5A8D" w14:paraId="341FADF7" w14:textId="6F4418B4" w:rsidTr="00D532C4">
        <w:trPr>
          <w:trHeight w:val="186"/>
        </w:trPr>
        <w:tc>
          <w:tcPr>
            <w:tcW w:w="45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42C4F351" w14:textId="77777777" w:rsidR="009E5A8D" w:rsidRPr="00231B3E" w:rsidRDefault="009E5A8D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75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8B73761" w14:textId="77777777" w:rsidR="009E5A8D" w:rsidRPr="00231B3E" w:rsidRDefault="009E5A8D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335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7D44C9E" w14:textId="77777777" w:rsidR="009E5A8D" w:rsidRPr="00231B3E" w:rsidRDefault="009E5A8D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552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68C3512" w14:textId="77777777" w:rsidR="009E5A8D" w:rsidRPr="00231B3E" w:rsidRDefault="009E5A8D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BDCCE0E" w14:textId="77777777" w:rsidR="009E5A8D" w:rsidRPr="00231B3E" w:rsidRDefault="009E5A8D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0D9B2C0" w14:textId="26D66C4C" w:rsidR="009E5A8D" w:rsidRPr="00231B3E" w:rsidRDefault="009E5A8D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Место для реализации населением излишков урожая и посадочных материалов с приусадебных и дачных участков</w:t>
            </w:r>
          </w:p>
        </w:tc>
        <w:tc>
          <w:tcPr>
            <w:tcW w:w="135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AAB240C" w14:textId="77777777" w:rsidR="009E5A8D" w:rsidRPr="00231B3E" w:rsidRDefault="009E5A8D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170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292D851" w14:textId="77777777" w:rsidR="009E5A8D" w:rsidRPr="00231B3E" w:rsidRDefault="009E5A8D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6819437" w14:textId="007345FB" w:rsidR="009E5A8D" w:rsidRPr="00231B3E" w:rsidRDefault="009E5A8D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76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74ADA0" w14:textId="77777777" w:rsidR="009E5A8D" w:rsidRDefault="009E5A8D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</w:tr>
      <w:tr w:rsidR="006D1652" w14:paraId="1CFB4C72" w14:textId="71358CE4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0E42E254" w14:textId="5DB9C45F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9</w:t>
            </w:r>
            <w:r w:rsidR="00BE18C1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6F1760D" w14:textId="21C8737C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118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84A99C7" w14:textId="3A50EAFC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с. Дачное, район пересечения улиц Шоссейн</w:t>
            </w:r>
            <w:r w:rsidR="0062177E">
              <w:rPr>
                <w:sz w:val="20"/>
                <w:szCs w:val="20"/>
              </w:rPr>
              <w:t>ой</w:t>
            </w:r>
            <w:r w:rsidRPr="00231B3E">
              <w:rPr>
                <w:sz w:val="20"/>
                <w:szCs w:val="20"/>
              </w:rPr>
              <w:t xml:space="preserve"> и Мажорн</w:t>
            </w:r>
            <w:r w:rsidR="0062177E">
              <w:rPr>
                <w:sz w:val="20"/>
                <w:szCs w:val="20"/>
              </w:rPr>
              <w:t>ой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0FA44F5" w14:textId="3333ADD6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F64E49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C34206D" w14:textId="52397A66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 xml:space="preserve">Передвижные средства развозной и </w:t>
            </w:r>
            <w:r w:rsidRPr="00231B3E">
              <w:rPr>
                <w:sz w:val="20"/>
                <w:szCs w:val="20"/>
              </w:rPr>
              <w:lastRenderedPageBreak/>
              <w:t>разносной торговли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6CCE2FF" w14:textId="6CF39F72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lastRenderedPageBreak/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D2D0B9C" w14:textId="485F99E2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/10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4231146" w14:textId="47D06932" w:rsidR="006D1652" w:rsidRPr="00231B3E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05A8DB6" w14:textId="61506C99" w:rsidR="006D1652" w:rsidRPr="00231B3E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6B08C1" w14:textId="082BFF1A" w:rsidR="006D1652" w:rsidRDefault="009E5A8D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16</w:t>
            </w:r>
          </w:p>
        </w:tc>
      </w:tr>
      <w:tr w:rsidR="006D1652" w14:paraId="208F0A93" w14:textId="5B3BACC1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2BB69C57" w14:textId="74E62C48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9</w:t>
            </w:r>
            <w:r w:rsidR="00BE18C1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79886C1" w14:textId="5938DAA3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118/1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58E93D4" w14:textId="7542188D" w:rsidR="006D1652" w:rsidRPr="0073585C" w:rsidRDefault="006D1652" w:rsidP="00583D39">
            <w:pPr>
              <w:rPr>
                <w:sz w:val="20"/>
                <w:szCs w:val="20"/>
              </w:rPr>
            </w:pPr>
            <w:r w:rsidRPr="0073585C">
              <w:rPr>
                <w:sz w:val="20"/>
                <w:szCs w:val="20"/>
              </w:rPr>
              <w:t>с. Дачное,</w:t>
            </w:r>
          </w:p>
          <w:p w14:paraId="51766916" w14:textId="63D6E150" w:rsidR="006D1652" w:rsidRPr="0073585C" w:rsidRDefault="006D1652" w:rsidP="00583D39">
            <w:pPr>
              <w:rPr>
                <w:color w:val="000000"/>
                <w:sz w:val="20"/>
                <w:szCs w:val="20"/>
              </w:rPr>
            </w:pPr>
            <w:r w:rsidRPr="0073585C">
              <w:rPr>
                <w:sz w:val="20"/>
                <w:szCs w:val="20"/>
              </w:rPr>
              <w:t>ул. Шоссейная, между земельными участками № 2/2 и 2/4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6AA5C11" w14:textId="5D81E127" w:rsidR="006D1652" w:rsidRPr="0073585C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73585C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09AC14F" w14:textId="4339D0CD" w:rsidR="006D1652" w:rsidRPr="0073585C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73585C">
              <w:rPr>
                <w:sz w:val="20"/>
                <w:szCs w:val="20"/>
              </w:rPr>
              <w:t>Торговая палатка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BF6B1F8" w14:textId="1C0C1846" w:rsidR="006D1652" w:rsidRPr="0073585C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73585C">
              <w:rPr>
                <w:sz w:val="20"/>
                <w:szCs w:val="20"/>
              </w:rPr>
              <w:t>Место для реализации населением излишков урожая и посадочных материалов с приусадебных и дачных участков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2162865" w14:textId="169F3EA2" w:rsidR="006D1652" w:rsidRPr="0073585C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73585C">
              <w:rPr>
                <w:color w:val="000000"/>
                <w:sz w:val="20"/>
                <w:szCs w:val="20"/>
              </w:rPr>
              <w:t>-/10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7189877" w14:textId="1DC0CD01" w:rsidR="006D1652" w:rsidRPr="0073585C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73585C">
              <w:rPr>
                <w:color w:val="000000"/>
                <w:sz w:val="20"/>
                <w:szCs w:val="20"/>
              </w:rPr>
              <w:t>Круглогодично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59DC4AD" w14:textId="65630F2F" w:rsidR="006D1652" w:rsidRPr="0073585C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73585C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5F3D62" w14:textId="0BC6D33B" w:rsidR="006D1652" w:rsidRPr="0073585C" w:rsidRDefault="009E5A8D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16</w:t>
            </w:r>
          </w:p>
        </w:tc>
      </w:tr>
      <w:tr w:rsidR="006D1652" w14:paraId="0942FD82" w14:textId="2FC2A734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5BF0DE10" w14:textId="060967EF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9</w:t>
            </w:r>
            <w:r w:rsidR="00BE18C1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284044C" w14:textId="44F0A3FB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119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DA5B472" w14:textId="240ACE5B" w:rsidR="006D1652" w:rsidRPr="0073585C" w:rsidRDefault="006D1652" w:rsidP="00583D39">
            <w:pPr>
              <w:rPr>
                <w:color w:val="000000"/>
                <w:sz w:val="20"/>
                <w:szCs w:val="20"/>
              </w:rPr>
            </w:pPr>
            <w:r w:rsidRPr="0073585C">
              <w:rPr>
                <w:sz w:val="20"/>
                <w:szCs w:val="20"/>
              </w:rPr>
              <w:t>с. Охотское, район остановочного пункта «Охотское за мостом»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9085547" w14:textId="1892293E" w:rsidR="006D1652" w:rsidRPr="0073585C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73585C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FBC52CC" w14:textId="55EEEC77" w:rsidR="006D1652" w:rsidRPr="0073585C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73585C">
              <w:rPr>
                <w:sz w:val="20"/>
                <w:szCs w:val="20"/>
              </w:rPr>
              <w:t xml:space="preserve">Торговый павильон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6C112F5" w14:textId="49F26227" w:rsidR="006D1652" w:rsidRPr="0073585C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73585C">
              <w:rPr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8011957" w14:textId="2F1C0D41" w:rsidR="006D1652" w:rsidRPr="0073585C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73585C">
              <w:rPr>
                <w:color w:val="000000"/>
                <w:sz w:val="20"/>
                <w:szCs w:val="20"/>
              </w:rPr>
              <w:t>25/30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D3624BA" w14:textId="73231B66" w:rsidR="006D1652" w:rsidRPr="0073585C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73585C">
              <w:rPr>
                <w:sz w:val="20"/>
                <w:szCs w:val="20"/>
              </w:rPr>
              <w:t>С 15.07.2025 по 14.07.2030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12BD2CF" w14:textId="6916B641" w:rsidR="006D1652" w:rsidRPr="0073585C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73585C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953E1F" w14:textId="1C025691" w:rsidR="006D1652" w:rsidRPr="0073585C" w:rsidRDefault="009E5A8D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</w:t>
            </w:r>
          </w:p>
        </w:tc>
      </w:tr>
      <w:tr w:rsidR="006D1652" w14:paraId="6B7BB67F" w14:textId="4D7D08FF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6ED4CC04" w14:textId="36DCCD39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9</w:t>
            </w:r>
            <w:r w:rsidR="00BE18C1"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4A3A2D8" w14:textId="72AC5299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120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4AB402A" w14:textId="58FC27EB" w:rsidR="006D1652" w:rsidRPr="0073585C" w:rsidRDefault="006D1652" w:rsidP="00583D39">
            <w:pPr>
              <w:rPr>
                <w:color w:val="000000"/>
                <w:sz w:val="20"/>
                <w:szCs w:val="20"/>
              </w:rPr>
            </w:pPr>
            <w:r w:rsidRPr="0073585C">
              <w:rPr>
                <w:sz w:val="20"/>
                <w:szCs w:val="20"/>
              </w:rPr>
              <w:t>с. Охотское, район остановочного пункта «Охотское за мостом»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8C9634C" w14:textId="03A7DBEE" w:rsidR="006D1652" w:rsidRPr="0073585C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73585C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0F344DB" w14:textId="66AA0695" w:rsidR="006D1652" w:rsidRPr="0073585C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73585C">
              <w:rPr>
                <w:sz w:val="20"/>
                <w:szCs w:val="20"/>
              </w:rPr>
              <w:t xml:space="preserve">Торговый павильон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FA57546" w14:textId="23CB6B08" w:rsidR="006D1652" w:rsidRPr="0073585C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73585C">
              <w:rPr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990F7F7" w14:textId="085D0F02" w:rsidR="006D1652" w:rsidRPr="0073585C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73585C">
              <w:rPr>
                <w:color w:val="000000"/>
                <w:sz w:val="20"/>
                <w:szCs w:val="20"/>
              </w:rPr>
              <w:t>25/30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9858A30" w14:textId="6AF98322" w:rsidR="006D1652" w:rsidRPr="0073585C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73585C">
              <w:rPr>
                <w:sz w:val="20"/>
                <w:szCs w:val="20"/>
              </w:rPr>
              <w:t>С 15.07.2025 по 14.07.2030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313038A" w14:textId="275AC94F" w:rsidR="006D1652" w:rsidRPr="0073585C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73585C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CF0164" w14:textId="769AAA8D" w:rsidR="006D1652" w:rsidRPr="0073585C" w:rsidRDefault="009E5A8D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</w:t>
            </w:r>
          </w:p>
        </w:tc>
      </w:tr>
      <w:tr w:rsidR="006D1652" w14:paraId="04B1B764" w14:textId="3075429B" w:rsidTr="00D532C4">
        <w:trPr>
          <w:trHeight w:val="186"/>
        </w:trPr>
        <w:tc>
          <w:tcPr>
            <w:tcW w:w="45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7799405C" w14:textId="27588256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9</w:t>
            </w:r>
            <w:r w:rsidR="00BE18C1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75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D46F505" w14:textId="6F02CB85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121</w:t>
            </w:r>
          </w:p>
        </w:tc>
        <w:tc>
          <w:tcPr>
            <w:tcW w:w="2335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ED969A6" w14:textId="03B4DFB9" w:rsidR="006D1652" w:rsidRDefault="006D1652" w:rsidP="00583D39">
            <w:pPr>
              <w:pStyle w:val="Standard"/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с. Охотское,</w:t>
            </w:r>
          </w:p>
          <w:p w14:paraId="3632945D" w14:textId="5C9442F4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Центральная, район здания № 16/1</w:t>
            </w:r>
          </w:p>
        </w:tc>
        <w:tc>
          <w:tcPr>
            <w:tcW w:w="2552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D727B91" w14:textId="590210C2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351030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BFB43F7" w14:textId="1379C84B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 xml:space="preserve">Передвижные средства развозной и разносной торговли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16B2FDA" w14:textId="7DE9B6FF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8177EDB" w14:textId="763283EC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/10</w:t>
            </w:r>
          </w:p>
        </w:tc>
        <w:tc>
          <w:tcPr>
            <w:tcW w:w="170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86A8E65" w14:textId="7E3F565A" w:rsidR="006D1652" w:rsidRPr="00231B3E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</w:t>
            </w:r>
            <w:r w:rsidRPr="00231B3E">
              <w:rPr>
                <w:color w:val="000000"/>
                <w:sz w:val="20"/>
                <w:szCs w:val="20"/>
              </w:rPr>
              <w:t>руглогодично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AE595D3" w14:textId="664516B2" w:rsidR="006D1652" w:rsidRPr="00231B3E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D88EFA7" w14:textId="28752B26" w:rsidR="006D1652" w:rsidRDefault="009E5A8D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17</w:t>
            </w:r>
          </w:p>
        </w:tc>
      </w:tr>
      <w:tr w:rsidR="006D1652" w14:paraId="3F7A80C6" w14:textId="295EAE1D" w:rsidTr="00D532C4">
        <w:trPr>
          <w:trHeight w:val="186"/>
        </w:trPr>
        <w:tc>
          <w:tcPr>
            <w:tcW w:w="45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0D589965" w14:textId="77777777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75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B017E34" w14:textId="77777777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335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3534172" w14:textId="77777777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552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C0280DD" w14:textId="77777777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7167EF2" w14:textId="77777777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510C987" w14:textId="0A1E494E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Место для реализации населением излишков урожая и посадочных материалов с приусадебных и дачных участков</w:t>
            </w:r>
          </w:p>
        </w:tc>
        <w:tc>
          <w:tcPr>
            <w:tcW w:w="13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010220E" w14:textId="77777777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170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5F716AE" w14:textId="77777777" w:rsidR="006D1652" w:rsidRPr="00231B3E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32DCF66" w14:textId="5C755A34" w:rsidR="006D1652" w:rsidRPr="00231B3E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</w:p>
        </w:tc>
        <w:tc>
          <w:tcPr>
            <w:tcW w:w="76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4A5D36" w14:textId="77777777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</w:tr>
      <w:tr w:rsidR="006D1652" w14:paraId="16FB3E30" w14:textId="2FE6AFD1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605ED3DB" w14:textId="06823878" w:rsidR="006D1652" w:rsidRPr="00231B3E" w:rsidRDefault="00BE18C1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99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0F25B64" w14:textId="153E06ED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122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3E1BCCF" w14:textId="77777777" w:rsidR="006D1652" w:rsidRDefault="006D1652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с. Охотское,</w:t>
            </w:r>
            <w:r>
              <w:rPr>
                <w:sz w:val="20"/>
                <w:szCs w:val="20"/>
              </w:rPr>
              <w:t xml:space="preserve"> </w:t>
            </w:r>
            <w:r w:rsidRPr="00231B3E">
              <w:rPr>
                <w:sz w:val="20"/>
                <w:szCs w:val="20"/>
              </w:rPr>
              <w:t>район пересечения автодороги «Охотское-Свободное»</w:t>
            </w:r>
            <w:r>
              <w:rPr>
                <w:sz w:val="20"/>
                <w:szCs w:val="20"/>
              </w:rPr>
              <w:t xml:space="preserve"> </w:t>
            </w:r>
            <w:r w:rsidRPr="00231B3E">
              <w:rPr>
                <w:sz w:val="20"/>
                <w:szCs w:val="20"/>
              </w:rPr>
              <w:t xml:space="preserve">и </w:t>
            </w:r>
          </w:p>
          <w:p w14:paraId="5CA8D535" w14:textId="69524303" w:rsidR="006D1652" w:rsidRPr="00231B3E" w:rsidRDefault="006D1652" w:rsidP="00583D39">
            <w:pPr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Кедровой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4082FD7" w14:textId="67E6C888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E74A23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9201FEC" w14:textId="547DD35D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Торговая палатка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0759240" w14:textId="7A227D22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Место для реализации кваса и прохладительных напитков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9788234" w14:textId="0AFBE1FC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/10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F2806BE" w14:textId="0C35137A" w:rsidR="006D1652" w:rsidRPr="00231B3E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 01 мая по 31 октября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D97789E" w14:textId="0FAAE5B8" w:rsidR="006D1652" w:rsidRPr="00231B3E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F3BE8A" w14:textId="07061E5F" w:rsidR="006D1652" w:rsidRDefault="009E5A8D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17</w:t>
            </w:r>
          </w:p>
        </w:tc>
      </w:tr>
      <w:tr w:rsidR="009E5A8D" w14:paraId="31A6A71B" w14:textId="04E19744" w:rsidTr="00D532C4">
        <w:trPr>
          <w:trHeight w:val="186"/>
        </w:trPr>
        <w:tc>
          <w:tcPr>
            <w:tcW w:w="45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34745335" w14:textId="09B11BA1" w:rsidR="009E5A8D" w:rsidRPr="00231B3E" w:rsidRDefault="009E5A8D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10</w:t>
            </w:r>
            <w:r w:rsidR="00BE18C1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75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DA8D7DE" w14:textId="6BEC9F72" w:rsidR="009E5A8D" w:rsidRPr="00231B3E" w:rsidRDefault="009E5A8D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124</w:t>
            </w:r>
          </w:p>
        </w:tc>
        <w:tc>
          <w:tcPr>
            <w:tcW w:w="2335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380FC31" w14:textId="77777777" w:rsidR="009E5A8D" w:rsidRDefault="009E5A8D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 xml:space="preserve">с. Лесное, </w:t>
            </w:r>
          </w:p>
          <w:p w14:paraId="016E41A9" w14:textId="4657ADD4" w:rsidR="009E5A8D" w:rsidRPr="00231B3E" w:rsidRDefault="009E5A8D" w:rsidP="00583D39">
            <w:pPr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Морская, район сельского клуба</w:t>
            </w:r>
          </w:p>
        </w:tc>
        <w:tc>
          <w:tcPr>
            <w:tcW w:w="2552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DD993FB" w14:textId="009B882C" w:rsidR="009E5A8D" w:rsidRPr="00231B3E" w:rsidRDefault="009E5A8D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351030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F0F0F1B" w14:textId="2343E8E2" w:rsidR="009E5A8D" w:rsidRPr="00231B3E" w:rsidRDefault="009E5A8D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 xml:space="preserve">Передвижные средства развозной и </w:t>
            </w:r>
            <w:r w:rsidRPr="00231B3E">
              <w:rPr>
                <w:sz w:val="20"/>
                <w:szCs w:val="20"/>
              </w:rPr>
              <w:lastRenderedPageBreak/>
              <w:t>разносной торговли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FC334AF" w14:textId="55C95131" w:rsidR="009E5A8D" w:rsidRPr="00231B3E" w:rsidRDefault="009E5A8D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lastRenderedPageBreak/>
              <w:t>Продовольственные и непродовольственные товары</w:t>
            </w:r>
          </w:p>
        </w:tc>
        <w:tc>
          <w:tcPr>
            <w:tcW w:w="135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EC8E80E" w14:textId="6CFC26B6" w:rsidR="009E5A8D" w:rsidRPr="00231B3E" w:rsidRDefault="009E5A8D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/10</w:t>
            </w:r>
          </w:p>
        </w:tc>
        <w:tc>
          <w:tcPr>
            <w:tcW w:w="170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C7B29B2" w14:textId="4D9745F2" w:rsidR="009E5A8D" w:rsidRPr="00231B3E" w:rsidRDefault="009E5A8D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</w:t>
            </w:r>
            <w:r w:rsidRPr="00231B3E">
              <w:rPr>
                <w:color w:val="000000"/>
                <w:sz w:val="20"/>
                <w:szCs w:val="20"/>
              </w:rPr>
              <w:t>руглогодично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BFB4584" w14:textId="14609B2B" w:rsidR="009E5A8D" w:rsidRPr="00231B3E" w:rsidRDefault="009E5A8D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76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D74CB17" w14:textId="6034DC61" w:rsidR="009E5A8D" w:rsidRDefault="009E5A8D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18</w:t>
            </w:r>
          </w:p>
        </w:tc>
      </w:tr>
      <w:tr w:rsidR="009E5A8D" w14:paraId="09220073" w14:textId="64A024D1" w:rsidTr="00D532C4">
        <w:trPr>
          <w:trHeight w:val="186"/>
        </w:trPr>
        <w:tc>
          <w:tcPr>
            <w:tcW w:w="45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7D445E0F" w14:textId="77777777" w:rsidR="009E5A8D" w:rsidRPr="00231B3E" w:rsidRDefault="009E5A8D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75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2D9535F" w14:textId="77777777" w:rsidR="009E5A8D" w:rsidRPr="00231B3E" w:rsidRDefault="009E5A8D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335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66028F9" w14:textId="77777777" w:rsidR="009E5A8D" w:rsidRPr="00231B3E" w:rsidRDefault="009E5A8D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552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2109A8B" w14:textId="77777777" w:rsidR="009E5A8D" w:rsidRPr="00231B3E" w:rsidRDefault="009E5A8D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205A847" w14:textId="77777777" w:rsidR="009E5A8D" w:rsidRPr="00231B3E" w:rsidRDefault="009E5A8D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E158735" w14:textId="06BA5DA8" w:rsidR="009E5A8D" w:rsidRPr="00CC3A4B" w:rsidRDefault="009E5A8D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Место для реализации населением излишков урожая и посадочных материалов с приусадебных и дачных участков</w:t>
            </w:r>
          </w:p>
        </w:tc>
        <w:tc>
          <w:tcPr>
            <w:tcW w:w="135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AF0C6CE" w14:textId="77777777" w:rsidR="009E5A8D" w:rsidRPr="00231B3E" w:rsidRDefault="009E5A8D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170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207C2C6" w14:textId="77777777" w:rsidR="009E5A8D" w:rsidRPr="00231B3E" w:rsidRDefault="009E5A8D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EC7FC2B" w14:textId="2A0B5AC8" w:rsidR="009E5A8D" w:rsidRPr="00231B3E" w:rsidRDefault="009E5A8D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76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B1629B" w14:textId="77777777" w:rsidR="009E5A8D" w:rsidRDefault="009E5A8D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</w:tr>
      <w:tr w:rsidR="006D1652" w14:paraId="664CAFFA" w14:textId="2620B7BE" w:rsidTr="00D532C4">
        <w:trPr>
          <w:trHeight w:val="186"/>
        </w:trPr>
        <w:tc>
          <w:tcPr>
            <w:tcW w:w="45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421105E5" w14:textId="729C5B7C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10</w:t>
            </w:r>
            <w:r w:rsidR="00BE18C1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75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21BF5F7" w14:textId="3E6AAAAD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126</w:t>
            </w:r>
          </w:p>
        </w:tc>
        <w:tc>
          <w:tcPr>
            <w:tcW w:w="2335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5B062CF" w14:textId="4BC95B24" w:rsidR="006D1652" w:rsidRDefault="006D1652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с. Чапаево,</w:t>
            </w:r>
          </w:p>
          <w:p w14:paraId="25B7BB0E" w14:textId="63552B27" w:rsidR="006D1652" w:rsidRPr="00231B3E" w:rsidRDefault="006D1652" w:rsidP="00583D39">
            <w:pPr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Заречная,</w:t>
            </w:r>
            <w:r>
              <w:rPr>
                <w:sz w:val="20"/>
                <w:szCs w:val="20"/>
              </w:rPr>
              <w:t xml:space="preserve"> </w:t>
            </w:r>
            <w:r w:rsidRPr="00231B3E">
              <w:rPr>
                <w:sz w:val="20"/>
                <w:szCs w:val="20"/>
              </w:rPr>
              <w:t>район здания</w:t>
            </w:r>
            <w:r>
              <w:rPr>
                <w:sz w:val="20"/>
                <w:szCs w:val="20"/>
              </w:rPr>
              <w:t xml:space="preserve"> </w:t>
            </w:r>
            <w:r w:rsidRPr="00231B3E">
              <w:rPr>
                <w:sz w:val="20"/>
                <w:szCs w:val="20"/>
              </w:rPr>
              <w:t>№ 4</w:t>
            </w:r>
          </w:p>
        </w:tc>
        <w:tc>
          <w:tcPr>
            <w:tcW w:w="2552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48FD604" w14:textId="30FB4D01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D571A1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D120754" w14:textId="7F49F79F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Передвижные средства развозной и разносной торговли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7B02457" w14:textId="00CE3670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B6EFD23" w14:textId="073D5E81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/15</w:t>
            </w:r>
          </w:p>
        </w:tc>
        <w:tc>
          <w:tcPr>
            <w:tcW w:w="170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BF21842" w14:textId="0E23F371" w:rsidR="006D1652" w:rsidRPr="00231B3E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</w:t>
            </w:r>
            <w:r w:rsidRPr="00231B3E">
              <w:rPr>
                <w:color w:val="000000"/>
                <w:sz w:val="20"/>
                <w:szCs w:val="20"/>
              </w:rPr>
              <w:t>руглогодично</w:t>
            </w:r>
          </w:p>
        </w:tc>
        <w:tc>
          <w:tcPr>
            <w:tcW w:w="1559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1996F39" w14:textId="5E4A1869" w:rsidR="006D1652" w:rsidRPr="00231B3E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035A8FF" w14:textId="575E9272" w:rsidR="006D1652" w:rsidRDefault="009E5A8D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19</w:t>
            </w:r>
          </w:p>
        </w:tc>
      </w:tr>
      <w:tr w:rsidR="006D1652" w14:paraId="14AB3698" w14:textId="35A12896" w:rsidTr="00D532C4">
        <w:trPr>
          <w:trHeight w:val="186"/>
        </w:trPr>
        <w:tc>
          <w:tcPr>
            <w:tcW w:w="45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0D7244BA" w14:textId="77777777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75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3C35069" w14:textId="77777777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335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6F0B8DE" w14:textId="77777777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552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BF0E5B3" w14:textId="77777777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3A9080D" w14:textId="77777777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6A6B6A8" w14:textId="020B10BA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Место для реализации населением излишков урожая и посадочных материалов с приусадебных и дачных участков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4BA465D" w14:textId="585F3A40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/10</w:t>
            </w:r>
          </w:p>
        </w:tc>
        <w:tc>
          <w:tcPr>
            <w:tcW w:w="170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92A36E1" w14:textId="77777777" w:rsidR="006D1652" w:rsidRPr="00231B3E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3880818" w14:textId="77777777" w:rsidR="006D1652" w:rsidRPr="00231B3E" w:rsidRDefault="006D1652" w:rsidP="00583D39">
            <w:pPr>
              <w:pStyle w:val="Standard"/>
              <w:ind w:left="227" w:hanging="227"/>
              <w:rPr>
                <w:color w:val="000000"/>
                <w:sz w:val="20"/>
                <w:szCs w:val="20"/>
              </w:rPr>
            </w:pPr>
          </w:p>
        </w:tc>
        <w:tc>
          <w:tcPr>
            <w:tcW w:w="76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9ED631" w14:textId="77777777" w:rsidR="006D1652" w:rsidRPr="00231B3E" w:rsidRDefault="006D1652" w:rsidP="00583D39">
            <w:pPr>
              <w:pStyle w:val="Standard"/>
              <w:ind w:hanging="227"/>
              <w:rPr>
                <w:color w:val="000000"/>
                <w:sz w:val="20"/>
                <w:szCs w:val="20"/>
              </w:rPr>
            </w:pPr>
          </w:p>
        </w:tc>
      </w:tr>
      <w:tr w:rsidR="006D1652" w14:paraId="4E1AF101" w14:textId="228BC528" w:rsidTr="00D532C4">
        <w:trPr>
          <w:trHeight w:val="186"/>
        </w:trPr>
        <w:tc>
          <w:tcPr>
            <w:tcW w:w="45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491519FE" w14:textId="736FA1B9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10</w:t>
            </w:r>
            <w:r w:rsidR="00BE18C1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75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9930F26" w14:textId="12BB6D5C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126/1</w:t>
            </w:r>
          </w:p>
        </w:tc>
        <w:tc>
          <w:tcPr>
            <w:tcW w:w="233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B5F20EA" w14:textId="77777777" w:rsidR="006D1652" w:rsidRPr="0048047F" w:rsidRDefault="006D1652" w:rsidP="00583D39">
            <w:pPr>
              <w:pStyle w:val="Standard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с. Чапаево,</w:t>
            </w:r>
          </w:p>
          <w:p w14:paraId="29B8F188" w14:textId="4B7E7737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ул. Центральная, район дома № 22</w:t>
            </w:r>
          </w:p>
        </w:tc>
        <w:tc>
          <w:tcPr>
            <w:tcW w:w="255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716C83F" w14:textId="4DB05A63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00CEA90" w14:textId="018866E7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A8F4958" w14:textId="68E064B6" w:rsidR="006D1652" w:rsidRPr="00231B3E" w:rsidRDefault="006D1652" w:rsidP="00583D39">
            <w:pPr>
              <w:pStyle w:val="Standard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5FD5CD5" w14:textId="03848E30" w:rsidR="006D1652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48047F">
              <w:rPr>
                <w:color w:val="000000"/>
                <w:sz w:val="20"/>
                <w:szCs w:val="20"/>
              </w:rPr>
              <w:t>30/30</w:t>
            </w:r>
          </w:p>
        </w:tc>
        <w:tc>
          <w:tcPr>
            <w:tcW w:w="170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3DF30C9" w14:textId="0F4F6DE1" w:rsidR="006D1652" w:rsidRPr="00231B3E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891294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45F7BBE" w14:textId="75370B2E" w:rsidR="006D1652" w:rsidRPr="00231B3E" w:rsidRDefault="006D1652" w:rsidP="00583D39">
            <w:pPr>
              <w:pStyle w:val="Standard"/>
              <w:ind w:left="227" w:hanging="227"/>
              <w:rPr>
                <w:color w:val="000000"/>
                <w:sz w:val="20"/>
                <w:szCs w:val="20"/>
              </w:rPr>
            </w:pPr>
            <w:r w:rsidRPr="00C46B09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176194" w14:textId="65AEAAEE" w:rsidR="006D1652" w:rsidRPr="00C46B09" w:rsidRDefault="009E5A8D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</w:t>
            </w:r>
          </w:p>
        </w:tc>
      </w:tr>
      <w:tr w:rsidR="006D1652" w14:paraId="0DE2AB86" w14:textId="070757A4" w:rsidTr="00D532C4">
        <w:trPr>
          <w:trHeight w:val="186"/>
        </w:trPr>
        <w:tc>
          <w:tcPr>
            <w:tcW w:w="45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2CF58BC8" w14:textId="2E08C11A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10</w:t>
            </w:r>
            <w:r w:rsidR="00BE18C1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75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300376B" w14:textId="69485E27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127</w:t>
            </w:r>
          </w:p>
        </w:tc>
        <w:tc>
          <w:tcPr>
            <w:tcW w:w="2335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3418E08" w14:textId="36A7A6E3" w:rsidR="006D1652" w:rsidRDefault="006D1652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с. Раздольное,</w:t>
            </w:r>
          </w:p>
          <w:p w14:paraId="7475289D" w14:textId="124B712D" w:rsidR="006D1652" w:rsidRPr="00231B3E" w:rsidRDefault="006D1652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Школьная, район здания № 1</w:t>
            </w:r>
          </w:p>
          <w:p w14:paraId="1A5AF3D1" w14:textId="77777777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552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E485AA4" w14:textId="67946AFF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D571A1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8CA0485" w14:textId="53AD8094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Передвижные средства развозной и разносной торговли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91C2BF8" w14:textId="6CD8EFEE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8CFB822" w14:textId="584A9CB7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/15</w:t>
            </w:r>
          </w:p>
        </w:tc>
        <w:tc>
          <w:tcPr>
            <w:tcW w:w="170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3D7F7E5" w14:textId="773438BE" w:rsidR="006D1652" w:rsidRPr="00231B3E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</w:t>
            </w:r>
            <w:r w:rsidRPr="00231B3E">
              <w:rPr>
                <w:color w:val="000000"/>
                <w:sz w:val="20"/>
                <w:szCs w:val="20"/>
              </w:rPr>
              <w:t>руглогодично</w:t>
            </w:r>
          </w:p>
        </w:tc>
        <w:tc>
          <w:tcPr>
            <w:tcW w:w="1559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F4DFCA9" w14:textId="782E55B3" w:rsidR="006D1652" w:rsidRPr="00231B3E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FB9DF22" w14:textId="512C102B" w:rsidR="006D1652" w:rsidRDefault="009E5A8D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20</w:t>
            </w:r>
          </w:p>
        </w:tc>
      </w:tr>
      <w:tr w:rsidR="006D1652" w14:paraId="5F5DB5A2" w14:textId="58B1E9CD" w:rsidTr="00D532C4">
        <w:trPr>
          <w:trHeight w:val="186"/>
        </w:trPr>
        <w:tc>
          <w:tcPr>
            <w:tcW w:w="45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3540933A" w14:textId="77777777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75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95CE46E" w14:textId="77777777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335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BB3F799" w14:textId="77777777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552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22E85CB" w14:textId="77777777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DCF9516" w14:textId="77777777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F974CBF" w14:textId="597970C7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Место для реализации населением излишков урожая и посадочных материалов с приусадебных и дачных участков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A6840D5" w14:textId="416AEECC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/10</w:t>
            </w:r>
          </w:p>
        </w:tc>
        <w:tc>
          <w:tcPr>
            <w:tcW w:w="170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C8C188D" w14:textId="77777777" w:rsidR="006D1652" w:rsidRPr="00231B3E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596A5A6" w14:textId="77777777" w:rsidR="006D1652" w:rsidRPr="00231B3E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</w:p>
        </w:tc>
        <w:tc>
          <w:tcPr>
            <w:tcW w:w="76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633E21" w14:textId="77777777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</w:tr>
      <w:tr w:rsidR="006D1652" w14:paraId="7598B268" w14:textId="46535DF7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5E73A100" w14:textId="05AA5C4B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10</w:t>
            </w:r>
            <w:r w:rsidR="00BE18C1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4F4606F" w14:textId="69BAB058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129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FD7FE8B" w14:textId="77777777" w:rsidR="006D1652" w:rsidRDefault="006D1652" w:rsidP="00583D39">
            <w:pPr>
              <w:pStyle w:val="Standard"/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с. Озерское,</w:t>
            </w:r>
          </w:p>
          <w:p w14:paraId="7E243738" w14:textId="5158B396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Центральная,</w:t>
            </w:r>
            <w:r>
              <w:rPr>
                <w:sz w:val="20"/>
                <w:szCs w:val="20"/>
              </w:rPr>
              <w:t xml:space="preserve"> </w:t>
            </w:r>
            <w:r w:rsidRPr="00231B3E">
              <w:rPr>
                <w:sz w:val="20"/>
                <w:szCs w:val="20"/>
              </w:rPr>
              <w:t>район магазина «Марина»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E6768B0" w14:textId="0FAC6347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351030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027FFD3" w14:textId="2EE24A5C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98E4454" w14:textId="6EA76EB0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73585C">
              <w:rPr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1E01BF6" w14:textId="009F7BA0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color w:val="000000"/>
                <w:sz w:val="20"/>
                <w:szCs w:val="20"/>
              </w:rPr>
              <w:t>30/60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D9D9737" w14:textId="68F8612D" w:rsidR="006D1652" w:rsidRPr="00231B3E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1BEF3B8" w14:textId="249AA638" w:rsidR="006D1652" w:rsidRPr="00231B3E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C46B09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48AEBE" w14:textId="00AE5AED" w:rsidR="006D1652" w:rsidRPr="00C46B09" w:rsidRDefault="009E5A8D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</w:t>
            </w:r>
          </w:p>
        </w:tc>
      </w:tr>
      <w:tr w:rsidR="006D1652" w14:paraId="3CF49A80" w14:textId="0A64529E" w:rsidTr="00D532C4">
        <w:trPr>
          <w:trHeight w:val="186"/>
        </w:trPr>
        <w:tc>
          <w:tcPr>
            <w:tcW w:w="45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46A49051" w14:textId="5B6B6AEC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lastRenderedPageBreak/>
              <w:t>10</w:t>
            </w:r>
            <w:r w:rsidR="00BE18C1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75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2415E33" w14:textId="701B8B29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130</w:t>
            </w:r>
          </w:p>
        </w:tc>
        <w:tc>
          <w:tcPr>
            <w:tcW w:w="2335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BB69BA1" w14:textId="77777777" w:rsidR="006D1652" w:rsidRPr="00231B3E" w:rsidRDefault="006D1652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с. Озерское,</w:t>
            </w:r>
          </w:p>
          <w:p w14:paraId="10C79E27" w14:textId="1A787D43" w:rsidR="006D1652" w:rsidRPr="00231B3E" w:rsidRDefault="006D1652" w:rsidP="0062177E">
            <w:pPr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Центральная, район здания</w:t>
            </w:r>
            <w:r w:rsidR="0062177E">
              <w:rPr>
                <w:sz w:val="20"/>
                <w:szCs w:val="20"/>
              </w:rPr>
              <w:t xml:space="preserve"> </w:t>
            </w:r>
            <w:r w:rsidRPr="00231B3E">
              <w:rPr>
                <w:sz w:val="20"/>
                <w:szCs w:val="20"/>
              </w:rPr>
              <w:t>№ 56б</w:t>
            </w:r>
          </w:p>
        </w:tc>
        <w:tc>
          <w:tcPr>
            <w:tcW w:w="2552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50AE68E" w14:textId="756D44D3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E3BABC2" w14:textId="6EE14162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Передвижные средства развозной и разносной торговли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238E09B" w14:textId="4643A476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B0D7DD1" w14:textId="4DF3E865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/15</w:t>
            </w:r>
          </w:p>
        </w:tc>
        <w:tc>
          <w:tcPr>
            <w:tcW w:w="170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FA076CC" w14:textId="36798F3B" w:rsidR="006D1652" w:rsidRPr="00231B3E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</w:t>
            </w:r>
            <w:r w:rsidRPr="00231B3E">
              <w:rPr>
                <w:color w:val="000000"/>
                <w:sz w:val="20"/>
                <w:szCs w:val="20"/>
              </w:rPr>
              <w:t>руглогодично</w:t>
            </w:r>
          </w:p>
        </w:tc>
        <w:tc>
          <w:tcPr>
            <w:tcW w:w="1559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9FA289A" w14:textId="5BE7854A" w:rsidR="006D1652" w:rsidRPr="00231B3E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5C23597" w14:textId="07F16311" w:rsidR="006D1652" w:rsidRDefault="009E5A8D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</w:t>
            </w:r>
          </w:p>
        </w:tc>
      </w:tr>
      <w:tr w:rsidR="006D1652" w14:paraId="2D8C5E8F" w14:textId="468EB28E" w:rsidTr="00D532C4">
        <w:trPr>
          <w:trHeight w:val="186"/>
        </w:trPr>
        <w:tc>
          <w:tcPr>
            <w:tcW w:w="45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5201D793" w14:textId="77777777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75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BB7F75F" w14:textId="77777777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335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B99D09A" w14:textId="77777777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552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6E47CA9" w14:textId="77777777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68F3BA1" w14:textId="77777777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FEF8055" w14:textId="2C091FDB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Место для реализации населением излишков урожая и посадочных материалов с приусадебных и дачных участков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21B057C" w14:textId="21274DAD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/10</w:t>
            </w:r>
          </w:p>
        </w:tc>
        <w:tc>
          <w:tcPr>
            <w:tcW w:w="170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1AE4043" w14:textId="77777777" w:rsidR="006D1652" w:rsidRPr="00231B3E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4E4187E" w14:textId="77777777" w:rsidR="006D1652" w:rsidRPr="00231B3E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</w:p>
        </w:tc>
        <w:tc>
          <w:tcPr>
            <w:tcW w:w="76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64BD1D" w14:textId="77777777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</w:tr>
      <w:tr w:rsidR="006D1652" w14:paraId="64A6E975" w14:textId="12B7DEF9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3763C6C0" w14:textId="5217E3A8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10</w:t>
            </w:r>
            <w:r w:rsidR="00BE18C1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9CC844D" w14:textId="6237B7BB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134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8369709" w14:textId="52DE9B75" w:rsidR="006D1652" w:rsidRDefault="006D1652" w:rsidP="00583D39">
            <w:pPr>
              <w:pStyle w:val="Standard"/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с. Береговое,</w:t>
            </w:r>
          </w:p>
          <w:p w14:paraId="05FC3B91" w14:textId="1E24E374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Центральная, 5/1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885E8FE" w14:textId="5756A534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AF3F49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4481E69" w14:textId="53F34744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DC35638" w14:textId="3701CC40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9CF8567" w14:textId="3B9F7C9E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/до 41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93D78D7" w14:textId="0523CFF0" w:rsidR="006D1652" w:rsidRPr="00231B3E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651A153" w14:textId="3A2C7FD6" w:rsidR="006D1652" w:rsidRPr="00231B3E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F1BD6A" w14:textId="02B5D5B2" w:rsidR="006D1652" w:rsidRDefault="009E5A8D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</w:t>
            </w:r>
          </w:p>
        </w:tc>
      </w:tr>
      <w:tr w:rsidR="009E5A8D" w14:paraId="4BE02A9B" w14:textId="7EFC65DE" w:rsidTr="00D532C4">
        <w:trPr>
          <w:trHeight w:val="186"/>
        </w:trPr>
        <w:tc>
          <w:tcPr>
            <w:tcW w:w="45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19BC4F85" w14:textId="0FD075FB" w:rsidR="009E5A8D" w:rsidRPr="00231B3E" w:rsidRDefault="009E5A8D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10</w:t>
            </w:r>
            <w:r w:rsidR="00BE18C1"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75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8435319" w14:textId="51506FA3" w:rsidR="009E5A8D" w:rsidRPr="00231B3E" w:rsidRDefault="009E5A8D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135</w:t>
            </w:r>
          </w:p>
        </w:tc>
        <w:tc>
          <w:tcPr>
            <w:tcW w:w="2335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9641500" w14:textId="77777777" w:rsidR="009E5A8D" w:rsidRDefault="009E5A8D" w:rsidP="00583D39">
            <w:pPr>
              <w:pStyle w:val="Standard"/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с. Береговое, площадка в районе автобусной остановки по</w:t>
            </w:r>
          </w:p>
          <w:p w14:paraId="79D7E656" w14:textId="16A7408D" w:rsidR="009E5A8D" w:rsidRPr="00231B3E" w:rsidRDefault="009E5A8D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Центральной</w:t>
            </w:r>
          </w:p>
        </w:tc>
        <w:tc>
          <w:tcPr>
            <w:tcW w:w="2552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AAC781C" w14:textId="273DBF97" w:rsidR="009E5A8D" w:rsidRPr="00231B3E" w:rsidRDefault="009E5A8D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AF3F49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588C893" w14:textId="529630C8" w:rsidR="009E5A8D" w:rsidRPr="00231B3E" w:rsidRDefault="009E5A8D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Передвижные средства развозной и разносной торговли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B8399A7" w14:textId="1647D383" w:rsidR="009E5A8D" w:rsidRPr="00231B3E" w:rsidRDefault="009E5A8D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2AA6506" w14:textId="707C9362" w:rsidR="009E5A8D" w:rsidRPr="00231B3E" w:rsidRDefault="009E5A8D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/15</w:t>
            </w:r>
          </w:p>
        </w:tc>
        <w:tc>
          <w:tcPr>
            <w:tcW w:w="170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DF26A59" w14:textId="227A585F" w:rsidR="009E5A8D" w:rsidRPr="00231B3E" w:rsidRDefault="009E5A8D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</w:t>
            </w:r>
            <w:r w:rsidRPr="00231B3E">
              <w:rPr>
                <w:color w:val="000000"/>
                <w:sz w:val="20"/>
                <w:szCs w:val="20"/>
              </w:rPr>
              <w:t>руглогодично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7E6C9FF" w14:textId="5831018B" w:rsidR="009E5A8D" w:rsidRPr="00231B3E" w:rsidRDefault="009E5A8D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76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3DCF81A" w14:textId="1EDEE478" w:rsidR="009E5A8D" w:rsidRDefault="009E5A8D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</w:t>
            </w:r>
          </w:p>
        </w:tc>
      </w:tr>
      <w:tr w:rsidR="009E5A8D" w14:paraId="765DF1BD" w14:textId="3F26BA10" w:rsidTr="00D532C4">
        <w:trPr>
          <w:trHeight w:val="186"/>
        </w:trPr>
        <w:tc>
          <w:tcPr>
            <w:tcW w:w="45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686CED75" w14:textId="77777777" w:rsidR="009E5A8D" w:rsidRPr="00231B3E" w:rsidRDefault="009E5A8D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75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5DE8323" w14:textId="77777777" w:rsidR="009E5A8D" w:rsidRPr="00231B3E" w:rsidRDefault="009E5A8D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335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459A331" w14:textId="77777777" w:rsidR="009E5A8D" w:rsidRPr="00231B3E" w:rsidRDefault="009E5A8D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552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DD66198" w14:textId="77777777" w:rsidR="009E5A8D" w:rsidRPr="00231B3E" w:rsidRDefault="009E5A8D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46AF968" w14:textId="77777777" w:rsidR="009E5A8D" w:rsidRPr="00231B3E" w:rsidRDefault="009E5A8D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6EEE7EB" w14:textId="5C8A176A" w:rsidR="009E5A8D" w:rsidRPr="00231B3E" w:rsidRDefault="009E5A8D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Место для реализации населением излишков урожая и посадочных материалов с приусадебных и дачных участков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643F3BE" w14:textId="762F1C92" w:rsidR="009E5A8D" w:rsidRPr="00231B3E" w:rsidRDefault="009E5A8D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/10</w:t>
            </w:r>
          </w:p>
        </w:tc>
        <w:tc>
          <w:tcPr>
            <w:tcW w:w="170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7EAA3E7" w14:textId="36FCDA5D" w:rsidR="009E5A8D" w:rsidRPr="00231B3E" w:rsidRDefault="009E5A8D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F9EB3A1" w14:textId="6B15124D" w:rsidR="009E5A8D" w:rsidRPr="00231B3E" w:rsidRDefault="009E5A8D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76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BCCFA1" w14:textId="77777777" w:rsidR="009E5A8D" w:rsidRDefault="009E5A8D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</w:tr>
      <w:tr w:rsidR="006D1652" w14:paraId="2A5FF61F" w14:textId="257628D5" w:rsidTr="00D532C4">
        <w:trPr>
          <w:trHeight w:val="186"/>
        </w:trPr>
        <w:tc>
          <w:tcPr>
            <w:tcW w:w="45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5805D0BE" w14:textId="135C6F69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10</w:t>
            </w:r>
            <w:r w:rsidR="00BE18C1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75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225E0C3" w14:textId="7EAC02E6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136</w:t>
            </w:r>
          </w:p>
        </w:tc>
        <w:tc>
          <w:tcPr>
            <w:tcW w:w="2335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2579BFA" w14:textId="5BF1BA3A" w:rsidR="006D1652" w:rsidRDefault="006D1652" w:rsidP="00583D39">
            <w:pPr>
              <w:pStyle w:val="Standard"/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с. Новиково,</w:t>
            </w:r>
          </w:p>
          <w:p w14:paraId="322C8D94" w14:textId="2140F2AD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 xml:space="preserve">ул. Советская, </w:t>
            </w:r>
            <w:r w:rsidR="0062177E">
              <w:rPr>
                <w:sz w:val="20"/>
                <w:szCs w:val="20"/>
              </w:rPr>
              <w:t>р</w:t>
            </w:r>
            <w:r w:rsidRPr="00231B3E">
              <w:rPr>
                <w:sz w:val="20"/>
                <w:szCs w:val="20"/>
              </w:rPr>
              <w:t>айон</w:t>
            </w:r>
            <w:r>
              <w:rPr>
                <w:sz w:val="20"/>
                <w:szCs w:val="20"/>
              </w:rPr>
              <w:t xml:space="preserve"> здания № 30</w:t>
            </w:r>
          </w:p>
        </w:tc>
        <w:tc>
          <w:tcPr>
            <w:tcW w:w="2552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240409A" w14:textId="206E554E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AF3F49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5FB4BFB" w14:textId="66DA3CF3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Передвижные средства развозной и разносной торговли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49EB5B9" w14:textId="5037159F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7AE565E" w14:textId="0868048E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/15</w:t>
            </w:r>
          </w:p>
        </w:tc>
        <w:tc>
          <w:tcPr>
            <w:tcW w:w="170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6343E07" w14:textId="06B22383" w:rsidR="006D1652" w:rsidRPr="00231B3E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</w:t>
            </w:r>
            <w:r w:rsidRPr="00231B3E">
              <w:rPr>
                <w:color w:val="000000"/>
                <w:sz w:val="20"/>
                <w:szCs w:val="20"/>
              </w:rPr>
              <w:t>руглогодично</w:t>
            </w:r>
          </w:p>
        </w:tc>
        <w:tc>
          <w:tcPr>
            <w:tcW w:w="1559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D3C38E9" w14:textId="226C07E4" w:rsidR="006D1652" w:rsidRPr="00231B3E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10948F3" w14:textId="6CE57FCB" w:rsidR="006D1652" w:rsidRDefault="009E5A8D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24</w:t>
            </w:r>
          </w:p>
        </w:tc>
      </w:tr>
      <w:tr w:rsidR="006D1652" w14:paraId="6B17FE51" w14:textId="1C405664" w:rsidTr="00D532C4">
        <w:trPr>
          <w:trHeight w:val="1336"/>
        </w:trPr>
        <w:tc>
          <w:tcPr>
            <w:tcW w:w="45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08D24937" w14:textId="77777777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75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64F770F" w14:textId="77777777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335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1973724" w14:textId="77777777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552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12B3EDE" w14:textId="77777777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3177582" w14:textId="77777777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603D22B" w14:textId="6C454C80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Место для реализации населением излишков урожая и посадочных материалов с приусадебных и дачных участков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BA2A293" w14:textId="19836446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/10</w:t>
            </w:r>
          </w:p>
        </w:tc>
        <w:tc>
          <w:tcPr>
            <w:tcW w:w="170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943AB0E" w14:textId="77777777" w:rsidR="006D1652" w:rsidRPr="00231B3E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4062721" w14:textId="77777777" w:rsidR="006D1652" w:rsidRPr="00231B3E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</w:p>
        </w:tc>
        <w:tc>
          <w:tcPr>
            <w:tcW w:w="76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3EF213" w14:textId="77777777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</w:tr>
      <w:tr w:rsidR="006D1652" w14:paraId="002D7E18" w14:textId="68D9A222" w:rsidTr="00D532C4">
        <w:trPr>
          <w:trHeight w:val="186"/>
        </w:trPr>
        <w:tc>
          <w:tcPr>
            <w:tcW w:w="45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3C6BA795" w14:textId="04C5EF91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</w:t>
            </w:r>
            <w:r w:rsidR="00BE18C1">
              <w:rPr>
                <w:color w:val="000000"/>
                <w:sz w:val="20"/>
                <w:szCs w:val="20"/>
              </w:rPr>
              <w:t>09</w:t>
            </w:r>
          </w:p>
        </w:tc>
        <w:tc>
          <w:tcPr>
            <w:tcW w:w="75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908CEB5" w14:textId="767CE9B6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137</w:t>
            </w:r>
          </w:p>
        </w:tc>
        <w:tc>
          <w:tcPr>
            <w:tcW w:w="2335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3859E0F" w14:textId="63822034" w:rsidR="006D1652" w:rsidRDefault="006D1652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с. Пихтовое,</w:t>
            </w:r>
          </w:p>
          <w:p w14:paraId="31EEA57C" w14:textId="504746CC" w:rsidR="006D1652" w:rsidRPr="00231B3E" w:rsidRDefault="006D1652" w:rsidP="0062177E">
            <w:pPr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Нагорная,</w:t>
            </w:r>
            <w:r w:rsidR="0062177E">
              <w:rPr>
                <w:sz w:val="20"/>
                <w:szCs w:val="20"/>
              </w:rPr>
              <w:t xml:space="preserve"> </w:t>
            </w:r>
            <w:r w:rsidRPr="00231B3E">
              <w:rPr>
                <w:sz w:val="20"/>
                <w:szCs w:val="20"/>
              </w:rPr>
              <w:t>район здания № 4</w:t>
            </w:r>
          </w:p>
        </w:tc>
        <w:tc>
          <w:tcPr>
            <w:tcW w:w="2552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B4F5493" w14:textId="6B7FCA2D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AF3F49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D6C4CAB" w14:textId="5D611D61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Передвижные средства развозной и разносной торговли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EC5F79D" w14:textId="5037BC3F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BB9246A" w14:textId="60AA9D1B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/15</w:t>
            </w:r>
          </w:p>
        </w:tc>
        <w:tc>
          <w:tcPr>
            <w:tcW w:w="170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8B6E34E" w14:textId="3741D992" w:rsidR="006D1652" w:rsidRPr="00231B3E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</w:t>
            </w:r>
            <w:r w:rsidRPr="00231B3E">
              <w:rPr>
                <w:color w:val="000000"/>
                <w:sz w:val="20"/>
                <w:szCs w:val="20"/>
              </w:rPr>
              <w:t>руглогодично</w:t>
            </w:r>
          </w:p>
        </w:tc>
        <w:tc>
          <w:tcPr>
            <w:tcW w:w="1559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B3AF748" w14:textId="0E1E0069" w:rsidR="006D1652" w:rsidRPr="00231B3E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02DED77" w14:textId="17494604" w:rsidR="006D1652" w:rsidRDefault="009E5A8D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25</w:t>
            </w:r>
          </w:p>
        </w:tc>
      </w:tr>
      <w:tr w:rsidR="006D1652" w14:paraId="421BE37B" w14:textId="7CFB8C0C" w:rsidTr="00D532C4">
        <w:trPr>
          <w:trHeight w:val="186"/>
        </w:trPr>
        <w:tc>
          <w:tcPr>
            <w:tcW w:w="45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234AE892" w14:textId="77777777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75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BC8F146" w14:textId="77777777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335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6DCC1CD" w14:textId="77777777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552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E03B83A" w14:textId="77777777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FBF7257" w14:textId="77777777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E927BAC" w14:textId="053D9562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 xml:space="preserve">Место для реализации населением излишков урожая и посадочных </w:t>
            </w:r>
            <w:r w:rsidRPr="00231B3E">
              <w:rPr>
                <w:sz w:val="20"/>
                <w:szCs w:val="20"/>
              </w:rPr>
              <w:lastRenderedPageBreak/>
              <w:t>материалов с приусадебных и дачных участков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49F704C" w14:textId="0C5A002F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lastRenderedPageBreak/>
              <w:t>-</w:t>
            </w:r>
            <w:r w:rsidRPr="00231B3E">
              <w:rPr>
                <w:color w:val="000000"/>
                <w:sz w:val="20"/>
                <w:szCs w:val="20"/>
              </w:rPr>
              <w:t>/10</w:t>
            </w:r>
          </w:p>
        </w:tc>
        <w:tc>
          <w:tcPr>
            <w:tcW w:w="170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3A3BBFE" w14:textId="77777777" w:rsidR="006D1652" w:rsidRPr="00231B3E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B6FFBCD" w14:textId="77777777" w:rsidR="006D1652" w:rsidRPr="00231B3E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</w:p>
        </w:tc>
        <w:tc>
          <w:tcPr>
            <w:tcW w:w="76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38B3CD" w14:textId="77777777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</w:tr>
      <w:tr w:rsidR="006D1652" w14:paraId="64AF3F47" w14:textId="6F56A90B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7F5E2718" w14:textId="4303DB04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11</w:t>
            </w:r>
            <w:r w:rsidR="00BE18C1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A0EB289" w14:textId="1D9F72E6" w:rsidR="006D1652" w:rsidRPr="00231B3E" w:rsidRDefault="006D1652" w:rsidP="00583D39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140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907AC7D" w14:textId="77777777" w:rsidR="006D1652" w:rsidRPr="00231B3E" w:rsidRDefault="006D1652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с. Тамбовское,</w:t>
            </w:r>
          </w:p>
          <w:p w14:paraId="0670DD1A" w14:textId="77777777" w:rsidR="006D1652" w:rsidRPr="00231B3E" w:rsidRDefault="006D1652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Центральная,</w:t>
            </w:r>
          </w:p>
          <w:p w14:paraId="32DEEFEF" w14:textId="77777777" w:rsidR="006D1652" w:rsidRPr="00231B3E" w:rsidRDefault="006D1652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район дома № 14</w:t>
            </w:r>
          </w:p>
          <w:p w14:paraId="00E4247D" w14:textId="77777777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B588668" w14:textId="6EF7D89D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AF3F49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E292A10" w14:textId="754B383D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Передвижные средства развозной и разносной торговли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C3F646E" w14:textId="234A9B21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6FCA7C8" w14:textId="7A45AE4C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-/30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5BD52A2" w14:textId="738CF687" w:rsidR="006D1652" w:rsidRPr="00231B3E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</w:t>
            </w:r>
            <w:r w:rsidRPr="00231B3E">
              <w:rPr>
                <w:color w:val="000000"/>
                <w:sz w:val="20"/>
                <w:szCs w:val="20"/>
              </w:rPr>
              <w:t>руглогодично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B180CC8" w14:textId="43F8B30E" w:rsidR="006D1652" w:rsidRPr="00231B3E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A00893" w14:textId="058B56BB" w:rsidR="006D1652" w:rsidRDefault="009E5A8D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27</w:t>
            </w:r>
          </w:p>
        </w:tc>
      </w:tr>
      <w:tr w:rsidR="00AE5CF0" w14:paraId="66A0DFD5" w14:textId="1875D9BA" w:rsidTr="00583D39">
        <w:trPr>
          <w:trHeight w:val="186"/>
        </w:trPr>
        <w:tc>
          <w:tcPr>
            <w:tcW w:w="15148" w:type="dxa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7ACA4CF4" w14:textId="55319BD9" w:rsidR="00AE5CF0" w:rsidRDefault="00AE5CF0" w:rsidP="00583D39">
            <w:pPr>
              <w:pStyle w:val="Standard"/>
              <w:jc w:val="center"/>
              <w:rPr>
                <w:b/>
              </w:rPr>
            </w:pPr>
            <w:r>
              <w:rPr>
                <w:b/>
                <w:lang w:val="en-US"/>
              </w:rPr>
              <w:t>II</w:t>
            </w:r>
            <w:r>
              <w:rPr>
                <w:b/>
              </w:rPr>
              <w:t>. ПРОЕКТНЫЕ (НОВЫЕ) МЕСТА</w:t>
            </w:r>
          </w:p>
          <w:p w14:paraId="0B51A64E" w14:textId="77777777" w:rsidR="00AE5CF0" w:rsidRDefault="00AE5CF0" w:rsidP="00583D39">
            <w:pPr>
              <w:pStyle w:val="Standard"/>
              <w:jc w:val="center"/>
              <w:rPr>
                <w:b/>
              </w:rPr>
            </w:pPr>
            <w:r>
              <w:rPr>
                <w:b/>
              </w:rPr>
              <w:t>РАЗМЕЩЕНИЯ НЕСТАЦИОНАРНЫХ ТОРГОВЫХ ОБЪЕКТОВ</w:t>
            </w:r>
          </w:p>
          <w:p w14:paraId="7C2E84BE" w14:textId="3DF731CA" w:rsidR="003D1B0C" w:rsidRPr="006D1652" w:rsidRDefault="003D1B0C" w:rsidP="00583D39">
            <w:pPr>
              <w:pStyle w:val="Standard"/>
              <w:jc w:val="center"/>
              <w:rPr>
                <w:b/>
              </w:rPr>
            </w:pPr>
          </w:p>
        </w:tc>
      </w:tr>
      <w:tr w:rsidR="006D1652" w14:paraId="20D855FC" w14:textId="1FA75480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44B7EDC2" w14:textId="35EA3A4A" w:rsidR="006D1652" w:rsidRPr="003C50F9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3C50F9">
              <w:rPr>
                <w:sz w:val="20"/>
                <w:szCs w:val="20"/>
              </w:rPr>
              <w:t>1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F28FD39" w14:textId="782FDC71" w:rsidR="006D1652" w:rsidRPr="0058574B" w:rsidRDefault="006D1652" w:rsidP="00583D39">
            <w:pPr>
              <w:pStyle w:val="Standard"/>
              <w:jc w:val="center"/>
              <w:rPr>
                <w:color w:val="000000"/>
              </w:rPr>
            </w:pPr>
            <w:r w:rsidRPr="0058574B">
              <w:rPr>
                <w:sz w:val="20"/>
                <w:szCs w:val="20"/>
              </w:rPr>
              <w:t>7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70A0FB7" w14:textId="77777777" w:rsidR="00372216" w:rsidRDefault="006D1652" w:rsidP="004023DA">
            <w:pPr>
              <w:rPr>
                <w:sz w:val="20"/>
                <w:szCs w:val="20"/>
              </w:rPr>
            </w:pPr>
            <w:r w:rsidRPr="0058574B">
              <w:rPr>
                <w:sz w:val="20"/>
                <w:szCs w:val="20"/>
              </w:rPr>
              <w:t>г. Корсаков,</w:t>
            </w:r>
            <w:r w:rsidR="004023DA">
              <w:rPr>
                <w:sz w:val="20"/>
                <w:szCs w:val="20"/>
              </w:rPr>
              <w:t xml:space="preserve"> </w:t>
            </w:r>
          </w:p>
          <w:p w14:paraId="42875411" w14:textId="51F38A36" w:rsidR="006D1652" w:rsidRPr="0058574B" w:rsidRDefault="006D1652" w:rsidP="004023DA">
            <w:pPr>
              <w:rPr>
                <w:color w:val="000000"/>
              </w:rPr>
            </w:pPr>
            <w:r w:rsidRPr="0058574B">
              <w:rPr>
                <w:sz w:val="20"/>
                <w:szCs w:val="20"/>
              </w:rPr>
              <w:t>ул. П. Ильичева, 2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CB0DA47" w14:textId="33141226" w:rsidR="006D1652" w:rsidRPr="0058574B" w:rsidRDefault="006D1652" w:rsidP="00583D39">
            <w:pPr>
              <w:pStyle w:val="Standard"/>
              <w:rPr>
                <w:color w:val="000000"/>
              </w:rPr>
            </w:pPr>
            <w:r w:rsidRPr="0058574B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7B2C84A" w14:textId="240913B3" w:rsidR="006D1652" w:rsidRPr="0058574B" w:rsidRDefault="006D1652" w:rsidP="00583D39">
            <w:pPr>
              <w:pStyle w:val="Standard"/>
              <w:rPr>
                <w:color w:val="000000"/>
              </w:rPr>
            </w:pPr>
            <w:r w:rsidRPr="0058574B">
              <w:rPr>
                <w:sz w:val="20"/>
                <w:szCs w:val="20"/>
              </w:rPr>
              <w:t>Киоск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0BA60F9" w14:textId="0B456FFB" w:rsidR="006D1652" w:rsidRPr="0058574B" w:rsidRDefault="006D1652" w:rsidP="00583D39">
            <w:pPr>
              <w:pStyle w:val="Standard"/>
              <w:rPr>
                <w:color w:val="000000"/>
              </w:rPr>
            </w:pPr>
            <w:r w:rsidRPr="0058574B">
              <w:rPr>
                <w:bCs/>
                <w:sz w:val="20"/>
                <w:szCs w:val="20"/>
              </w:rPr>
              <w:t>Печатная продукция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9272319" w14:textId="01E59B45" w:rsidR="006D1652" w:rsidRPr="0058574B" w:rsidRDefault="006D1652" w:rsidP="00583D39">
            <w:pPr>
              <w:pStyle w:val="Standard"/>
              <w:rPr>
                <w:color w:val="000000"/>
              </w:rPr>
            </w:pPr>
            <w:r w:rsidRPr="0058574B">
              <w:rPr>
                <w:color w:val="000000"/>
                <w:sz w:val="20"/>
                <w:szCs w:val="20"/>
              </w:rPr>
              <w:t>7/7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D7A4CA0" w14:textId="2053C52C" w:rsidR="006D1652" w:rsidRPr="0058574B" w:rsidRDefault="006D1652" w:rsidP="00583D39">
            <w:pPr>
              <w:pStyle w:val="Standard"/>
              <w:ind w:left="-41"/>
              <w:rPr>
                <w:color w:val="000000"/>
              </w:rPr>
            </w:pPr>
            <w:r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7DA6819" w14:textId="063E7DD1" w:rsidR="006D1652" w:rsidRDefault="006D1652" w:rsidP="00583D39">
            <w:pPr>
              <w:pStyle w:val="Standard"/>
              <w:ind w:left="-38"/>
              <w:rPr>
                <w:color w:val="000000"/>
              </w:rPr>
            </w:pPr>
            <w:r w:rsidRPr="00231B3E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61867E" w14:textId="1981B45E" w:rsidR="006D1652" w:rsidRPr="00231B3E" w:rsidRDefault="002817FA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</w:tr>
      <w:tr w:rsidR="006D1652" w14:paraId="59EC4711" w14:textId="4571815D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321779B4" w14:textId="75CB0830" w:rsidR="006D1652" w:rsidRPr="003C50F9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3C50F9">
              <w:rPr>
                <w:sz w:val="20"/>
                <w:szCs w:val="20"/>
              </w:rPr>
              <w:t>2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9A4C1C9" w14:textId="0873E3D7" w:rsidR="006D1652" w:rsidRPr="0058574B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58574B">
              <w:rPr>
                <w:sz w:val="20"/>
                <w:szCs w:val="20"/>
              </w:rPr>
              <w:t>7/2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0F8534B" w14:textId="0675ECD6" w:rsidR="006D1652" w:rsidRPr="0058574B" w:rsidRDefault="006D1652" w:rsidP="00583D39">
            <w:pPr>
              <w:rPr>
                <w:sz w:val="20"/>
                <w:szCs w:val="20"/>
              </w:rPr>
            </w:pPr>
            <w:r w:rsidRPr="0058574B">
              <w:rPr>
                <w:sz w:val="20"/>
                <w:szCs w:val="20"/>
              </w:rPr>
              <w:t>г. Корсаков, конец</w:t>
            </w:r>
          </w:p>
          <w:p w14:paraId="50AB1C3A" w14:textId="31A05A2F" w:rsidR="006D1652" w:rsidRPr="0058574B" w:rsidRDefault="006D1652" w:rsidP="00583D39">
            <w:pPr>
              <w:rPr>
                <w:sz w:val="20"/>
                <w:szCs w:val="20"/>
              </w:rPr>
            </w:pPr>
            <w:r w:rsidRPr="0058574B">
              <w:rPr>
                <w:sz w:val="20"/>
                <w:szCs w:val="20"/>
              </w:rPr>
              <w:t>ул. Парковой (смотровая площадка)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F66BF9A" w14:textId="6FB0932A" w:rsidR="006D1652" w:rsidRPr="0058574B" w:rsidRDefault="006D1652" w:rsidP="00583D39">
            <w:pPr>
              <w:pStyle w:val="Standard"/>
              <w:rPr>
                <w:sz w:val="20"/>
                <w:szCs w:val="20"/>
              </w:rPr>
            </w:pPr>
            <w:r w:rsidRPr="0058574B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3D14B51" w14:textId="640AA725" w:rsidR="006D1652" w:rsidRPr="0058574B" w:rsidRDefault="006D1652" w:rsidP="00583D39">
            <w:pPr>
              <w:pStyle w:val="Standard"/>
              <w:rPr>
                <w:sz w:val="20"/>
                <w:szCs w:val="20"/>
              </w:rPr>
            </w:pPr>
            <w:r w:rsidRPr="0058574B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F432A21" w14:textId="07BB1E12" w:rsidR="006D1652" w:rsidRPr="0058574B" w:rsidRDefault="006D1652" w:rsidP="00583D39">
            <w:pPr>
              <w:pStyle w:val="Standard"/>
              <w:rPr>
                <w:bCs/>
                <w:sz w:val="20"/>
                <w:szCs w:val="20"/>
              </w:rPr>
            </w:pPr>
            <w:r w:rsidRPr="0058574B">
              <w:rPr>
                <w:bCs/>
                <w:sz w:val="20"/>
                <w:szCs w:val="20"/>
              </w:rPr>
              <w:t>Реализация продукции общественного питания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EB42DAC" w14:textId="307D5409" w:rsidR="006D1652" w:rsidRPr="0058574B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58574B">
              <w:rPr>
                <w:color w:val="000000"/>
                <w:sz w:val="20"/>
                <w:szCs w:val="20"/>
              </w:rPr>
              <w:t>70/70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148F8B9" w14:textId="532083B9" w:rsidR="006D1652" w:rsidRPr="0058574B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Не более 15 (пятнадцати) лет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77AB7DD" w14:textId="4BBE7251" w:rsidR="006D1652" w:rsidRPr="00231B3E" w:rsidRDefault="006D1652" w:rsidP="00583D39">
            <w:pPr>
              <w:pStyle w:val="Standard"/>
              <w:ind w:left="-38"/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7CB4B6" w14:textId="1FF12CA7" w:rsidR="006D1652" w:rsidRPr="00231B3E" w:rsidRDefault="002817FA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</w:tr>
      <w:tr w:rsidR="006D1652" w14:paraId="00300BA2" w14:textId="012D817D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1827C35B" w14:textId="09061B71" w:rsidR="006D1652" w:rsidRPr="003C50F9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3C50F9">
              <w:rPr>
                <w:sz w:val="20"/>
                <w:szCs w:val="20"/>
              </w:rPr>
              <w:t>3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87E2C09" w14:textId="5C7E31F4" w:rsidR="006D1652" w:rsidRPr="0058574B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58574B">
              <w:rPr>
                <w:sz w:val="20"/>
                <w:szCs w:val="20"/>
              </w:rPr>
              <w:t>7/4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04F46C3" w14:textId="750B7022" w:rsidR="006D1652" w:rsidRPr="0058574B" w:rsidRDefault="006D1652" w:rsidP="00583D39">
            <w:pPr>
              <w:rPr>
                <w:sz w:val="20"/>
                <w:szCs w:val="20"/>
              </w:rPr>
            </w:pPr>
            <w:r w:rsidRPr="0058574B">
              <w:rPr>
                <w:sz w:val="20"/>
                <w:szCs w:val="20"/>
              </w:rPr>
              <w:t>г. Корсаков,</w:t>
            </w:r>
          </w:p>
          <w:p w14:paraId="7E8DBC0C" w14:textId="77777777" w:rsidR="00833C96" w:rsidRDefault="006D1652" w:rsidP="00583D39">
            <w:pPr>
              <w:rPr>
                <w:sz w:val="20"/>
                <w:szCs w:val="20"/>
              </w:rPr>
            </w:pPr>
            <w:r w:rsidRPr="0058574B">
              <w:rPr>
                <w:sz w:val="20"/>
                <w:szCs w:val="20"/>
              </w:rPr>
              <w:t xml:space="preserve">ул. Речная, район дома </w:t>
            </w:r>
          </w:p>
          <w:p w14:paraId="2B6C3508" w14:textId="652471F9" w:rsidR="006D1652" w:rsidRPr="0058574B" w:rsidRDefault="006D1652" w:rsidP="00833C96">
            <w:pPr>
              <w:rPr>
                <w:sz w:val="20"/>
                <w:szCs w:val="20"/>
              </w:rPr>
            </w:pPr>
            <w:r w:rsidRPr="0058574B">
              <w:rPr>
                <w:sz w:val="20"/>
                <w:szCs w:val="20"/>
              </w:rPr>
              <w:t>№ 4 по</w:t>
            </w:r>
            <w:r w:rsidR="00833C96">
              <w:rPr>
                <w:sz w:val="20"/>
                <w:szCs w:val="20"/>
              </w:rPr>
              <w:t xml:space="preserve"> </w:t>
            </w:r>
            <w:r w:rsidRPr="0058574B">
              <w:rPr>
                <w:sz w:val="20"/>
                <w:szCs w:val="20"/>
              </w:rPr>
              <w:t>ул. Гвардейской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13B2CA0" w14:textId="0A48121D" w:rsidR="006D1652" w:rsidRPr="0058574B" w:rsidRDefault="006D1652" w:rsidP="00583D39">
            <w:pPr>
              <w:pStyle w:val="Standard"/>
              <w:rPr>
                <w:sz w:val="20"/>
                <w:szCs w:val="20"/>
              </w:rPr>
            </w:pPr>
            <w:r w:rsidRPr="0058574B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62BE339" w14:textId="09EB8A2D" w:rsidR="006D1652" w:rsidRPr="0058574B" w:rsidRDefault="006D1652" w:rsidP="00583D39">
            <w:pPr>
              <w:pStyle w:val="Standard"/>
              <w:rPr>
                <w:sz w:val="20"/>
                <w:szCs w:val="20"/>
              </w:rPr>
            </w:pPr>
            <w:r w:rsidRPr="0058574B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CB8C72A" w14:textId="2C209732" w:rsidR="006D1652" w:rsidRPr="0058574B" w:rsidRDefault="006D1652" w:rsidP="00583D39">
            <w:pPr>
              <w:pStyle w:val="Standard"/>
              <w:rPr>
                <w:bCs/>
                <w:sz w:val="20"/>
                <w:szCs w:val="20"/>
              </w:rPr>
            </w:pPr>
            <w:r w:rsidRPr="0058574B">
              <w:rPr>
                <w:bCs/>
                <w:sz w:val="20"/>
                <w:szCs w:val="20"/>
              </w:rPr>
              <w:t>Реализация продукции общественного питания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7BD7EB5" w14:textId="79553180" w:rsidR="006D1652" w:rsidRPr="0058574B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58574B">
              <w:rPr>
                <w:color w:val="000000"/>
                <w:sz w:val="20"/>
                <w:szCs w:val="20"/>
              </w:rPr>
              <w:t>100/100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BB2C788" w14:textId="3813F6A8" w:rsidR="006D1652" w:rsidRPr="0058574B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A36DD3">
              <w:rPr>
                <w:color w:val="000000"/>
                <w:sz w:val="20"/>
                <w:szCs w:val="20"/>
              </w:rPr>
              <w:t>Не более 15 (пятнадцати) лет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49DAE2F" w14:textId="75A00FFE" w:rsidR="006D1652" w:rsidRPr="00231B3E" w:rsidRDefault="006D1652" w:rsidP="00583D39">
            <w:pPr>
              <w:pStyle w:val="Standard"/>
              <w:ind w:left="-38"/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CD43F1" w14:textId="024AC67B" w:rsidR="006D1652" w:rsidRPr="00231B3E" w:rsidRDefault="002817FA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</w:tr>
      <w:tr w:rsidR="006D1652" w14:paraId="04F815D0" w14:textId="62B462D8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6181B1A2" w14:textId="4A577739" w:rsidR="006D1652" w:rsidRPr="003C50F9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3C50F9">
              <w:rPr>
                <w:sz w:val="20"/>
                <w:szCs w:val="20"/>
              </w:rPr>
              <w:t>4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7888DE9" w14:textId="18927E4F" w:rsidR="006D1652" w:rsidRPr="0058574B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58574B">
              <w:rPr>
                <w:sz w:val="20"/>
                <w:szCs w:val="20"/>
              </w:rPr>
              <w:t>7/5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7045A11" w14:textId="04550AED" w:rsidR="006D1652" w:rsidRPr="0058574B" w:rsidRDefault="006D1652" w:rsidP="00583D39">
            <w:pPr>
              <w:rPr>
                <w:sz w:val="20"/>
                <w:szCs w:val="20"/>
              </w:rPr>
            </w:pPr>
            <w:r w:rsidRPr="0058574B">
              <w:rPr>
                <w:sz w:val="20"/>
                <w:szCs w:val="20"/>
              </w:rPr>
              <w:t>г. Корсаков,</w:t>
            </w:r>
          </w:p>
          <w:p w14:paraId="12B06115" w14:textId="77777777" w:rsidR="00833C96" w:rsidRDefault="006D1652" w:rsidP="00583D39">
            <w:pPr>
              <w:tabs>
                <w:tab w:val="left" w:pos="709"/>
                <w:tab w:val="left" w:pos="1134"/>
              </w:tabs>
              <w:rPr>
                <w:sz w:val="20"/>
                <w:szCs w:val="20"/>
              </w:rPr>
            </w:pPr>
            <w:r w:rsidRPr="0058574B">
              <w:rPr>
                <w:sz w:val="20"/>
                <w:szCs w:val="20"/>
              </w:rPr>
              <w:t xml:space="preserve">ул. Речная, район дома </w:t>
            </w:r>
          </w:p>
          <w:p w14:paraId="5CB8F95C" w14:textId="0BDD0A19" w:rsidR="006D1652" w:rsidRPr="0058574B" w:rsidRDefault="006D1652" w:rsidP="00833C96">
            <w:pPr>
              <w:tabs>
                <w:tab w:val="left" w:pos="709"/>
                <w:tab w:val="left" w:pos="1134"/>
              </w:tabs>
              <w:rPr>
                <w:sz w:val="20"/>
                <w:szCs w:val="20"/>
              </w:rPr>
            </w:pPr>
            <w:r w:rsidRPr="0058574B">
              <w:rPr>
                <w:sz w:val="20"/>
                <w:szCs w:val="20"/>
              </w:rPr>
              <w:t>№ 4 по</w:t>
            </w:r>
            <w:r w:rsidR="00833C96">
              <w:rPr>
                <w:sz w:val="20"/>
                <w:szCs w:val="20"/>
              </w:rPr>
              <w:t xml:space="preserve"> </w:t>
            </w:r>
            <w:r w:rsidRPr="0058574B">
              <w:rPr>
                <w:sz w:val="20"/>
                <w:szCs w:val="20"/>
              </w:rPr>
              <w:t>ул. Гвардейской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F4336D5" w14:textId="7C564F3E" w:rsidR="006D1652" w:rsidRPr="0058574B" w:rsidRDefault="006D1652" w:rsidP="00583D39">
            <w:pPr>
              <w:pStyle w:val="Standard"/>
              <w:rPr>
                <w:sz w:val="20"/>
                <w:szCs w:val="20"/>
              </w:rPr>
            </w:pPr>
            <w:r w:rsidRPr="0058574B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09B5F40" w14:textId="162AEB25" w:rsidR="006D1652" w:rsidRPr="0058574B" w:rsidRDefault="006D1652" w:rsidP="00583D39">
            <w:pPr>
              <w:pStyle w:val="Standard"/>
              <w:rPr>
                <w:sz w:val="20"/>
                <w:szCs w:val="20"/>
              </w:rPr>
            </w:pPr>
            <w:r w:rsidRPr="0058574B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3A1D3DF" w14:textId="1F4731C6" w:rsidR="006D1652" w:rsidRPr="0058574B" w:rsidRDefault="006D1652" w:rsidP="00583D39">
            <w:pPr>
              <w:pStyle w:val="Standard"/>
              <w:rPr>
                <w:bCs/>
                <w:sz w:val="20"/>
                <w:szCs w:val="20"/>
              </w:rPr>
            </w:pPr>
            <w:r w:rsidRPr="0058574B">
              <w:rPr>
                <w:bCs/>
                <w:sz w:val="20"/>
                <w:szCs w:val="20"/>
              </w:rPr>
              <w:t xml:space="preserve">Реализация </w:t>
            </w:r>
            <w:r>
              <w:rPr>
                <w:bCs/>
                <w:sz w:val="20"/>
                <w:szCs w:val="20"/>
              </w:rPr>
              <w:t>продовольственных товаров</w:t>
            </w:r>
            <w:r w:rsidR="00AE594A">
              <w:rPr>
                <w:bCs/>
                <w:sz w:val="20"/>
                <w:szCs w:val="20"/>
              </w:rPr>
              <w:t xml:space="preserve"> и непродовольственных товаров</w:t>
            </w:r>
            <w:r>
              <w:rPr>
                <w:bCs/>
                <w:sz w:val="20"/>
                <w:szCs w:val="20"/>
              </w:rPr>
              <w:t xml:space="preserve">/реализация </w:t>
            </w:r>
            <w:r w:rsidRPr="0058574B">
              <w:rPr>
                <w:bCs/>
                <w:sz w:val="20"/>
                <w:szCs w:val="20"/>
              </w:rPr>
              <w:t>продукции общественного питания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249DFA3" w14:textId="167A60E7" w:rsidR="006D1652" w:rsidRPr="0058574B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58574B">
              <w:rPr>
                <w:color w:val="000000"/>
                <w:sz w:val="20"/>
                <w:szCs w:val="20"/>
              </w:rPr>
              <w:t>40/40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71550F2" w14:textId="0CA395D1" w:rsidR="006D1652" w:rsidRPr="0058574B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A36DD3">
              <w:rPr>
                <w:color w:val="000000"/>
                <w:sz w:val="20"/>
                <w:szCs w:val="20"/>
              </w:rPr>
              <w:t xml:space="preserve">Не более </w:t>
            </w:r>
            <w:r>
              <w:rPr>
                <w:color w:val="000000"/>
                <w:sz w:val="20"/>
                <w:szCs w:val="20"/>
              </w:rPr>
              <w:t xml:space="preserve">5 (пяти) лет/не более </w:t>
            </w:r>
            <w:r w:rsidRPr="00A36DD3">
              <w:rPr>
                <w:color w:val="000000"/>
                <w:sz w:val="20"/>
                <w:szCs w:val="20"/>
              </w:rPr>
              <w:t>15 (пятнадцати) лет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7CF40DD" w14:textId="213EF63E" w:rsidR="006D1652" w:rsidRPr="00231B3E" w:rsidRDefault="006D1652" w:rsidP="00583D39">
            <w:pPr>
              <w:pStyle w:val="Standard"/>
              <w:ind w:left="-38"/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40EC29" w14:textId="09AD1EED" w:rsidR="006D1652" w:rsidRPr="00231B3E" w:rsidRDefault="002817FA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</w:tr>
      <w:tr w:rsidR="006D1652" w14:paraId="0E650134" w14:textId="29B42540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157F7C10" w14:textId="4534BBA2" w:rsidR="006D1652" w:rsidRPr="003C50F9" w:rsidRDefault="000C191D" w:rsidP="00583D39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5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6C73E8A" w14:textId="769222CA" w:rsidR="006D1652" w:rsidRPr="0058574B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58574B">
              <w:rPr>
                <w:sz w:val="20"/>
                <w:szCs w:val="20"/>
              </w:rPr>
              <w:t>8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F4D9791" w14:textId="23CEB23D" w:rsidR="006D1652" w:rsidRPr="0058574B" w:rsidRDefault="006D1652" w:rsidP="00583D39">
            <w:pPr>
              <w:rPr>
                <w:sz w:val="20"/>
                <w:szCs w:val="20"/>
              </w:rPr>
            </w:pPr>
            <w:r w:rsidRPr="0058574B">
              <w:rPr>
                <w:sz w:val="20"/>
                <w:szCs w:val="20"/>
              </w:rPr>
              <w:t>г. Корсаков,</w:t>
            </w:r>
          </w:p>
          <w:p w14:paraId="34B70DF9" w14:textId="3EBC7D01" w:rsidR="006D1652" w:rsidRPr="0058574B" w:rsidRDefault="006D1652" w:rsidP="00583D39">
            <w:pPr>
              <w:rPr>
                <w:sz w:val="20"/>
                <w:szCs w:val="20"/>
              </w:rPr>
            </w:pPr>
            <w:r w:rsidRPr="0058574B">
              <w:rPr>
                <w:sz w:val="20"/>
                <w:szCs w:val="20"/>
              </w:rPr>
              <w:t>ул. Нагорная, район дома № 7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D9FDB20" w14:textId="60145558" w:rsidR="006D1652" w:rsidRPr="0058574B" w:rsidRDefault="006D1652" w:rsidP="00583D39">
            <w:pPr>
              <w:pStyle w:val="Standard"/>
              <w:rPr>
                <w:sz w:val="20"/>
                <w:szCs w:val="20"/>
              </w:rPr>
            </w:pPr>
            <w:r w:rsidRPr="0058574B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8A65A61" w14:textId="071B03D6" w:rsidR="006D1652" w:rsidRPr="0058574B" w:rsidRDefault="006D1652" w:rsidP="00583D39">
            <w:pPr>
              <w:pStyle w:val="Standard"/>
              <w:rPr>
                <w:sz w:val="20"/>
                <w:szCs w:val="20"/>
              </w:rPr>
            </w:pPr>
            <w:r w:rsidRPr="0058574B">
              <w:rPr>
                <w:sz w:val="20"/>
                <w:szCs w:val="20"/>
              </w:rPr>
              <w:t>Торговый киоск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0E6098B" w14:textId="326EEDAD" w:rsidR="006D1652" w:rsidRPr="0058574B" w:rsidRDefault="006D1652" w:rsidP="00583D39">
            <w:pPr>
              <w:pStyle w:val="Standard"/>
              <w:rPr>
                <w:bCs/>
                <w:sz w:val="20"/>
                <w:szCs w:val="20"/>
              </w:rPr>
            </w:pPr>
            <w:r w:rsidRPr="0058574B">
              <w:rPr>
                <w:bCs/>
                <w:sz w:val="20"/>
                <w:szCs w:val="20"/>
              </w:rPr>
              <w:t>Печатная продукция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408C5DA" w14:textId="64A0E3E1" w:rsidR="006D1652" w:rsidRPr="0058574B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58574B">
              <w:rPr>
                <w:color w:val="000000"/>
                <w:sz w:val="20"/>
                <w:szCs w:val="20"/>
              </w:rPr>
              <w:t>7/7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F9B2A6A" w14:textId="054557DA" w:rsidR="006D1652" w:rsidRPr="0058574B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EB705C4" w14:textId="110047F1" w:rsidR="006D1652" w:rsidRPr="0058574B" w:rsidRDefault="006D1652" w:rsidP="00583D39">
            <w:pPr>
              <w:pStyle w:val="Standard"/>
              <w:ind w:left="-38"/>
              <w:rPr>
                <w:sz w:val="20"/>
                <w:szCs w:val="20"/>
              </w:rPr>
            </w:pPr>
            <w:r w:rsidRPr="0058574B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05C83C" w14:textId="6B6B1584" w:rsidR="006D1652" w:rsidRPr="0058574B" w:rsidRDefault="002817FA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</w:tr>
      <w:tr w:rsidR="006D1652" w14:paraId="09976ED0" w14:textId="1BDFAAA6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442659F6" w14:textId="450A7D44" w:rsidR="006D1652" w:rsidRPr="003C50F9" w:rsidRDefault="000C191D" w:rsidP="00583D39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E561799" w14:textId="7ABB151A" w:rsidR="006D1652" w:rsidRPr="0058574B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58574B">
              <w:rPr>
                <w:sz w:val="20"/>
                <w:szCs w:val="20"/>
              </w:rPr>
              <w:t>10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7331F0C" w14:textId="3F3AEA79" w:rsidR="006D1652" w:rsidRPr="0058574B" w:rsidRDefault="006D1652" w:rsidP="00583D39">
            <w:pPr>
              <w:rPr>
                <w:sz w:val="20"/>
                <w:szCs w:val="20"/>
              </w:rPr>
            </w:pPr>
            <w:r w:rsidRPr="0058574B">
              <w:rPr>
                <w:sz w:val="20"/>
                <w:szCs w:val="20"/>
              </w:rPr>
              <w:t>г. Корсаков,</w:t>
            </w:r>
          </w:p>
          <w:p w14:paraId="17D40B45" w14:textId="4B989258" w:rsidR="006D1652" w:rsidRPr="0058574B" w:rsidRDefault="006D1652" w:rsidP="00583D39">
            <w:pPr>
              <w:rPr>
                <w:sz w:val="20"/>
                <w:szCs w:val="20"/>
              </w:rPr>
            </w:pPr>
            <w:r w:rsidRPr="0058574B">
              <w:rPr>
                <w:sz w:val="20"/>
                <w:szCs w:val="20"/>
              </w:rPr>
              <w:t>ул. Советская, район дома № 20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CC122DE" w14:textId="6673C5D5" w:rsidR="006D1652" w:rsidRPr="0058574B" w:rsidRDefault="006D1652" w:rsidP="00583D39">
            <w:pPr>
              <w:pStyle w:val="Standard"/>
              <w:rPr>
                <w:sz w:val="20"/>
                <w:szCs w:val="20"/>
              </w:rPr>
            </w:pPr>
            <w:r w:rsidRPr="0058574B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8637F74" w14:textId="02796522" w:rsidR="006D1652" w:rsidRPr="0058574B" w:rsidRDefault="006D1652" w:rsidP="00583D39">
            <w:pPr>
              <w:pStyle w:val="Standard"/>
              <w:rPr>
                <w:sz w:val="20"/>
                <w:szCs w:val="20"/>
              </w:rPr>
            </w:pPr>
            <w:r w:rsidRPr="0058574B">
              <w:rPr>
                <w:sz w:val="20"/>
                <w:szCs w:val="20"/>
              </w:rPr>
              <w:t>Киоск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C1D790D" w14:textId="06297A49" w:rsidR="006D1652" w:rsidRPr="0058574B" w:rsidRDefault="006D1652" w:rsidP="00583D39">
            <w:pPr>
              <w:pStyle w:val="Standard"/>
              <w:rPr>
                <w:bCs/>
                <w:sz w:val="20"/>
                <w:szCs w:val="20"/>
              </w:rPr>
            </w:pPr>
            <w:r w:rsidRPr="0058574B">
              <w:rPr>
                <w:bCs/>
                <w:sz w:val="20"/>
                <w:szCs w:val="20"/>
              </w:rPr>
              <w:t>Печатная продукция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1B9E7DA" w14:textId="0044E717" w:rsidR="006D1652" w:rsidRPr="0058574B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58574B">
              <w:rPr>
                <w:color w:val="000000"/>
                <w:sz w:val="20"/>
                <w:szCs w:val="20"/>
              </w:rPr>
              <w:t>7/7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400610D" w14:textId="2B7BECA6" w:rsidR="006D1652" w:rsidRPr="0058574B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D97F4CF" w14:textId="448DC129" w:rsidR="006D1652" w:rsidRPr="00231B3E" w:rsidRDefault="006D1652" w:rsidP="00583D39">
            <w:pPr>
              <w:pStyle w:val="Standard"/>
              <w:ind w:left="-38"/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A257BA" w14:textId="062568A3" w:rsidR="006D1652" w:rsidRPr="00231B3E" w:rsidRDefault="002817FA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</w:tr>
      <w:tr w:rsidR="006D1652" w14:paraId="52F81321" w14:textId="650C67F7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79C1B2F4" w14:textId="1237078E" w:rsidR="006D1652" w:rsidRPr="003C50F9" w:rsidRDefault="000C191D" w:rsidP="00583D39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6FB3F31" w14:textId="0459A78E" w:rsidR="006D1652" w:rsidRPr="0058574B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58574B">
              <w:rPr>
                <w:sz w:val="20"/>
                <w:szCs w:val="20"/>
              </w:rPr>
              <w:t>12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E7D9E44" w14:textId="5241F900" w:rsidR="006D1652" w:rsidRPr="0058574B" w:rsidRDefault="006D1652" w:rsidP="00583D39">
            <w:pPr>
              <w:rPr>
                <w:sz w:val="20"/>
                <w:szCs w:val="20"/>
              </w:rPr>
            </w:pPr>
            <w:r w:rsidRPr="0058574B">
              <w:rPr>
                <w:sz w:val="20"/>
                <w:szCs w:val="20"/>
              </w:rPr>
              <w:t>г. Корсаков,</w:t>
            </w:r>
          </w:p>
          <w:p w14:paraId="3FB3FAB7" w14:textId="342D92EF" w:rsidR="006D1652" w:rsidRPr="0058574B" w:rsidRDefault="006D1652" w:rsidP="00583D39">
            <w:pPr>
              <w:rPr>
                <w:sz w:val="20"/>
                <w:szCs w:val="20"/>
              </w:rPr>
            </w:pPr>
            <w:r w:rsidRPr="0058574B">
              <w:rPr>
                <w:sz w:val="20"/>
                <w:szCs w:val="20"/>
              </w:rPr>
              <w:t>ул. Корсаковская, 17/3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6A615FE" w14:textId="536ABAF5" w:rsidR="006D1652" w:rsidRPr="0058574B" w:rsidRDefault="006D1652" w:rsidP="00583D39">
            <w:pPr>
              <w:pStyle w:val="Standard"/>
              <w:rPr>
                <w:sz w:val="20"/>
                <w:szCs w:val="20"/>
              </w:rPr>
            </w:pPr>
            <w:r w:rsidRPr="0058574B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CA6B778" w14:textId="40932491" w:rsidR="006D1652" w:rsidRPr="0058574B" w:rsidRDefault="006D1652" w:rsidP="00583D39">
            <w:pPr>
              <w:pStyle w:val="Standard"/>
              <w:rPr>
                <w:sz w:val="20"/>
                <w:szCs w:val="20"/>
              </w:rPr>
            </w:pPr>
            <w:r w:rsidRPr="0058574B">
              <w:rPr>
                <w:sz w:val="20"/>
                <w:szCs w:val="20"/>
              </w:rPr>
              <w:t>Торговый киоск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2D95CBA" w14:textId="67EEA72A" w:rsidR="006D1652" w:rsidRPr="0058574B" w:rsidRDefault="006D1652" w:rsidP="00583D39">
            <w:pPr>
              <w:pStyle w:val="Standard"/>
              <w:rPr>
                <w:bCs/>
                <w:sz w:val="20"/>
                <w:szCs w:val="20"/>
              </w:rPr>
            </w:pPr>
            <w:r w:rsidRPr="0058574B">
              <w:rPr>
                <w:bCs/>
                <w:sz w:val="20"/>
                <w:szCs w:val="20"/>
              </w:rPr>
              <w:t>Печатная продукция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7C6EEC9" w14:textId="498FE3F4" w:rsidR="006D1652" w:rsidRPr="0058574B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58574B">
              <w:rPr>
                <w:color w:val="000000"/>
                <w:sz w:val="20"/>
                <w:szCs w:val="20"/>
              </w:rPr>
              <w:t>8/9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5C37D19" w14:textId="6EAFE253" w:rsidR="006D1652" w:rsidRPr="0058574B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8948A0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7A2FE06" w14:textId="2AEC0288" w:rsidR="006D1652" w:rsidRPr="00231B3E" w:rsidRDefault="006D1652" w:rsidP="00583D39">
            <w:pPr>
              <w:pStyle w:val="Standard"/>
              <w:ind w:left="-38"/>
              <w:rPr>
                <w:sz w:val="20"/>
                <w:szCs w:val="20"/>
              </w:rPr>
            </w:pPr>
            <w:r w:rsidRPr="009262A6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FD5010" w14:textId="642BD61B" w:rsidR="006D1652" w:rsidRPr="009262A6" w:rsidRDefault="002817FA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</w:tr>
      <w:tr w:rsidR="006D1652" w14:paraId="5AB281EE" w14:textId="3BF54DC7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3CC3F93E" w14:textId="27792BF4" w:rsidR="006D1652" w:rsidRPr="003C50F9" w:rsidRDefault="000C191D" w:rsidP="00583D39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53DA247" w14:textId="24230F6D" w:rsidR="006D1652" w:rsidRPr="0058574B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58574B">
              <w:rPr>
                <w:sz w:val="20"/>
                <w:szCs w:val="20"/>
              </w:rPr>
              <w:t>45/1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0139326" w14:textId="77777777" w:rsidR="006D1652" w:rsidRPr="0058574B" w:rsidRDefault="006D1652" w:rsidP="00583D39">
            <w:pPr>
              <w:rPr>
                <w:sz w:val="20"/>
                <w:szCs w:val="20"/>
              </w:rPr>
            </w:pPr>
            <w:r w:rsidRPr="0058574B">
              <w:rPr>
                <w:sz w:val="20"/>
                <w:szCs w:val="20"/>
              </w:rPr>
              <w:t>г. Корсаков,</w:t>
            </w:r>
          </w:p>
          <w:p w14:paraId="68876711" w14:textId="2B082407" w:rsidR="006D1652" w:rsidRPr="0058574B" w:rsidRDefault="006D1652" w:rsidP="00383F85">
            <w:pPr>
              <w:rPr>
                <w:sz w:val="20"/>
                <w:szCs w:val="20"/>
              </w:rPr>
            </w:pPr>
            <w:r w:rsidRPr="0058574B">
              <w:rPr>
                <w:sz w:val="20"/>
                <w:szCs w:val="20"/>
              </w:rPr>
              <w:t>ул. Невельская,</w:t>
            </w:r>
            <w:r w:rsidR="00383F85">
              <w:rPr>
                <w:sz w:val="20"/>
                <w:szCs w:val="20"/>
              </w:rPr>
              <w:t xml:space="preserve"> </w:t>
            </w:r>
            <w:r w:rsidRPr="0058574B">
              <w:rPr>
                <w:sz w:val="20"/>
                <w:szCs w:val="20"/>
              </w:rPr>
              <w:t>район дома № 18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D89D8E2" w14:textId="5EFCBE2A" w:rsidR="006D1652" w:rsidRPr="0058574B" w:rsidRDefault="006D1652" w:rsidP="00583D39">
            <w:pPr>
              <w:pStyle w:val="Standard"/>
              <w:rPr>
                <w:sz w:val="20"/>
                <w:szCs w:val="20"/>
              </w:rPr>
            </w:pPr>
            <w:r w:rsidRPr="0058574B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C522A8C" w14:textId="211830A5" w:rsidR="006D1652" w:rsidRPr="0058574B" w:rsidRDefault="006D1652" w:rsidP="00583D39">
            <w:pPr>
              <w:pStyle w:val="Standard"/>
              <w:rPr>
                <w:sz w:val="20"/>
                <w:szCs w:val="20"/>
              </w:rPr>
            </w:pPr>
            <w:r w:rsidRPr="0058574B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7370B89" w14:textId="380EE62F" w:rsidR="006D1652" w:rsidRPr="0058574B" w:rsidRDefault="006D1652" w:rsidP="00583D39">
            <w:pPr>
              <w:pStyle w:val="Standard"/>
              <w:rPr>
                <w:bCs/>
                <w:sz w:val="20"/>
                <w:szCs w:val="20"/>
              </w:rPr>
            </w:pPr>
            <w:r w:rsidRPr="0058574B">
              <w:rPr>
                <w:bCs/>
                <w:sz w:val="20"/>
                <w:szCs w:val="20"/>
              </w:rPr>
              <w:t>Продовольственные товары (реализация хлебобулочных изделий собственного производства)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5C255F8" w14:textId="2EA1746A" w:rsidR="006D1652" w:rsidRPr="0058574B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58574B">
              <w:rPr>
                <w:color w:val="000000"/>
                <w:sz w:val="20"/>
                <w:szCs w:val="20"/>
              </w:rPr>
              <w:t>30/30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B68E4B4" w14:textId="150B0EF0" w:rsidR="006D1652" w:rsidRPr="0058574B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8948A0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21AD6E3" w14:textId="1084CE6B" w:rsidR="006D1652" w:rsidRPr="0058574B" w:rsidRDefault="006D1652" w:rsidP="00583D39">
            <w:pPr>
              <w:pStyle w:val="Standard"/>
              <w:ind w:left="-38"/>
              <w:rPr>
                <w:sz w:val="20"/>
                <w:szCs w:val="20"/>
              </w:rPr>
            </w:pPr>
            <w:r w:rsidRPr="0058574B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B5AE93" w14:textId="00C1C00D" w:rsidR="006D1652" w:rsidRPr="0058574B" w:rsidRDefault="002817FA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</w:p>
        </w:tc>
      </w:tr>
      <w:tr w:rsidR="006D1652" w14:paraId="4C561675" w14:textId="70F70ABA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33746B61" w14:textId="5601AFC6" w:rsidR="006D1652" w:rsidRPr="003C50F9" w:rsidRDefault="000C191D" w:rsidP="00583D39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44834E5" w14:textId="7FBCD9B5" w:rsidR="006D1652" w:rsidRPr="0058574B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58574B">
              <w:rPr>
                <w:sz w:val="20"/>
                <w:szCs w:val="20"/>
              </w:rPr>
              <w:t>45/4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AF8FEA0" w14:textId="77777777" w:rsidR="006D1652" w:rsidRPr="0058574B" w:rsidRDefault="006D1652" w:rsidP="00583D39">
            <w:pPr>
              <w:rPr>
                <w:sz w:val="20"/>
                <w:szCs w:val="20"/>
              </w:rPr>
            </w:pPr>
            <w:r w:rsidRPr="0058574B">
              <w:rPr>
                <w:sz w:val="20"/>
                <w:szCs w:val="20"/>
              </w:rPr>
              <w:t>г. Корсаков,</w:t>
            </w:r>
          </w:p>
          <w:p w14:paraId="3121E1B3" w14:textId="094D32C8" w:rsidR="006D1652" w:rsidRPr="0058574B" w:rsidRDefault="006D1652" w:rsidP="00AE594A">
            <w:pPr>
              <w:rPr>
                <w:sz w:val="20"/>
                <w:szCs w:val="20"/>
              </w:rPr>
            </w:pPr>
            <w:r w:rsidRPr="0058574B">
              <w:rPr>
                <w:sz w:val="20"/>
                <w:szCs w:val="20"/>
              </w:rPr>
              <w:t>ул. Артиллерийская, район дома № 44/1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BDC65D1" w14:textId="17CCD68C" w:rsidR="006D1652" w:rsidRPr="0058574B" w:rsidRDefault="006D1652" w:rsidP="00583D39">
            <w:pPr>
              <w:pStyle w:val="Standard"/>
              <w:rPr>
                <w:sz w:val="20"/>
                <w:szCs w:val="20"/>
              </w:rPr>
            </w:pPr>
            <w:r w:rsidRPr="0058574B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13B024E" w14:textId="284F6452" w:rsidR="006D1652" w:rsidRPr="0058574B" w:rsidRDefault="006D1652" w:rsidP="00583D39">
            <w:pPr>
              <w:pStyle w:val="Standard"/>
              <w:rPr>
                <w:sz w:val="20"/>
                <w:szCs w:val="20"/>
              </w:rPr>
            </w:pPr>
            <w:r w:rsidRPr="0058574B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FD43C15" w14:textId="692770F4" w:rsidR="006D1652" w:rsidRPr="0058574B" w:rsidRDefault="006D1652" w:rsidP="00583D39">
            <w:pPr>
              <w:pStyle w:val="Standard"/>
              <w:rPr>
                <w:bCs/>
                <w:sz w:val="20"/>
                <w:szCs w:val="20"/>
              </w:rPr>
            </w:pPr>
            <w:r w:rsidRPr="0058574B">
              <w:rPr>
                <w:bCs/>
                <w:sz w:val="20"/>
                <w:szCs w:val="20"/>
              </w:rPr>
              <w:t>Продовольственные товары (реализация куриного яйца и мяса кур собственного производства)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C11D1FC" w14:textId="09E7D81A" w:rsidR="006D1652" w:rsidRPr="0058574B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58574B">
              <w:rPr>
                <w:color w:val="000000"/>
                <w:sz w:val="20"/>
                <w:szCs w:val="20"/>
              </w:rPr>
              <w:t>30/30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2B1A105" w14:textId="54E35923" w:rsidR="006D1652" w:rsidRPr="0058574B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8948A0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37AE2A7" w14:textId="7E48566C" w:rsidR="006D1652" w:rsidRPr="00231B3E" w:rsidRDefault="006D1652" w:rsidP="00583D39">
            <w:pPr>
              <w:pStyle w:val="Standard"/>
              <w:ind w:left="-38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636CCB" w14:textId="23F157F7" w:rsidR="006D1652" w:rsidRDefault="002817FA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</w:p>
        </w:tc>
      </w:tr>
      <w:tr w:rsidR="006D1652" w14:paraId="3E5CAEE4" w14:textId="11517EE4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040003FF" w14:textId="212D803D" w:rsidR="006D1652" w:rsidRPr="003C50F9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3C50F9">
              <w:rPr>
                <w:sz w:val="20"/>
                <w:szCs w:val="20"/>
              </w:rPr>
              <w:t>1</w:t>
            </w:r>
            <w:r w:rsidR="000C191D">
              <w:rPr>
                <w:sz w:val="20"/>
                <w:szCs w:val="20"/>
              </w:rPr>
              <w:t>0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FA5F940" w14:textId="382871A2" w:rsidR="006D1652" w:rsidRPr="0030338F" w:rsidRDefault="006D1652" w:rsidP="00583D39">
            <w:pPr>
              <w:pStyle w:val="Standard"/>
              <w:jc w:val="center"/>
              <w:rPr>
                <w:sz w:val="20"/>
                <w:szCs w:val="20"/>
                <w:highlight w:val="cyan"/>
              </w:rPr>
            </w:pPr>
            <w:r w:rsidRPr="00231B3E">
              <w:rPr>
                <w:sz w:val="20"/>
                <w:szCs w:val="20"/>
              </w:rPr>
              <w:t>45/5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99DF50B" w14:textId="77777777" w:rsidR="006D1652" w:rsidRDefault="006D1652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 xml:space="preserve">г. Корсаков, </w:t>
            </w:r>
          </w:p>
          <w:p w14:paraId="6D57B4C9" w14:textId="47FA550F" w:rsidR="006D1652" w:rsidRPr="0030338F" w:rsidRDefault="006D1652" w:rsidP="00583D39">
            <w:pPr>
              <w:rPr>
                <w:sz w:val="20"/>
                <w:szCs w:val="20"/>
                <w:highlight w:val="cyan"/>
              </w:rPr>
            </w:pPr>
            <w:r w:rsidRPr="00231B3E">
              <w:rPr>
                <w:sz w:val="20"/>
                <w:szCs w:val="20"/>
              </w:rPr>
              <w:t>ул. Артиллерийская, район дома № 44/1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8BF671F" w14:textId="3C58338F" w:rsidR="006D1652" w:rsidRPr="0030338F" w:rsidRDefault="006D1652" w:rsidP="00583D39">
            <w:pPr>
              <w:pStyle w:val="Standard"/>
              <w:rPr>
                <w:sz w:val="20"/>
                <w:szCs w:val="20"/>
                <w:highlight w:val="cyan"/>
              </w:rPr>
            </w:pPr>
            <w:r w:rsidRPr="00E74A23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1E403E0" w14:textId="1EBED40A" w:rsidR="006D1652" w:rsidRPr="0030338F" w:rsidRDefault="006D1652" w:rsidP="00583D39">
            <w:pPr>
              <w:pStyle w:val="Standard"/>
              <w:rPr>
                <w:sz w:val="20"/>
                <w:szCs w:val="20"/>
                <w:highlight w:val="cyan"/>
              </w:rPr>
            </w:pPr>
            <w:r w:rsidRPr="00231B3E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3758CA1" w14:textId="19D93B02" w:rsidR="006D1652" w:rsidRPr="0030338F" w:rsidRDefault="006D1652" w:rsidP="00583D39">
            <w:pPr>
              <w:pStyle w:val="Standard"/>
              <w:rPr>
                <w:bCs/>
                <w:sz w:val="20"/>
                <w:szCs w:val="20"/>
                <w:highlight w:val="cyan"/>
              </w:rPr>
            </w:pPr>
            <w:r w:rsidRPr="00231B3E">
              <w:rPr>
                <w:bCs/>
                <w:sz w:val="20"/>
                <w:szCs w:val="20"/>
              </w:rPr>
              <w:t>Продовольственные товары (реализация овощей, фруктов и иных товаров)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FA0D7AD" w14:textId="3DB9781F" w:rsidR="006D1652" w:rsidRPr="0058574B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58574B">
              <w:rPr>
                <w:color w:val="000000"/>
                <w:sz w:val="20"/>
                <w:szCs w:val="20"/>
              </w:rPr>
              <w:t>30/30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87EE3DC" w14:textId="08A2996E" w:rsidR="006D1652" w:rsidRPr="0058574B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8948A0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6F84ADC" w14:textId="720D79B0" w:rsidR="006D1652" w:rsidRPr="0058574B" w:rsidRDefault="006D1652" w:rsidP="00583D39">
            <w:pPr>
              <w:pStyle w:val="Standard"/>
              <w:ind w:left="-38"/>
              <w:rPr>
                <w:sz w:val="20"/>
                <w:szCs w:val="20"/>
              </w:rPr>
            </w:pPr>
            <w:r w:rsidRPr="0058574B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7DADD1" w14:textId="7CC85CC5" w:rsidR="006D1652" w:rsidRPr="0058574B" w:rsidRDefault="002817FA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</w:p>
        </w:tc>
      </w:tr>
      <w:tr w:rsidR="006D1652" w14:paraId="53E34DFC" w14:textId="36822596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700AA164" w14:textId="4BF26155" w:rsidR="006D1652" w:rsidRPr="003C50F9" w:rsidRDefault="000C191D" w:rsidP="00583D39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2DE7316" w14:textId="39B98CC3" w:rsidR="006D1652" w:rsidRPr="00231B3E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84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E59EF81" w14:textId="77777777" w:rsidR="006D1652" w:rsidRDefault="006D1652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0AF20A35" w14:textId="7B45F975" w:rsidR="006D1652" w:rsidRPr="00231B3E" w:rsidRDefault="006D1652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Лермонтова, район дома № 6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27E465C" w14:textId="467FF64A" w:rsidR="006D1652" w:rsidRPr="00E74A23" w:rsidRDefault="006D1652" w:rsidP="00583D39">
            <w:pPr>
              <w:pStyle w:val="Standard"/>
              <w:rPr>
                <w:sz w:val="20"/>
                <w:szCs w:val="20"/>
              </w:rPr>
            </w:pPr>
            <w:r w:rsidRPr="00314228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15DE641" w14:textId="3618473B" w:rsidR="006D1652" w:rsidRPr="00231B3E" w:rsidRDefault="006D1652" w:rsidP="00583D39">
            <w:pPr>
              <w:pStyle w:val="Standard"/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A57133F" w14:textId="5C716DCF" w:rsidR="006D1652" w:rsidRPr="00231B3E" w:rsidRDefault="006D1652" w:rsidP="00583D39">
            <w:pPr>
              <w:pStyle w:val="Standard"/>
              <w:rPr>
                <w:bCs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Продовольственные товары (реализация молока и молочной продукции собственного производства)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98A3B3F" w14:textId="068E9411" w:rsidR="006D1652" w:rsidRPr="0058574B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color w:val="000000"/>
                <w:sz w:val="20"/>
                <w:szCs w:val="20"/>
              </w:rPr>
              <w:t>30/30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70F8DD2" w14:textId="4567764E" w:rsidR="006D1652" w:rsidRPr="0058574B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8948A0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AC07207" w14:textId="06A4E1D6" w:rsidR="006D1652" w:rsidRPr="0058574B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E8AC4E" w14:textId="2D9BE632" w:rsidR="006D1652" w:rsidRDefault="002817FA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</w:t>
            </w:r>
          </w:p>
        </w:tc>
      </w:tr>
      <w:tr w:rsidR="006D1652" w14:paraId="67634DEE" w14:textId="2E270ABF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79BD7A3A" w14:textId="338E9567" w:rsidR="006D1652" w:rsidRPr="003C50F9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1</w:t>
            </w:r>
            <w:r w:rsidR="000C191D">
              <w:rPr>
                <w:sz w:val="20"/>
                <w:szCs w:val="20"/>
              </w:rPr>
              <w:t>2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506EC7E" w14:textId="2DC27217" w:rsidR="006D1652" w:rsidRPr="00231B3E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94/1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5AB8D7E" w14:textId="67A0D388" w:rsidR="006D1652" w:rsidRPr="00231B3E" w:rsidRDefault="006D1652" w:rsidP="00AE594A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 севернее дома № 38 по</w:t>
            </w:r>
            <w:r w:rsidR="00AE594A">
              <w:rPr>
                <w:sz w:val="20"/>
                <w:szCs w:val="20"/>
              </w:rPr>
              <w:t xml:space="preserve"> </w:t>
            </w:r>
            <w:r w:rsidRPr="00231B3E">
              <w:rPr>
                <w:sz w:val="20"/>
                <w:szCs w:val="20"/>
              </w:rPr>
              <w:t>ул. Зеленой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15FEE05" w14:textId="72ADA276" w:rsidR="006D1652" w:rsidRPr="00314228" w:rsidRDefault="006D1652" w:rsidP="00583D39">
            <w:pPr>
              <w:pStyle w:val="Standard"/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Универсальный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83B0817" w14:textId="0A3E7AE9" w:rsidR="006D1652" w:rsidRPr="00231B3E" w:rsidRDefault="006D1652" w:rsidP="00583D39">
            <w:pPr>
              <w:pStyle w:val="Standard"/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BB21EC4" w14:textId="19FE01CE" w:rsidR="006D1652" w:rsidRPr="00231B3E" w:rsidRDefault="006D1652" w:rsidP="00583D39">
            <w:pPr>
              <w:pStyle w:val="Standard"/>
              <w:rPr>
                <w:bCs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B5318D2" w14:textId="4098086A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color w:val="000000"/>
                <w:sz w:val="20"/>
                <w:szCs w:val="20"/>
              </w:rPr>
              <w:t>30/30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DEC2566" w14:textId="7A16AA39" w:rsidR="006D1652" w:rsidRPr="0058574B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88097B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763B6AA" w14:textId="36D5360F" w:rsidR="006D1652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D41622" w14:textId="50DAC855" w:rsidR="006D1652" w:rsidRDefault="002817FA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</w:t>
            </w:r>
          </w:p>
        </w:tc>
      </w:tr>
      <w:tr w:rsidR="006D1652" w14:paraId="001DCF60" w14:textId="2561DA8A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3E334F6C" w14:textId="28EC0C05" w:rsidR="006D1652" w:rsidRDefault="000C191D" w:rsidP="00583D39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17AAE5C" w14:textId="7B74D251" w:rsidR="006D1652" w:rsidRPr="00231B3E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103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BB57652" w14:textId="77777777" w:rsidR="006D1652" w:rsidRPr="00231B3E" w:rsidRDefault="006D1652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6A7FEE3D" w14:textId="0B88FC3D" w:rsidR="006D1652" w:rsidRPr="00231B3E" w:rsidRDefault="006D1652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Первомайская, 4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8E38CCD" w14:textId="21415879" w:rsidR="006D1652" w:rsidRPr="00231B3E" w:rsidRDefault="006D1652" w:rsidP="00583D39">
            <w:pPr>
              <w:pStyle w:val="Standard"/>
              <w:rPr>
                <w:sz w:val="20"/>
                <w:szCs w:val="20"/>
              </w:rPr>
            </w:pPr>
            <w:r w:rsidRPr="002156F1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C9D6ADD" w14:textId="62EBE928" w:rsidR="006D1652" w:rsidRPr="00231B3E" w:rsidRDefault="006D1652" w:rsidP="00583D39">
            <w:pPr>
              <w:pStyle w:val="Standard"/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E198AB0" w14:textId="0F5C7D26" w:rsidR="006D1652" w:rsidRPr="00231B3E" w:rsidRDefault="006D1652" w:rsidP="00583D39">
            <w:pPr>
              <w:pStyle w:val="Standard"/>
              <w:rPr>
                <w:bCs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Место размещения нестационарных торговых объектов сельскохозяйственных производителей Сахалинской области (кроме владельцев личных подсобных хозяйств), реализующих собственную продукцию животноводства и растениеводства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4EA32B7" w14:textId="6A39D792" w:rsidR="006D1652" w:rsidRPr="00231B3E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/до 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7A879D6" w14:textId="480FE1CB" w:rsidR="006D1652" w:rsidRPr="0088097B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556DB09" w14:textId="2455F5D9" w:rsidR="006D1652" w:rsidRDefault="006D1652" w:rsidP="00583D39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A74FB6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099ED9" w14:textId="7444393F" w:rsidR="006D1652" w:rsidRPr="00A74FB6" w:rsidRDefault="002817FA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</w:tr>
      <w:tr w:rsidR="006D1652" w14:paraId="69AECC42" w14:textId="2A1FC5F2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4ADDA525" w14:textId="6FEBFFF5" w:rsidR="006D1652" w:rsidRPr="003C50F9" w:rsidRDefault="000C191D" w:rsidP="00583D39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41565A4" w14:textId="4FB4FA07" w:rsidR="006D1652" w:rsidRPr="00BF1976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BF1976">
              <w:rPr>
                <w:sz w:val="20"/>
                <w:szCs w:val="20"/>
              </w:rPr>
              <w:t>105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CE8CCAF" w14:textId="6C9BBEA0" w:rsidR="006D1652" w:rsidRPr="00BF1976" w:rsidRDefault="006D1652" w:rsidP="00583D39">
            <w:pPr>
              <w:rPr>
                <w:sz w:val="20"/>
                <w:szCs w:val="20"/>
              </w:rPr>
            </w:pPr>
            <w:r w:rsidRPr="00BF1976">
              <w:rPr>
                <w:sz w:val="20"/>
                <w:szCs w:val="20"/>
              </w:rPr>
              <w:t>г. Корсаков,</w:t>
            </w:r>
          </w:p>
          <w:p w14:paraId="33E91F51" w14:textId="3A01563A" w:rsidR="006D1652" w:rsidRPr="00BF1976" w:rsidRDefault="006D1652" w:rsidP="00583D39">
            <w:pPr>
              <w:rPr>
                <w:sz w:val="20"/>
                <w:szCs w:val="20"/>
              </w:rPr>
            </w:pPr>
            <w:r w:rsidRPr="00BF1976">
              <w:rPr>
                <w:sz w:val="20"/>
                <w:szCs w:val="20"/>
              </w:rPr>
              <w:t>ул. Невельская, район дома № 53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1633EFF" w14:textId="6055C443" w:rsidR="006D1652" w:rsidRPr="00BF1976" w:rsidRDefault="006D1652" w:rsidP="00583D39">
            <w:pPr>
              <w:pStyle w:val="Standard"/>
              <w:rPr>
                <w:sz w:val="20"/>
                <w:szCs w:val="20"/>
              </w:rPr>
            </w:pPr>
            <w:r w:rsidRPr="00BF1976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7746493" w14:textId="55572C55" w:rsidR="006D1652" w:rsidRPr="00BF1976" w:rsidRDefault="006D1652" w:rsidP="00583D39">
            <w:pPr>
              <w:pStyle w:val="Standard"/>
              <w:rPr>
                <w:sz w:val="20"/>
                <w:szCs w:val="20"/>
              </w:rPr>
            </w:pPr>
            <w:r w:rsidRPr="00BF1976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7432E20" w14:textId="0C4CAB99" w:rsidR="006D1652" w:rsidRPr="00BF1976" w:rsidRDefault="006D1652" w:rsidP="00583D39">
            <w:pPr>
              <w:pStyle w:val="Standard"/>
              <w:rPr>
                <w:bCs/>
                <w:sz w:val="20"/>
                <w:szCs w:val="20"/>
              </w:rPr>
            </w:pPr>
            <w:r w:rsidRPr="00BF1976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74D497C" w14:textId="745FC394" w:rsidR="006D1652" w:rsidRPr="00BF1976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BF1976">
              <w:rPr>
                <w:color w:val="000000"/>
                <w:sz w:val="20"/>
                <w:szCs w:val="20"/>
              </w:rPr>
              <w:t>-/до 60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B08D4F0" w14:textId="2FBE1A63" w:rsidR="006D1652" w:rsidRPr="00BF1976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BF1976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CDDF28B" w14:textId="3AEBDC97" w:rsidR="006D1652" w:rsidRPr="00231B3E" w:rsidRDefault="006D1652" w:rsidP="00583D39">
            <w:pPr>
              <w:pStyle w:val="Standard"/>
              <w:ind w:left="-38"/>
              <w:rPr>
                <w:sz w:val="20"/>
                <w:szCs w:val="20"/>
              </w:rPr>
            </w:pPr>
            <w:r w:rsidRPr="00A74FB6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F9A9F6" w14:textId="785513F4" w:rsidR="006D1652" w:rsidRPr="00A74FB6" w:rsidRDefault="002817FA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</w:tr>
      <w:tr w:rsidR="006D1652" w14:paraId="4100342D" w14:textId="47F9FC10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14BB6F11" w14:textId="0385E564" w:rsidR="006D1652" w:rsidRPr="003C50F9" w:rsidRDefault="000C191D" w:rsidP="00583D39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5A09113" w14:textId="057A4D4C" w:rsidR="006D1652" w:rsidRPr="00BF1976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BF1976">
              <w:rPr>
                <w:sz w:val="20"/>
                <w:szCs w:val="20"/>
              </w:rPr>
              <w:t>106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2505FB3" w14:textId="77777777" w:rsidR="006D1652" w:rsidRPr="00BF1976" w:rsidRDefault="006D1652" w:rsidP="00583D39">
            <w:pPr>
              <w:rPr>
                <w:sz w:val="20"/>
                <w:szCs w:val="20"/>
              </w:rPr>
            </w:pPr>
            <w:r w:rsidRPr="00BF1976">
              <w:rPr>
                <w:sz w:val="20"/>
                <w:szCs w:val="20"/>
              </w:rPr>
              <w:t xml:space="preserve">г. Корсаков, </w:t>
            </w:r>
          </w:p>
          <w:p w14:paraId="2BEA850F" w14:textId="6E21F816" w:rsidR="006D1652" w:rsidRPr="00BF1976" w:rsidRDefault="006D1652" w:rsidP="00AE594A">
            <w:pPr>
              <w:rPr>
                <w:sz w:val="20"/>
                <w:szCs w:val="20"/>
              </w:rPr>
            </w:pPr>
            <w:r w:rsidRPr="00BF1976">
              <w:rPr>
                <w:sz w:val="20"/>
                <w:szCs w:val="20"/>
              </w:rPr>
              <w:t>ул. Нагорная,</w:t>
            </w:r>
            <w:r w:rsidR="00AE594A">
              <w:rPr>
                <w:sz w:val="20"/>
                <w:szCs w:val="20"/>
              </w:rPr>
              <w:t xml:space="preserve"> </w:t>
            </w:r>
            <w:r w:rsidRPr="00BF1976">
              <w:rPr>
                <w:sz w:val="20"/>
                <w:szCs w:val="20"/>
              </w:rPr>
              <w:t>район здания № 57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EFF4D5D" w14:textId="70D691ED" w:rsidR="006D1652" w:rsidRPr="00BF1976" w:rsidRDefault="006D1652" w:rsidP="00583D39">
            <w:pPr>
              <w:pStyle w:val="Standard"/>
              <w:rPr>
                <w:sz w:val="20"/>
                <w:szCs w:val="20"/>
              </w:rPr>
            </w:pPr>
            <w:r w:rsidRPr="00BF1976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347DC7A" w14:textId="72A92682" w:rsidR="006D1652" w:rsidRPr="00BF1976" w:rsidRDefault="006D1652" w:rsidP="00583D39">
            <w:pPr>
              <w:pStyle w:val="Standard"/>
              <w:rPr>
                <w:sz w:val="20"/>
                <w:szCs w:val="20"/>
              </w:rPr>
            </w:pPr>
            <w:r w:rsidRPr="00BF1976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6E1F92D" w14:textId="5E373B57" w:rsidR="006D1652" w:rsidRPr="00BF1976" w:rsidRDefault="006D1652" w:rsidP="00583D39">
            <w:pPr>
              <w:pStyle w:val="Standard"/>
              <w:rPr>
                <w:bCs/>
                <w:sz w:val="20"/>
                <w:szCs w:val="20"/>
              </w:rPr>
            </w:pPr>
            <w:r w:rsidRPr="00BF1976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62130C7" w14:textId="07EC6B06" w:rsidR="006D1652" w:rsidRPr="00BF1976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BF1976">
              <w:rPr>
                <w:color w:val="000000"/>
                <w:sz w:val="20"/>
                <w:szCs w:val="20"/>
              </w:rPr>
              <w:t>-/до 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25935C2" w14:textId="47A0BBF0" w:rsidR="006D1652" w:rsidRPr="00BF1976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BF1976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37029CB" w14:textId="0E851E86" w:rsidR="006D1652" w:rsidRPr="00231B3E" w:rsidRDefault="006D1652" w:rsidP="00583D39">
            <w:pPr>
              <w:pStyle w:val="Standard"/>
              <w:ind w:left="-38"/>
              <w:rPr>
                <w:sz w:val="20"/>
                <w:szCs w:val="20"/>
              </w:rPr>
            </w:pPr>
            <w:r w:rsidRPr="00A74FB6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47C668" w14:textId="4D6A3656" w:rsidR="006D1652" w:rsidRPr="00A74FB6" w:rsidRDefault="002817FA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</w:tr>
      <w:tr w:rsidR="006D1652" w14:paraId="33ACB5A4" w14:textId="48936064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02A9397F" w14:textId="0A07DC77" w:rsidR="006D1652" w:rsidRPr="003C50F9" w:rsidRDefault="000C191D" w:rsidP="00583D39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10F6587" w14:textId="23F0AA56" w:rsidR="006D1652" w:rsidRPr="00BF1976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BF1976">
              <w:rPr>
                <w:sz w:val="20"/>
                <w:szCs w:val="20"/>
              </w:rPr>
              <w:t>107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2C36CCC" w14:textId="1578354C" w:rsidR="006D1652" w:rsidRPr="00BF1976" w:rsidRDefault="006D1652" w:rsidP="00583D39">
            <w:pPr>
              <w:rPr>
                <w:sz w:val="20"/>
                <w:szCs w:val="20"/>
              </w:rPr>
            </w:pPr>
            <w:r w:rsidRPr="00BF1976">
              <w:rPr>
                <w:sz w:val="20"/>
                <w:szCs w:val="20"/>
              </w:rPr>
              <w:t>г. Корсаков,</w:t>
            </w:r>
          </w:p>
          <w:p w14:paraId="36B6B2D9" w14:textId="6E4B3815" w:rsidR="006D1652" w:rsidRPr="00BF1976" w:rsidRDefault="006D1652" w:rsidP="00AE594A">
            <w:pPr>
              <w:rPr>
                <w:sz w:val="20"/>
                <w:szCs w:val="20"/>
              </w:rPr>
            </w:pPr>
            <w:r w:rsidRPr="00BF1976">
              <w:rPr>
                <w:sz w:val="20"/>
                <w:szCs w:val="20"/>
              </w:rPr>
              <w:t>ул. Портовая,</w:t>
            </w:r>
            <w:r w:rsidR="00AE594A">
              <w:rPr>
                <w:sz w:val="20"/>
                <w:szCs w:val="20"/>
              </w:rPr>
              <w:t xml:space="preserve"> </w:t>
            </w:r>
            <w:r w:rsidRPr="00BF1976">
              <w:rPr>
                <w:sz w:val="20"/>
                <w:szCs w:val="20"/>
              </w:rPr>
              <w:t>район здания № 24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9F7F39E" w14:textId="54B3E80A" w:rsidR="006D1652" w:rsidRPr="00BF1976" w:rsidRDefault="006D1652" w:rsidP="00583D39">
            <w:pPr>
              <w:pStyle w:val="Standard"/>
              <w:rPr>
                <w:sz w:val="20"/>
                <w:szCs w:val="20"/>
              </w:rPr>
            </w:pPr>
            <w:r w:rsidRPr="00BF1976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849C47F" w14:textId="7DE61BAD" w:rsidR="006D1652" w:rsidRPr="00BF1976" w:rsidRDefault="006D1652" w:rsidP="00583D39">
            <w:pPr>
              <w:pStyle w:val="Standard"/>
              <w:rPr>
                <w:sz w:val="20"/>
                <w:szCs w:val="20"/>
              </w:rPr>
            </w:pPr>
            <w:r w:rsidRPr="00BF1976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1041CA6" w14:textId="7FC0AC29" w:rsidR="006D1652" w:rsidRPr="00BF1976" w:rsidRDefault="006D1652" w:rsidP="00583D39">
            <w:pPr>
              <w:pStyle w:val="Standard"/>
              <w:rPr>
                <w:bCs/>
                <w:sz w:val="20"/>
                <w:szCs w:val="20"/>
              </w:rPr>
            </w:pPr>
            <w:r w:rsidRPr="00BF1976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5CBBDFC" w14:textId="1D99ABE4" w:rsidR="006D1652" w:rsidRPr="0030338F" w:rsidRDefault="006D1652" w:rsidP="00583D39">
            <w:pPr>
              <w:pStyle w:val="Standard"/>
              <w:rPr>
                <w:color w:val="000000"/>
                <w:sz w:val="20"/>
                <w:szCs w:val="20"/>
                <w:highlight w:val="cyan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/до 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444306E" w14:textId="2AFEE05F" w:rsidR="006D1652" w:rsidRPr="0030338F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  <w:highlight w:val="cyan"/>
              </w:rPr>
            </w:pPr>
            <w:r w:rsidRPr="00051830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702DB88" w14:textId="35A8EEA1" w:rsidR="006D1652" w:rsidRPr="00231B3E" w:rsidRDefault="006D1652" w:rsidP="00583D39">
            <w:pPr>
              <w:pStyle w:val="Standard"/>
              <w:ind w:left="-38"/>
              <w:rPr>
                <w:sz w:val="20"/>
                <w:szCs w:val="20"/>
              </w:rPr>
            </w:pPr>
            <w:r w:rsidRPr="00A74FB6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E5C9A6" w14:textId="4415AB24" w:rsidR="006D1652" w:rsidRPr="00A74FB6" w:rsidRDefault="002817FA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</w:tr>
      <w:tr w:rsidR="006D1652" w14:paraId="36D9C9B1" w14:textId="0275BFAC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53731F51" w14:textId="716E4A28" w:rsidR="006D1652" w:rsidRPr="003C50F9" w:rsidRDefault="000C191D" w:rsidP="00583D39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28539AD" w14:textId="2CD7702E" w:rsidR="006D1652" w:rsidRPr="00BF1976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BF1976">
              <w:rPr>
                <w:sz w:val="20"/>
                <w:szCs w:val="20"/>
              </w:rPr>
              <w:t>108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FF75872" w14:textId="2B6C9949" w:rsidR="006D1652" w:rsidRPr="00BF1976" w:rsidRDefault="006D1652" w:rsidP="00583D39">
            <w:pPr>
              <w:rPr>
                <w:sz w:val="20"/>
                <w:szCs w:val="20"/>
              </w:rPr>
            </w:pPr>
            <w:r w:rsidRPr="00BF1976">
              <w:rPr>
                <w:sz w:val="20"/>
                <w:szCs w:val="20"/>
              </w:rPr>
              <w:t>г. Корсаков,</w:t>
            </w:r>
          </w:p>
          <w:p w14:paraId="4C024DC1" w14:textId="725ADBA9" w:rsidR="006D1652" w:rsidRPr="00BF1976" w:rsidRDefault="006D1652" w:rsidP="00383F85">
            <w:pPr>
              <w:rPr>
                <w:sz w:val="20"/>
                <w:szCs w:val="20"/>
              </w:rPr>
            </w:pPr>
            <w:r w:rsidRPr="00BF1976">
              <w:rPr>
                <w:sz w:val="20"/>
                <w:szCs w:val="20"/>
              </w:rPr>
              <w:t>ул. Портовая, район здания № 24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F6DCFE4" w14:textId="04C76CD7" w:rsidR="006D1652" w:rsidRPr="00BF1976" w:rsidRDefault="006D1652" w:rsidP="00583D39">
            <w:pPr>
              <w:pStyle w:val="Standard"/>
              <w:rPr>
                <w:sz w:val="20"/>
                <w:szCs w:val="20"/>
              </w:rPr>
            </w:pPr>
            <w:r w:rsidRPr="00BF1976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2CD2218" w14:textId="33981CF5" w:rsidR="006D1652" w:rsidRPr="00BF1976" w:rsidRDefault="006D1652" w:rsidP="00583D39">
            <w:pPr>
              <w:pStyle w:val="Standard"/>
              <w:rPr>
                <w:sz w:val="20"/>
                <w:szCs w:val="20"/>
              </w:rPr>
            </w:pPr>
            <w:r w:rsidRPr="00BF1976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2A1920B" w14:textId="6D9BC023" w:rsidR="006D1652" w:rsidRPr="00BF1976" w:rsidRDefault="006D1652" w:rsidP="00583D39">
            <w:pPr>
              <w:pStyle w:val="Standard"/>
              <w:rPr>
                <w:bCs/>
                <w:sz w:val="20"/>
                <w:szCs w:val="20"/>
              </w:rPr>
            </w:pPr>
            <w:r w:rsidRPr="00BF1976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B6C60A0" w14:textId="0B26F674" w:rsidR="006D1652" w:rsidRPr="0030338F" w:rsidRDefault="006D1652" w:rsidP="00583D39">
            <w:pPr>
              <w:pStyle w:val="Standard"/>
              <w:rPr>
                <w:color w:val="000000"/>
                <w:sz w:val="20"/>
                <w:szCs w:val="20"/>
                <w:highlight w:val="cyan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/до 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7C3C68B" w14:textId="04578788" w:rsidR="006D1652" w:rsidRPr="0030338F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  <w:highlight w:val="cyan"/>
              </w:rPr>
            </w:pPr>
            <w:r w:rsidRPr="00051830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CA4BC54" w14:textId="7CEC347B" w:rsidR="006D1652" w:rsidRPr="00231B3E" w:rsidRDefault="006D1652" w:rsidP="00583D39">
            <w:pPr>
              <w:pStyle w:val="Standard"/>
              <w:ind w:left="-38"/>
              <w:rPr>
                <w:sz w:val="20"/>
                <w:szCs w:val="20"/>
              </w:rPr>
            </w:pPr>
            <w:r w:rsidRPr="00A74FB6">
              <w:rPr>
                <w:sz w:val="20"/>
                <w:szCs w:val="20"/>
              </w:rPr>
              <w:t xml:space="preserve">Прилегающую территорию обустроить тротуарами, </w:t>
            </w:r>
            <w:r w:rsidRPr="00A74FB6">
              <w:rPr>
                <w:sz w:val="20"/>
                <w:szCs w:val="20"/>
              </w:rPr>
              <w:lastRenderedPageBreak/>
              <w:t>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46DF34" w14:textId="31BF3598" w:rsidR="006D1652" w:rsidRPr="00A74FB6" w:rsidRDefault="002817FA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10</w:t>
            </w:r>
          </w:p>
        </w:tc>
      </w:tr>
      <w:tr w:rsidR="006D1652" w14:paraId="6B4983C8" w14:textId="0BEDD72A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2CBDDE6A" w14:textId="548DF22B" w:rsidR="006D1652" w:rsidRPr="003C50F9" w:rsidRDefault="000C191D" w:rsidP="00583D39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18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B0A5BE8" w14:textId="0CA63B36" w:rsidR="006D1652" w:rsidRPr="00BF1976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BF1976">
              <w:rPr>
                <w:sz w:val="20"/>
                <w:szCs w:val="20"/>
              </w:rPr>
              <w:t>109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03A4914" w14:textId="61A68454" w:rsidR="006D1652" w:rsidRPr="00BF1976" w:rsidRDefault="006D1652" w:rsidP="00583D39">
            <w:pPr>
              <w:rPr>
                <w:sz w:val="20"/>
                <w:szCs w:val="20"/>
              </w:rPr>
            </w:pPr>
            <w:r w:rsidRPr="00BF1976">
              <w:rPr>
                <w:sz w:val="20"/>
                <w:szCs w:val="20"/>
              </w:rPr>
              <w:t>г. Корсаков,</w:t>
            </w:r>
          </w:p>
          <w:p w14:paraId="5177653D" w14:textId="77777777" w:rsidR="006D1652" w:rsidRPr="00BF1976" w:rsidRDefault="006D1652" w:rsidP="00583D39">
            <w:pPr>
              <w:rPr>
                <w:sz w:val="20"/>
                <w:szCs w:val="20"/>
              </w:rPr>
            </w:pPr>
            <w:r w:rsidRPr="00BF1976">
              <w:rPr>
                <w:sz w:val="20"/>
                <w:szCs w:val="20"/>
              </w:rPr>
              <w:t xml:space="preserve">ул. Портовая, </w:t>
            </w:r>
          </w:p>
          <w:p w14:paraId="27748D21" w14:textId="4C2F6661" w:rsidR="006D1652" w:rsidRPr="00BF1976" w:rsidRDefault="006D1652" w:rsidP="00583D39">
            <w:pPr>
              <w:rPr>
                <w:sz w:val="20"/>
                <w:szCs w:val="20"/>
              </w:rPr>
            </w:pPr>
            <w:r w:rsidRPr="00BF1976">
              <w:rPr>
                <w:sz w:val="20"/>
                <w:szCs w:val="20"/>
              </w:rPr>
              <w:t>район здания № 24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D56E728" w14:textId="575A9BD9" w:rsidR="006D1652" w:rsidRPr="00BF1976" w:rsidRDefault="006D1652" w:rsidP="00583D39">
            <w:pPr>
              <w:pStyle w:val="Standard"/>
              <w:rPr>
                <w:sz w:val="20"/>
                <w:szCs w:val="20"/>
              </w:rPr>
            </w:pPr>
            <w:r w:rsidRPr="00BF1976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9EEBDE6" w14:textId="59E5A617" w:rsidR="006D1652" w:rsidRPr="00BF1976" w:rsidRDefault="006D1652" w:rsidP="00583D39">
            <w:pPr>
              <w:pStyle w:val="Standard"/>
              <w:rPr>
                <w:sz w:val="20"/>
                <w:szCs w:val="20"/>
              </w:rPr>
            </w:pPr>
            <w:r w:rsidRPr="00BF1976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6F80E9F" w14:textId="5A21A283" w:rsidR="006D1652" w:rsidRPr="00BF1976" w:rsidRDefault="006D1652" w:rsidP="00583D39">
            <w:pPr>
              <w:pStyle w:val="Standard"/>
              <w:rPr>
                <w:bCs/>
                <w:sz w:val="20"/>
                <w:szCs w:val="20"/>
              </w:rPr>
            </w:pPr>
            <w:r w:rsidRPr="00BF1976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555E372" w14:textId="5764537B" w:rsidR="006D1652" w:rsidRPr="0030338F" w:rsidRDefault="006D1652" w:rsidP="00583D39">
            <w:pPr>
              <w:pStyle w:val="Standard"/>
              <w:rPr>
                <w:color w:val="000000"/>
                <w:sz w:val="20"/>
                <w:szCs w:val="20"/>
                <w:highlight w:val="cyan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/до 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B0365A7" w14:textId="1CF410C8" w:rsidR="006D1652" w:rsidRPr="0030338F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  <w:highlight w:val="cyan"/>
              </w:rPr>
            </w:pPr>
            <w:r w:rsidRPr="00051830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C5F9E52" w14:textId="36991516" w:rsidR="006D1652" w:rsidRPr="00231B3E" w:rsidRDefault="006D1652" w:rsidP="00583D39">
            <w:pPr>
              <w:pStyle w:val="Standard"/>
              <w:ind w:left="-38"/>
              <w:rPr>
                <w:sz w:val="20"/>
                <w:szCs w:val="20"/>
              </w:rPr>
            </w:pPr>
            <w:r w:rsidRPr="00A74FB6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6427D2" w14:textId="017395CE" w:rsidR="006D1652" w:rsidRPr="00A74FB6" w:rsidRDefault="002817FA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</w:tr>
      <w:tr w:rsidR="006D1652" w14:paraId="749911E7" w14:textId="23587AA8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4299B101" w14:textId="6DDBF854" w:rsidR="006D1652" w:rsidRPr="003C50F9" w:rsidRDefault="000C191D" w:rsidP="00583D39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D284E07" w14:textId="29CAB17A" w:rsidR="006D1652" w:rsidRPr="0048047F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110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E463424" w14:textId="60076FE8" w:rsidR="006D1652" w:rsidRPr="0048047F" w:rsidRDefault="006D1652" w:rsidP="00583D39">
            <w:pPr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с. Первая Падь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64B1B80" w14:textId="185D0847" w:rsidR="006D1652" w:rsidRPr="0048047F" w:rsidRDefault="006D1652" w:rsidP="00583D39">
            <w:pPr>
              <w:pStyle w:val="Standard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A6ACFD9" w14:textId="44133BF9" w:rsidR="006D1652" w:rsidRPr="0048047F" w:rsidRDefault="006D1652" w:rsidP="00583D39">
            <w:pPr>
              <w:pStyle w:val="Standard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EB48337" w14:textId="30F0916E" w:rsidR="006D1652" w:rsidRPr="0048047F" w:rsidRDefault="006D1652" w:rsidP="00583D39">
            <w:pPr>
              <w:pStyle w:val="Standard"/>
              <w:rPr>
                <w:bCs/>
                <w:sz w:val="20"/>
                <w:szCs w:val="20"/>
              </w:rPr>
            </w:pPr>
            <w:r w:rsidRPr="0048047F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E1A7E1E" w14:textId="1807F7DD" w:rsidR="006D1652" w:rsidRPr="0048047F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48047F">
              <w:rPr>
                <w:color w:val="000000"/>
                <w:sz w:val="20"/>
                <w:szCs w:val="20"/>
              </w:rPr>
              <w:t>-/до 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9651407" w14:textId="2A06BBF9" w:rsidR="006D1652" w:rsidRPr="0048047F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48047F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5BDFCD3" w14:textId="51FAB4CB" w:rsidR="006D1652" w:rsidRPr="00231B3E" w:rsidRDefault="006D1652" w:rsidP="00583D39">
            <w:pPr>
              <w:pStyle w:val="Standard"/>
              <w:ind w:left="-38"/>
              <w:rPr>
                <w:sz w:val="20"/>
                <w:szCs w:val="20"/>
              </w:rPr>
            </w:pPr>
            <w:r w:rsidRPr="00A74FB6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6650EE" w14:textId="121DFAFC" w:rsidR="006D1652" w:rsidRPr="00A74FB6" w:rsidRDefault="002817FA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</w:t>
            </w:r>
          </w:p>
        </w:tc>
      </w:tr>
      <w:tr w:rsidR="006D1652" w14:paraId="7FC0811B" w14:textId="343B8265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43C54043" w14:textId="6D77922E" w:rsidR="006D1652" w:rsidRPr="003C50F9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  <w:r w:rsidR="000C191D">
              <w:rPr>
                <w:sz w:val="20"/>
                <w:szCs w:val="20"/>
              </w:rPr>
              <w:t>0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13F223C" w14:textId="5B74BC0E" w:rsidR="006D1652" w:rsidRPr="0048047F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112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85F5EEC" w14:textId="6C73B25E" w:rsidR="006D1652" w:rsidRPr="0048047F" w:rsidRDefault="006D1652" w:rsidP="00583D39">
            <w:pPr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с. Вторая Падь,</w:t>
            </w:r>
          </w:p>
          <w:p w14:paraId="6E110DBE" w14:textId="6DC9448B" w:rsidR="006D1652" w:rsidRPr="0048047F" w:rsidRDefault="006D1652" w:rsidP="00583D39">
            <w:pPr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ул. Солнечная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F4929D6" w14:textId="5D578D44" w:rsidR="006D1652" w:rsidRPr="0048047F" w:rsidRDefault="006D1652" w:rsidP="00583D39">
            <w:pPr>
              <w:pStyle w:val="Standard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4D6C6D7" w14:textId="02D364D0" w:rsidR="006D1652" w:rsidRPr="0048047F" w:rsidRDefault="006D1652" w:rsidP="00583D39">
            <w:pPr>
              <w:pStyle w:val="Standard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E97069D" w14:textId="02CF43C0" w:rsidR="006D1652" w:rsidRPr="0048047F" w:rsidRDefault="006D1652" w:rsidP="00583D39">
            <w:pPr>
              <w:pStyle w:val="Standard"/>
              <w:rPr>
                <w:bCs/>
                <w:sz w:val="20"/>
                <w:szCs w:val="20"/>
              </w:rPr>
            </w:pPr>
            <w:r w:rsidRPr="0048047F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2E58D14" w14:textId="6466DB77" w:rsidR="006D1652" w:rsidRPr="0048047F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48047F">
              <w:rPr>
                <w:color w:val="000000"/>
                <w:sz w:val="20"/>
                <w:szCs w:val="20"/>
              </w:rPr>
              <w:t>-/до 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B61FC27" w14:textId="0942FAB9" w:rsidR="006D1652" w:rsidRPr="0030338F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  <w:highlight w:val="cyan"/>
              </w:rPr>
            </w:pPr>
            <w:r w:rsidRPr="00E972E9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9132D5F" w14:textId="3043324E" w:rsidR="006D1652" w:rsidRPr="00231B3E" w:rsidRDefault="006D1652" w:rsidP="00583D39">
            <w:pPr>
              <w:pStyle w:val="Standard"/>
              <w:ind w:left="-38"/>
              <w:rPr>
                <w:sz w:val="20"/>
                <w:szCs w:val="20"/>
              </w:rPr>
            </w:pPr>
            <w:r w:rsidRPr="00C46B09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061E8D" w14:textId="5C72CDFA" w:rsidR="006D1652" w:rsidRPr="00C46B09" w:rsidRDefault="002817FA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</w:t>
            </w:r>
          </w:p>
        </w:tc>
      </w:tr>
      <w:tr w:rsidR="006D1652" w14:paraId="08CE8FBA" w14:textId="07CEFA77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21EBB7AA" w14:textId="0AE5103E" w:rsidR="006D1652" w:rsidRPr="003C50F9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  <w:r w:rsidR="000C191D">
              <w:rPr>
                <w:sz w:val="20"/>
                <w:szCs w:val="20"/>
              </w:rPr>
              <w:t>1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AF1BC76" w14:textId="65AAE520" w:rsidR="006D1652" w:rsidRPr="0030338F" w:rsidRDefault="006D1652" w:rsidP="00583D39">
            <w:pPr>
              <w:pStyle w:val="Standard"/>
              <w:jc w:val="center"/>
              <w:rPr>
                <w:sz w:val="20"/>
                <w:szCs w:val="20"/>
                <w:highlight w:val="cyan"/>
              </w:rPr>
            </w:pPr>
            <w:r w:rsidRPr="00231B3E">
              <w:rPr>
                <w:sz w:val="20"/>
                <w:szCs w:val="20"/>
              </w:rPr>
              <w:t>116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824DB55" w14:textId="2D8EBEDB" w:rsidR="006D1652" w:rsidRDefault="006D1652" w:rsidP="00583D39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с. Дачное,</w:t>
            </w:r>
          </w:p>
          <w:p w14:paraId="56D7F48D" w14:textId="68FF3C7E" w:rsidR="006D1652" w:rsidRPr="0030338F" w:rsidRDefault="006D1652" w:rsidP="00583D39">
            <w:pPr>
              <w:rPr>
                <w:sz w:val="20"/>
                <w:szCs w:val="20"/>
                <w:highlight w:val="cyan"/>
              </w:rPr>
            </w:pPr>
            <w:r w:rsidRPr="00231B3E">
              <w:rPr>
                <w:sz w:val="20"/>
                <w:szCs w:val="20"/>
              </w:rPr>
              <w:t>ул. Шоссейная, район дома № 8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5CD9E77" w14:textId="22C0AE34" w:rsidR="006D1652" w:rsidRPr="0030338F" w:rsidRDefault="006D1652" w:rsidP="00583D39">
            <w:pPr>
              <w:pStyle w:val="Standard"/>
              <w:rPr>
                <w:sz w:val="20"/>
                <w:szCs w:val="20"/>
                <w:highlight w:val="cyan"/>
              </w:rPr>
            </w:pPr>
            <w:r w:rsidRPr="00F64E49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C44FB85" w14:textId="54E7C11A" w:rsidR="006D1652" w:rsidRPr="0030338F" w:rsidRDefault="006D1652" w:rsidP="00583D39">
            <w:pPr>
              <w:pStyle w:val="Standard"/>
              <w:rPr>
                <w:sz w:val="20"/>
                <w:szCs w:val="20"/>
                <w:highlight w:val="cyan"/>
              </w:rPr>
            </w:pPr>
            <w:r w:rsidRPr="00231B3E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D71F14F" w14:textId="59E7F5D5" w:rsidR="006D1652" w:rsidRPr="0030338F" w:rsidRDefault="006D1652" w:rsidP="00583D39">
            <w:pPr>
              <w:pStyle w:val="Standard"/>
              <w:rPr>
                <w:bCs/>
                <w:sz w:val="20"/>
                <w:szCs w:val="20"/>
                <w:highlight w:val="cyan"/>
              </w:rPr>
            </w:pPr>
            <w:r w:rsidRPr="00231B3E">
              <w:rPr>
                <w:sz w:val="20"/>
                <w:szCs w:val="20"/>
              </w:rPr>
              <w:t>Продовольственные и (или)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743554A" w14:textId="32CEE218" w:rsidR="006D1652" w:rsidRPr="0030338F" w:rsidRDefault="006D1652" w:rsidP="00583D39">
            <w:pPr>
              <w:pStyle w:val="Standard"/>
              <w:rPr>
                <w:color w:val="000000"/>
                <w:sz w:val="20"/>
                <w:szCs w:val="20"/>
                <w:highlight w:val="cyan"/>
              </w:rPr>
            </w:pPr>
            <w:r w:rsidRPr="00231B3E">
              <w:rPr>
                <w:color w:val="000000"/>
                <w:sz w:val="20"/>
                <w:szCs w:val="20"/>
              </w:rPr>
              <w:t>30/30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D2BDFCE" w14:textId="388D7FA9" w:rsidR="006D1652" w:rsidRPr="0030338F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  <w:highlight w:val="cyan"/>
              </w:rPr>
            </w:pPr>
            <w:r w:rsidRPr="00E972E9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735DF92" w14:textId="1C9F662C" w:rsidR="006D1652" w:rsidRPr="00231B3E" w:rsidRDefault="006D1652" w:rsidP="00583D39">
            <w:pPr>
              <w:pStyle w:val="Standard"/>
              <w:ind w:left="-38"/>
              <w:rPr>
                <w:sz w:val="20"/>
                <w:szCs w:val="20"/>
              </w:rPr>
            </w:pPr>
            <w:r w:rsidRPr="00943ABE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6B68A5" w14:textId="0E8E05CE" w:rsidR="006D1652" w:rsidRPr="00943ABE" w:rsidRDefault="002817FA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16/1</w:t>
            </w:r>
          </w:p>
        </w:tc>
      </w:tr>
      <w:tr w:rsidR="006D1652" w14:paraId="32A82A40" w14:textId="759A4B5E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4E44C67C" w14:textId="4F39D540" w:rsidR="006D1652" w:rsidRPr="003C50F9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  <w:r w:rsidR="000C191D">
              <w:rPr>
                <w:sz w:val="20"/>
                <w:szCs w:val="20"/>
              </w:rPr>
              <w:t>2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F7F61AF" w14:textId="2A1F6620" w:rsidR="006D1652" w:rsidRPr="0030338F" w:rsidRDefault="006D1652" w:rsidP="00583D39">
            <w:pPr>
              <w:pStyle w:val="Standard"/>
              <w:jc w:val="center"/>
              <w:rPr>
                <w:sz w:val="20"/>
                <w:szCs w:val="20"/>
                <w:highlight w:val="cyan"/>
              </w:rPr>
            </w:pPr>
            <w:r w:rsidRPr="00231B3E">
              <w:rPr>
                <w:sz w:val="20"/>
                <w:szCs w:val="20"/>
              </w:rPr>
              <w:t>117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4D339DD" w14:textId="34B2290E" w:rsidR="006D1652" w:rsidRPr="0030338F" w:rsidRDefault="006D1652" w:rsidP="00583D39">
            <w:pPr>
              <w:rPr>
                <w:sz w:val="20"/>
                <w:szCs w:val="20"/>
                <w:highlight w:val="cyan"/>
              </w:rPr>
            </w:pPr>
            <w:r w:rsidRPr="00231B3E">
              <w:rPr>
                <w:sz w:val="20"/>
                <w:szCs w:val="20"/>
              </w:rPr>
              <w:t>с. Дачное, район пересечения улиц Шоссейн</w:t>
            </w:r>
            <w:r w:rsidR="00AE594A">
              <w:rPr>
                <w:sz w:val="20"/>
                <w:szCs w:val="20"/>
              </w:rPr>
              <w:t>ой</w:t>
            </w:r>
            <w:r w:rsidRPr="00231B3E">
              <w:rPr>
                <w:sz w:val="20"/>
                <w:szCs w:val="20"/>
              </w:rPr>
              <w:t xml:space="preserve"> и Мажорн</w:t>
            </w:r>
            <w:r w:rsidR="00AE594A">
              <w:rPr>
                <w:sz w:val="20"/>
                <w:szCs w:val="20"/>
              </w:rPr>
              <w:t>ой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65F8B1C" w14:textId="6703D00B" w:rsidR="006D1652" w:rsidRPr="0030338F" w:rsidRDefault="006D1652" w:rsidP="00583D39">
            <w:pPr>
              <w:pStyle w:val="Standard"/>
              <w:rPr>
                <w:sz w:val="20"/>
                <w:szCs w:val="20"/>
                <w:highlight w:val="cyan"/>
              </w:rPr>
            </w:pPr>
            <w:r w:rsidRPr="00F64E49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A687103" w14:textId="18511D2D" w:rsidR="006D1652" w:rsidRPr="0030338F" w:rsidRDefault="006D1652" w:rsidP="00583D39">
            <w:pPr>
              <w:pStyle w:val="Standard"/>
              <w:rPr>
                <w:sz w:val="20"/>
                <w:szCs w:val="20"/>
                <w:highlight w:val="cyan"/>
              </w:rPr>
            </w:pPr>
            <w:r w:rsidRPr="00231B3E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3C450A4" w14:textId="7AD8FF64" w:rsidR="006D1652" w:rsidRPr="0030338F" w:rsidRDefault="006D1652" w:rsidP="00583D39">
            <w:pPr>
              <w:pStyle w:val="Standard"/>
              <w:rPr>
                <w:bCs/>
                <w:sz w:val="20"/>
                <w:szCs w:val="20"/>
                <w:highlight w:val="cyan"/>
              </w:rPr>
            </w:pPr>
            <w:r w:rsidRPr="00231B3E">
              <w:rPr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D56612C" w14:textId="71CA9A6F" w:rsidR="006D1652" w:rsidRPr="0030338F" w:rsidRDefault="006D1652" w:rsidP="00583D39">
            <w:pPr>
              <w:pStyle w:val="Standard"/>
              <w:rPr>
                <w:color w:val="000000"/>
                <w:sz w:val="20"/>
                <w:szCs w:val="20"/>
                <w:highlight w:val="cyan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5DA944C" w14:textId="3DEBC898" w:rsidR="006D1652" w:rsidRPr="0030338F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  <w:highlight w:val="cyan"/>
              </w:rPr>
            </w:pPr>
            <w:r w:rsidRPr="00E972E9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D78141A" w14:textId="2979F60A" w:rsidR="006D1652" w:rsidRPr="00231B3E" w:rsidRDefault="006D1652" w:rsidP="00583D39">
            <w:pPr>
              <w:pStyle w:val="Standard"/>
              <w:ind w:left="-38"/>
              <w:rPr>
                <w:sz w:val="20"/>
                <w:szCs w:val="20"/>
              </w:rPr>
            </w:pPr>
            <w:r w:rsidRPr="00943ABE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4A55A7" w14:textId="1289473A" w:rsidR="006D1652" w:rsidRPr="00943ABE" w:rsidRDefault="002817FA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16/2</w:t>
            </w:r>
          </w:p>
        </w:tc>
      </w:tr>
      <w:tr w:rsidR="006D1652" w14:paraId="115E8297" w14:textId="2DC4AEED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0858C61F" w14:textId="1A305C50" w:rsidR="006D1652" w:rsidRPr="003C50F9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  <w:r w:rsidR="000C191D">
              <w:rPr>
                <w:sz w:val="20"/>
                <w:szCs w:val="20"/>
              </w:rPr>
              <w:t>3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0B54E61" w14:textId="61C9BC6D" w:rsidR="006D1652" w:rsidRPr="0048047F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123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CBA1CC7" w14:textId="475C683B" w:rsidR="00AE594A" w:rsidRDefault="006D1652" w:rsidP="00AE594A">
            <w:pPr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с. Охотское,</w:t>
            </w:r>
            <w:r w:rsidR="00AE594A">
              <w:rPr>
                <w:sz w:val="20"/>
                <w:szCs w:val="20"/>
              </w:rPr>
              <w:t xml:space="preserve"> </w:t>
            </w:r>
            <w:r w:rsidRPr="0048047F">
              <w:rPr>
                <w:sz w:val="20"/>
                <w:szCs w:val="20"/>
              </w:rPr>
              <w:t>район пересечения автодороги «Охотское-Свободное»</w:t>
            </w:r>
            <w:r w:rsidR="00AE594A">
              <w:rPr>
                <w:sz w:val="20"/>
                <w:szCs w:val="20"/>
              </w:rPr>
              <w:t xml:space="preserve"> </w:t>
            </w:r>
            <w:r w:rsidRPr="0048047F">
              <w:rPr>
                <w:sz w:val="20"/>
                <w:szCs w:val="20"/>
              </w:rPr>
              <w:t xml:space="preserve">и </w:t>
            </w:r>
          </w:p>
          <w:p w14:paraId="568CC524" w14:textId="5388A8A1" w:rsidR="006D1652" w:rsidRPr="0048047F" w:rsidRDefault="006D1652" w:rsidP="00AE594A">
            <w:pPr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ул. Кедровой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173D11D" w14:textId="5969D97D" w:rsidR="006D1652" w:rsidRPr="0048047F" w:rsidRDefault="006D1652" w:rsidP="00583D39">
            <w:pPr>
              <w:pStyle w:val="Standard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32A39FA" w14:textId="4CC96AEC" w:rsidR="006D1652" w:rsidRPr="0048047F" w:rsidRDefault="006D1652" w:rsidP="00583D39">
            <w:pPr>
              <w:pStyle w:val="Standard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5FEE9CA" w14:textId="6617C9C2" w:rsidR="006D1652" w:rsidRPr="0048047F" w:rsidRDefault="006D1652" w:rsidP="00583D39">
            <w:pPr>
              <w:pStyle w:val="Standard"/>
              <w:rPr>
                <w:bCs/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F5BA62E" w14:textId="39A3F224" w:rsidR="006D1652" w:rsidRPr="0048047F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48047F">
              <w:rPr>
                <w:color w:val="000000"/>
                <w:sz w:val="20"/>
                <w:szCs w:val="20"/>
              </w:rPr>
              <w:t>-/до 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A02FB3C" w14:textId="2A890C4B" w:rsidR="006D1652" w:rsidRPr="0030338F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  <w:highlight w:val="cyan"/>
              </w:rPr>
            </w:pPr>
            <w:r w:rsidRPr="00E972E9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F6CF0CA" w14:textId="7E2B5F44" w:rsidR="006D1652" w:rsidRPr="00231B3E" w:rsidRDefault="006D1652" w:rsidP="00583D39">
            <w:pPr>
              <w:pStyle w:val="Standard"/>
              <w:ind w:left="-38"/>
              <w:rPr>
                <w:sz w:val="20"/>
                <w:szCs w:val="20"/>
              </w:rPr>
            </w:pPr>
            <w:r w:rsidRPr="00736D05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7789F8" w14:textId="7FE174CB" w:rsidR="006D1652" w:rsidRPr="00736D05" w:rsidRDefault="002817FA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</w:t>
            </w:r>
          </w:p>
        </w:tc>
      </w:tr>
      <w:tr w:rsidR="006D1652" w14:paraId="5A8D5786" w14:textId="1DF4E110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5D5ACB5F" w14:textId="06B019B4" w:rsidR="006D1652" w:rsidRPr="003C50F9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2</w:t>
            </w:r>
            <w:r w:rsidR="000C191D">
              <w:rPr>
                <w:sz w:val="20"/>
                <w:szCs w:val="20"/>
              </w:rPr>
              <w:t>4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F38E695" w14:textId="60F2AC69" w:rsidR="006D1652" w:rsidRPr="0048047F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123/1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EBB7332" w14:textId="708B5A31" w:rsidR="006D1652" w:rsidRPr="0048047F" w:rsidRDefault="006D1652" w:rsidP="00583D39">
            <w:pPr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с. Охотское,</w:t>
            </w:r>
          </w:p>
          <w:p w14:paraId="44F2D19F" w14:textId="26949F99" w:rsidR="006D1652" w:rsidRPr="0048047F" w:rsidRDefault="006D1652" w:rsidP="00583D39">
            <w:pPr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район набережной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260A564" w14:textId="51CF98D5" w:rsidR="006D1652" w:rsidRPr="0048047F" w:rsidRDefault="006D1652" w:rsidP="00583D39">
            <w:pPr>
              <w:pStyle w:val="Standard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0B5C4FF" w14:textId="242714BF" w:rsidR="006D1652" w:rsidRPr="0048047F" w:rsidRDefault="006D1652" w:rsidP="00583D39">
            <w:pPr>
              <w:pStyle w:val="Standard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Торговый киоск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853320C" w14:textId="0A53B669" w:rsidR="006D1652" w:rsidRPr="0048047F" w:rsidRDefault="006D1652" w:rsidP="00583D39">
            <w:pPr>
              <w:pStyle w:val="Standard"/>
              <w:rPr>
                <w:bCs/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Продовольственные товары (реализация продукции кулинарных, кондитерских и хлебобулочных изделий, напитки)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AB3ADCE" w14:textId="48899783" w:rsidR="006D1652" w:rsidRPr="0048047F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48047F">
              <w:rPr>
                <w:color w:val="000000"/>
                <w:sz w:val="20"/>
                <w:szCs w:val="20"/>
              </w:rPr>
              <w:t>5/15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A1FA18F" w14:textId="0CAE304F" w:rsidR="006D1652" w:rsidRPr="0048047F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48047F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A85D01A" w14:textId="7852BB47" w:rsidR="006D1652" w:rsidRPr="00231B3E" w:rsidRDefault="006D1652" w:rsidP="00583D39">
            <w:pPr>
              <w:pStyle w:val="Standard"/>
              <w:ind w:left="-38"/>
              <w:rPr>
                <w:sz w:val="20"/>
                <w:szCs w:val="20"/>
              </w:rPr>
            </w:pPr>
            <w:r w:rsidRPr="00736D05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6AE0ED" w14:textId="3E687AD9" w:rsidR="006D1652" w:rsidRPr="00736D05" w:rsidRDefault="002817FA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17/1</w:t>
            </w:r>
          </w:p>
        </w:tc>
      </w:tr>
      <w:tr w:rsidR="006D1652" w14:paraId="6BAFECA6" w14:textId="5D43D430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0B72CA95" w14:textId="458D76AF" w:rsidR="006D1652" w:rsidRPr="003C50F9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  <w:r w:rsidR="000C191D">
              <w:rPr>
                <w:sz w:val="20"/>
                <w:szCs w:val="20"/>
              </w:rPr>
              <w:t>5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DD26482" w14:textId="18E79279" w:rsidR="006D1652" w:rsidRPr="0048047F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123/2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595BD90" w14:textId="3B8ECE41" w:rsidR="006D1652" w:rsidRPr="0048047F" w:rsidRDefault="006D1652" w:rsidP="00583D39">
            <w:pPr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с. Охотское,</w:t>
            </w:r>
          </w:p>
          <w:p w14:paraId="1B66B9C7" w14:textId="683F0AFF" w:rsidR="006D1652" w:rsidRPr="0048047F" w:rsidRDefault="006D1652" w:rsidP="00583D39">
            <w:pPr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район набережной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EF1C602" w14:textId="7E8154DA" w:rsidR="006D1652" w:rsidRPr="0048047F" w:rsidRDefault="006D1652" w:rsidP="00583D39">
            <w:pPr>
              <w:pStyle w:val="Standard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Универсальный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C4615D7" w14:textId="42A12129" w:rsidR="006D1652" w:rsidRPr="0048047F" w:rsidRDefault="006D1652" w:rsidP="00583D39">
            <w:pPr>
              <w:pStyle w:val="Standard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Торговый киоск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7C0AE27" w14:textId="3A820660" w:rsidR="006D1652" w:rsidRPr="0048047F" w:rsidRDefault="006D1652" w:rsidP="00583D39">
            <w:pPr>
              <w:pStyle w:val="Standard"/>
              <w:rPr>
                <w:bCs/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 xml:space="preserve">Продовольственные и (или) непродовольственные товары 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5E5C7DD" w14:textId="293B5A9B" w:rsidR="006D1652" w:rsidRPr="0030338F" w:rsidRDefault="006D1652" w:rsidP="00583D39">
            <w:pPr>
              <w:pStyle w:val="Standard"/>
              <w:rPr>
                <w:color w:val="000000"/>
                <w:sz w:val="20"/>
                <w:szCs w:val="20"/>
                <w:highlight w:val="cyan"/>
              </w:rPr>
            </w:pPr>
            <w:r w:rsidRPr="00231B3E">
              <w:rPr>
                <w:color w:val="000000"/>
                <w:sz w:val="20"/>
                <w:szCs w:val="20"/>
              </w:rPr>
              <w:t>5/15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B313DE0" w14:textId="6E3D19A4" w:rsidR="006D1652" w:rsidRPr="0030338F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  <w:highlight w:val="cyan"/>
              </w:rPr>
            </w:pPr>
            <w:r w:rsidRPr="00007EFF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B1FBD59" w14:textId="27AA8311" w:rsidR="006D1652" w:rsidRPr="00231B3E" w:rsidRDefault="006D1652" w:rsidP="00583D39">
            <w:pPr>
              <w:pStyle w:val="Standard"/>
              <w:ind w:left="-38"/>
              <w:rPr>
                <w:sz w:val="20"/>
                <w:szCs w:val="20"/>
              </w:rPr>
            </w:pPr>
            <w:r w:rsidRPr="00736D05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302B74" w14:textId="333DF77F" w:rsidR="006D1652" w:rsidRPr="00736D05" w:rsidRDefault="002817FA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17/1</w:t>
            </w:r>
          </w:p>
        </w:tc>
      </w:tr>
      <w:tr w:rsidR="006D1652" w14:paraId="2C555D0B" w14:textId="68FFB7D6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6C7C5ADE" w14:textId="5A0E4FAA" w:rsidR="006D1652" w:rsidRPr="003C50F9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  <w:r w:rsidR="000C191D">
              <w:rPr>
                <w:sz w:val="20"/>
                <w:szCs w:val="20"/>
              </w:rPr>
              <w:t>6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9B6F93F" w14:textId="5372ED94" w:rsidR="006D1652" w:rsidRPr="0048047F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123/3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8DCF87B" w14:textId="2749214A" w:rsidR="006D1652" w:rsidRPr="0048047F" w:rsidRDefault="006D1652" w:rsidP="00583D39">
            <w:pPr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с. Охотское,</w:t>
            </w:r>
          </w:p>
          <w:p w14:paraId="7B84D6CD" w14:textId="6C9630D9" w:rsidR="006D1652" w:rsidRPr="0048047F" w:rsidRDefault="006D1652" w:rsidP="00583D39">
            <w:pPr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район набережной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2316C7C" w14:textId="5D3BF389" w:rsidR="006D1652" w:rsidRPr="0048047F" w:rsidRDefault="006D1652" w:rsidP="00583D39">
            <w:pPr>
              <w:pStyle w:val="Standard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Универсальный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D1BAE2F" w14:textId="5FFAC2FB" w:rsidR="006D1652" w:rsidRPr="0048047F" w:rsidRDefault="006D1652" w:rsidP="00583D39">
            <w:pPr>
              <w:pStyle w:val="Standard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Торговый киоск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9F61273" w14:textId="32170CD2" w:rsidR="006D1652" w:rsidRPr="0048047F" w:rsidRDefault="006D1652" w:rsidP="00583D39">
            <w:pPr>
              <w:pStyle w:val="Standard"/>
              <w:rPr>
                <w:bCs/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 xml:space="preserve">Непродовольственные товары 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02E834C" w14:textId="3953B4DF" w:rsidR="006D1652" w:rsidRPr="0030338F" w:rsidRDefault="006D1652" w:rsidP="00583D39">
            <w:pPr>
              <w:pStyle w:val="Standard"/>
              <w:rPr>
                <w:color w:val="000000"/>
                <w:sz w:val="20"/>
                <w:szCs w:val="20"/>
                <w:highlight w:val="cyan"/>
              </w:rPr>
            </w:pPr>
            <w:r w:rsidRPr="00231B3E">
              <w:rPr>
                <w:color w:val="000000"/>
                <w:sz w:val="20"/>
                <w:szCs w:val="20"/>
              </w:rPr>
              <w:t>5/15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36FB2F4" w14:textId="5739EA11" w:rsidR="006D1652" w:rsidRPr="0030338F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  <w:highlight w:val="cyan"/>
              </w:rPr>
            </w:pPr>
            <w:r w:rsidRPr="00007EFF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F312B42" w14:textId="7476DBF1" w:rsidR="006D1652" w:rsidRPr="00231B3E" w:rsidRDefault="006D1652" w:rsidP="00583D39">
            <w:pPr>
              <w:pStyle w:val="Standard"/>
              <w:ind w:left="-38"/>
              <w:rPr>
                <w:sz w:val="20"/>
                <w:szCs w:val="20"/>
              </w:rPr>
            </w:pPr>
            <w:r w:rsidRPr="00736D05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3C7D83" w14:textId="41F05B28" w:rsidR="006D1652" w:rsidRPr="00736D05" w:rsidRDefault="002817FA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17/1</w:t>
            </w:r>
          </w:p>
        </w:tc>
      </w:tr>
      <w:tr w:rsidR="006D1652" w14:paraId="358AAC18" w14:textId="6CA7CC3A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3D3E1549" w14:textId="5F0DABF6" w:rsidR="006D1652" w:rsidRPr="003C50F9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  <w:r w:rsidR="000C191D">
              <w:rPr>
                <w:sz w:val="20"/>
                <w:szCs w:val="20"/>
              </w:rPr>
              <w:t>7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1C3564F" w14:textId="0EE09C7F" w:rsidR="006D1652" w:rsidRPr="0048047F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123/4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B997CC9" w14:textId="1C7DF5BD" w:rsidR="006D1652" w:rsidRPr="0048047F" w:rsidRDefault="006D1652" w:rsidP="00583D39">
            <w:pPr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с. Охотское,</w:t>
            </w:r>
          </w:p>
          <w:p w14:paraId="0DD2BE70" w14:textId="30356612" w:rsidR="006D1652" w:rsidRPr="0048047F" w:rsidRDefault="006D1652" w:rsidP="00583D39">
            <w:pPr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район набережной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8E088D4" w14:textId="27773B27" w:rsidR="006D1652" w:rsidRPr="0048047F" w:rsidRDefault="006D1652" w:rsidP="00583D39">
            <w:pPr>
              <w:pStyle w:val="Standard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8EE2B6C" w14:textId="3CFA97B9" w:rsidR="006D1652" w:rsidRPr="0048047F" w:rsidRDefault="006D1652" w:rsidP="00583D39">
            <w:pPr>
              <w:pStyle w:val="Standard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Торговый киоск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404921F" w14:textId="749B5B63" w:rsidR="006D1652" w:rsidRPr="0048047F" w:rsidRDefault="006D1652" w:rsidP="00583D39">
            <w:pPr>
              <w:pStyle w:val="Standard"/>
              <w:rPr>
                <w:bCs/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Печатная продукция (книги, журналы, газеты, писчебумажные и канцелярские товары)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E667878" w14:textId="070DD43D" w:rsidR="006D1652" w:rsidRPr="0030338F" w:rsidRDefault="006D1652" w:rsidP="00583D39">
            <w:pPr>
              <w:pStyle w:val="Standard"/>
              <w:rPr>
                <w:color w:val="000000"/>
                <w:sz w:val="20"/>
                <w:szCs w:val="20"/>
                <w:highlight w:val="cyan"/>
              </w:rPr>
            </w:pPr>
            <w:r w:rsidRPr="00231B3E">
              <w:rPr>
                <w:color w:val="000000"/>
                <w:sz w:val="20"/>
                <w:szCs w:val="20"/>
              </w:rPr>
              <w:t>5/15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C2858D4" w14:textId="0EAAC01E" w:rsidR="006D1652" w:rsidRPr="0030338F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  <w:highlight w:val="cyan"/>
              </w:rPr>
            </w:pPr>
            <w:r w:rsidRPr="00007EFF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2E49090" w14:textId="19DC9F38" w:rsidR="006D1652" w:rsidRPr="00231B3E" w:rsidRDefault="006D1652" w:rsidP="00583D39">
            <w:pPr>
              <w:pStyle w:val="Standard"/>
              <w:ind w:left="-38"/>
              <w:rPr>
                <w:sz w:val="20"/>
                <w:szCs w:val="20"/>
              </w:rPr>
            </w:pPr>
            <w:r w:rsidRPr="00736D05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52AB67" w14:textId="651C7A13" w:rsidR="006D1652" w:rsidRPr="00736D05" w:rsidRDefault="002817FA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17/1</w:t>
            </w:r>
          </w:p>
        </w:tc>
      </w:tr>
      <w:tr w:rsidR="006D1652" w14:paraId="70721A3E" w14:textId="0A8682A3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037AC7E1" w14:textId="2ACA069E" w:rsidR="006D1652" w:rsidRPr="003C50F9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  <w:r w:rsidR="000C191D">
              <w:rPr>
                <w:sz w:val="20"/>
                <w:szCs w:val="20"/>
              </w:rPr>
              <w:t>8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852B967" w14:textId="3FD4E981" w:rsidR="006D1652" w:rsidRPr="0048047F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123/5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521FD39" w14:textId="32A26EB5" w:rsidR="006D1652" w:rsidRPr="0048047F" w:rsidRDefault="006D1652" w:rsidP="00583D39">
            <w:pPr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с. Охотское,</w:t>
            </w:r>
          </w:p>
          <w:p w14:paraId="389F5828" w14:textId="1A54DFFF" w:rsidR="006D1652" w:rsidRPr="0048047F" w:rsidRDefault="006D1652" w:rsidP="00583D39">
            <w:pPr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район набережной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405CD69" w14:textId="19CCF972" w:rsidR="006D1652" w:rsidRPr="0048047F" w:rsidRDefault="006D1652" w:rsidP="00583D39">
            <w:pPr>
              <w:pStyle w:val="Standard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DA61340" w14:textId="678A5677" w:rsidR="006D1652" w:rsidRPr="0048047F" w:rsidRDefault="006D1652" w:rsidP="00583D39">
            <w:pPr>
              <w:pStyle w:val="Standard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73D83D8" w14:textId="1C642508" w:rsidR="006D1652" w:rsidRPr="0048047F" w:rsidRDefault="006D1652" w:rsidP="00583D39">
            <w:pPr>
              <w:pStyle w:val="Standard"/>
              <w:rPr>
                <w:bCs/>
                <w:sz w:val="20"/>
                <w:szCs w:val="20"/>
              </w:rPr>
            </w:pPr>
            <w:r w:rsidRPr="0048047F">
              <w:rPr>
                <w:bCs/>
                <w:sz w:val="20"/>
                <w:szCs w:val="20"/>
              </w:rPr>
              <w:t>Реализация продукции общественного питания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DF7F094" w14:textId="48ED538F" w:rsidR="006D1652" w:rsidRPr="0030338F" w:rsidRDefault="006D1652" w:rsidP="00583D39">
            <w:pPr>
              <w:pStyle w:val="Standard"/>
              <w:rPr>
                <w:color w:val="000000"/>
                <w:sz w:val="20"/>
                <w:szCs w:val="20"/>
                <w:highlight w:val="cyan"/>
              </w:rPr>
            </w:pPr>
            <w:r w:rsidRPr="00231B3E">
              <w:rPr>
                <w:color w:val="000000"/>
                <w:sz w:val="20"/>
                <w:szCs w:val="20"/>
              </w:rPr>
              <w:t>92/120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BD521F3" w14:textId="4AC6AED9" w:rsidR="006D1652" w:rsidRPr="0030338F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  <w:highlight w:val="cyan"/>
              </w:rPr>
            </w:pPr>
            <w:r w:rsidRPr="00CE5FD6">
              <w:rPr>
                <w:color w:val="000000"/>
                <w:sz w:val="20"/>
                <w:szCs w:val="20"/>
              </w:rPr>
              <w:t>Не более 15 (пятнадцати) лет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A844C5A" w14:textId="75C86A64" w:rsidR="006D1652" w:rsidRPr="00231B3E" w:rsidRDefault="006D1652" w:rsidP="00583D39">
            <w:pPr>
              <w:pStyle w:val="Standard"/>
              <w:ind w:left="-38"/>
              <w:rPr>
                <w:sz w:val="20"/>
                <w:szCs w:val="20"/>
              </w:rPr>
            </w:pPr>
            <w:r w:rsidRPr="00736D05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4E5033" w14:textId="0A2FE096" w:rsidR="006D1652" w:rsidRPr="00736D05" w:rsidRDefault="002817FA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17/2</w:t>
            </w:r>
          </w:p>
        </w:tc>
      </w:tr>
      <w:tr w:rsidR="006D1652" w14:paraId="2E8957D5" w14:textId="08679C15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50BA9D41" w14:textId="6D577EBB" w:rsidR="006D1652" w:rsidRPr="003C50F9" w:rsidRDefault="000C191D" w:rsidP="00583D39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29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22FBA3B" w14:textId="24A6862D" w:rsidR="006D1652" w:rsidRPr="0048047F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123/6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113E0C3" w14:textId="77777777" w:rsidR="006D1652" w:rsidRPr="0048047F" w:rsidRDefault="006D1652" w:rsidP="00583D39">
            <w:pPr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с. Охотское,</w:t>
            </w:r>
          </w:p>
          <w:p w14:paraId="1C082754" w14:textId="404C1023" w:rsidR="006D1652" w:rsidRPr="0048047F" w:rsidRDefault="006D1652" w:rsidP="00583D39">
            <w:pPr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район набережной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FD97656" w14:textId="090E52D5" w:rsidR="006D1652" w:rsidRPr="0048047F" w:rsidRDefault="006D1652" w:rsidP="00583D39">
            <w:pPr>
              <w:pStyle w:val="Standard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49DC39E" w14:textId="058C7393" w:rsidR="006D1652" w:rsidRPr="0048047F" w:rsidRDefault="006D1652" w:rsidP="00583D39">
            <w:pPr>
              <w:pStyle w:val="Standard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3666056" w14:textId="783A78BC" w:rsidR="006D1652" w:rsidRPr="0048047F" w:rsidRDefault="006D1652" w:rsidP="00583D39">
            <w:pPr>
              <w:pStyle w:val="Standard"/>
              <w:rPr>
                <w:bCs/>
                <w:sz w:val="20"/>
                <w:szCs w:val="20"/>
              </w:rPr>
            </w:pPr>
            <w:r w:rsidRPr="0048047F">
              <w:rPr>
                <w:bCs/>
                <w:sz w:val="20"/>
                <w:szCs w:val="20"/>
              </w:rPr>
              <w:t>Реализация продукции общественного питания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98A9836" w14:textId="7636B62F" w:rsidR="006D1652" w:rsidRPr="0030338F" w:rsidRDefault="006D1652" w:rsidP="00583D39">
            <w:pPr>
              <w:pStyle w:val="Standard"/>
              <w:rPr>
                <w:color w:val="000000"/>
                <w:sz w:val="20"/>
                <w:szCs w:val="20"/>
                <w:highlight w:val="cyan"/>
              </w:rPr>
            </w:pPr>
            <w:r w:rsidRPr="00231B3E">
              <w:rPr>
                <w:color w:val="000000"/>
                <w:sz w:val="20"/>
                <w:szCs w:val="20"/>
              </w:rPr>
              <w:t>92/120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4FE28B4" w14:textId="6ACB7605" w:rsidR="006D1652" w:rsidRPr="0030338F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  <w:highlight w:val="cyan"/>
              </w:rPr>
            </w:pPr>
            <w:r w:rsidRPr="00CE5FD6">
              <w:rPr>
                <w:color w:val="000000"/>
                <w:sz w:val="20"/>
                <w:szCs w:val="20"/>
              </w:rPr>
              <w:t>Не более 15 (пятнадцати) лет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56C8079" w14:textId="6ADE5454" w:rsidR="006D1652" w:rsidRPr="00231B3E" w:rsidRDefault="006D1652" w:rsidP="00583D39">
            <w:pPr>
              <w:pStyle w:val="Standard"/>
              <w:ind w:left="-38"/>
              <w:rPr>
                <w:sz w:val="20"/>
                <w:szCs w:val="20"/>
              </w:rPr>
            </w:pPr>
            <w:r w:rsidRPr="00736D05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DB8628" w14:textId="1F65EB9F" w:rsidR="006D1652" w:rsidRPr="00736D05" w:rsidRDefault="002817FA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17/2</w:t>
            </w:r>
          </w:p>
        </w:tc>
      </w:tr>
      <w:tr w:rsidR="006D1652" w14:paraId="4B11BC40" w14:textId="45B66CAB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6E3C5900" w14:textId="7F64FCC6" w:rsidR="006D1652" w:rsidRPr="003C50F9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3</w:t>
            </w:r>
            <w:r w:rsidR="000C191D">
              <w:rPr>
                <w:sz w:val="20"/>
                <w:szCs w:val="20"/>
              </w:rPr>
              <w:t>0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C2F476B" w14:textId="6E561B3D" w:rsidR="006D1652" w:rsidRPr="0048047F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123/7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D6B5AA0" w14:textId="77777777" w:rsidR="006D1652" w:rsidRPr="0048047F" w:rsidRDefault="006D1652" w:rsidP="00583D39">
            <w:pPr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с. Охотское,</w:t>
            </w:r>
          </w:p>
          <w:p w14:paraId="5CD3956F" w14:textId="5BF7D320" w:rsidR="006D1652" w:rsidRPr="0048047F" w:rsidRDefault="006D1652" w:rsidP="00583D39">
            <w:pPr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район набережной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C189AB1" w14:textId="5C096657" w:rsidR="006D1652" w:rsidRPr="0048047F" w:rsidRDefault="006D1652" w:rsidP="00583D39">
            <w:pPr>
              <w:pStyle w:val="Standard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6F34A33" w14:textId="6FA7F4AA" w:rsidR="006D1652" w:rsidRPr="0048047F" w:rsidRDefault="006D1652" w:rsidP="00583D39">
            <w:pPr>
              <w:pStyle w:val="Standard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E724E76" w14:textId="19620E87" w:rsidR="006D1652" w:rsidRPr="0048047F" w:rsidRDefault="006D1652" w:rsidP="00583D39">
            <w:pPr>
              <w:pStyle w:val="Standard"/>
              <w:rPr>
                <w:bCs/>
                <w:sz w:val="20"/>
                <w:szCs w:val="20"/>
              </w:rPr>
            </w:pPr>
            <w:r w:rsidRPr="0048047F">
              <w:rPr>
                <w:bCs/>
                <w:sz w:val="20"/>
                <w:szCs w:val="20"/>
              </w:rPr>
              <w:t>Реализация продукции общественного питания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238C6BA" w14:textId="61D412C1" w:rsidR="006D1652" w:rsidRPr="0030338F" w:rsidRDefault="006D1652" w:rsidP="00583D39">
            <w:pPr>
              <w:pStyle w:val="Standard"/>
              <w:rPr>
                <w:color w:val="000000"/>
                <w:sz w:val="20"/>
                <w:szCs w:val="20"/>
                <w:highlight w:val="cyan"/>
              </w:rPr>
            </w:pPr>
            <w:r w:rsidRPr="00231B3E">
              <w:rPr>
                <w:color w:val="000000"/>
                <w:sz w:val="20"/>
                <w:szCs w:val="20"/>
              </w:rPr>
              <w:t>97/127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72CC0CF" w14:textId="1061DA7C" w:rsidR="006D1652" w:rsidRPr="0030338F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  <w:highlight w:val="cyan"/>
              </w:rPr>
            </w:pPr>
            <w:r w:rsidRPr="00CE5FD6">
              <w:rPr>
                <w:color w:val="000000"/>
                <w:sz w:val="20"/>
                <w:szCs w:val="20"/>
              </w:rPr>
              <w:t>Не более 15 (пятнадцати) лет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AEDACFA" w14:textId="7D1FE186" w:rsidR="006D1652" w:rsidRPr="00231B3E" w:rsidRDefault="006D1652" w:rsidP="00583D39">
            <w:pPr>
              <w:pStyle w:val="Standard"/>
              <w:ind w:left="-38"/>
              <w:rPr>
                <w:sz w:val="20"/>
                <w:szCs w:val="20"/>
              </w:rPr>
            </w:pPr>
            <w:r w:rsidRPr="00736D05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73C88C" w14:textId="4CDADAC1" w:rsidR="006D1652" w:rsidRPr="00736D05" w:rsidRDefault="002817FA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17/3</w:t>
            </w:r>
          </w:p>
        </w:tc>
      </w:tr>
      <w:tr w:rsidR="006D1652" w14:paraId="54250E7B" w14:textId="2EE14FF8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41D86687" w14:textId="641A8895" w:rsidR="006D1652" w:rsidRPr="003C50F9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  <w:r w:rsidR="000C191D">
              <w:rPr>
                <w:sz w:val="20"/>
                <w:szCs w:val="20"/>
              </w:rPr>
              <w:t>1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5E2292E" w14:textId="4B1BC0B9" w:rsidR="006D1652" w:rsidRPr="0048047F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123/8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66EE840" w14:textId="77777777" w:rsidR="006D1652" w:rsidRPr="0048047F" w:rsidRDefault="006D1652" w:rsidP="00583D39">
            <w:pPr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с. Охотское,</w:t>
            </w:r>
          </w:p>
          <w:p w14:paraId="70527EE8" w14:textId="204C9EA5" w:rsidR="006D1652" w:rsidRPr="0048047F" w:rsidRDefault="006D1652" w:rsidP="00583D39">
            <w:pPr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район набережной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7DB8923" w14:textId="35473819" w:rsidR="006D1652" w:rsidRPr="0048047F" w:rsidRDefault="006D1652" w:rsidP="00583D39">
            <w:pPr>
              <w:pStyle w:val="Standard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C28CB1F" w14:textId="083FFA5E" w:rsidR="006D1652" w:rsidRPr="0048047F" w:rsidRDefault="006D1652" w:rsidP="00583D39">
            <w:pPr>
              <w:pStyle w:val="Standard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4054213" w14:textId="1974A61E" w:rsidR="006D1652" w:rsidRPr="0048047F" w:rsidRDefault="006D1652" w:rsidP="00583D39">
            <w:pPr>
              <w:pStyle w:val="Standard"/>
              <w:rPr>
                <w:bCs/>
                <w:sz w:val="20"/>
                <w:szCs w:val="20"/>
              </w:rPr>
            </w:pPr>
            <w:r w:rsidRPr="0048047F">
              <w:rPr>
                <w:bCs/>
                <w:sz w:val="20"/>
                <w:szCs w:val="20"/>
              </w:rPr>
              <w:t>Реализация продукции общественного питания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8C49643" w14:textId="2B1588B1" w:rsidR="006D1652" w:rsidRPr="0030338F" w:rsidRDefault="006D1652" w:rsidP="00583D39">
            <w:pPr>
              <w:pStyle w:val="Standard"/>
              <w:rPr>
                <w:color w:val="000000"/>
                <w:sz w:val="20"/>
                <w:szCs w:val="20"/>
                <w:highlight w:val="cyan"/>
              </w:rPr>
            </w:pPr>
            <w:r w:rsidRPr="00231B3E">
              <w:rPr>
                <w:color w:val="000000"/>
                <w:sz w:val="20"/>
                <w:szCs w:val="20"/>
              </w:rPr>
              <w:t>97/120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8C56D7E" w14:textId="5BF40CD7" w:rsidR="006D1652" w:rsidRPr="0030338F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  <w:highlight w:val="cyan"/>
              </w:rPr>
            </w:pPr>
            <w:r w:rsidRPr="00CE5FD6">
              <w:rPr>
                <w:color w:val="000000"/>
                <w:sz w:val="20"/>
                <w:szCs w:val="20"/>
              </w:rPr>
              <w:t>Не более 15 (пятнадцати) лет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9065CDC" w14:textId="01A5221E" w:rsidR="006D1652" w:rsidRPr="00231B3E" w:rsidRDefault="006D1652" w:rsidP="00583D39">
            <w:pPr>
              <w:pStyle w:val="Standard"/>
              <w:ind w:left="-38"/>
              <w:rPr>
                <w:sz w:val="20"/>
                <w:szCs w:val="20"/>
              </w:rPr>
            </w:pPr>
            <w:r w:rsidRPr="00736D05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C59DE9" w14:textId="1A726931" w:rsidR="006D1652" w:rsidRPr="00736D05" w:rsidRDefault="002817FA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17/4</w:t>
            </w:r>
          </w:p>
        </w:tc>
      </w:tr>
      <w:tr w:rsidR="006D1652" w14:paraId="0857C6D7" w14:textId="7C47C2B1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5120C58F" w14:textId="585CABD3" w:rsidR="006D1652" w:rsidRPr="003C50F9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  <w:r w:rsidR="000C191D">
              <w:rPr>
                <w:sz w:val="20"/>
                <w:szCs w:val="20"/>
              </w:rPr>
              <w:t>2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147D4F7" w14:textId="371A83FC" w:rsidR="006D1652" w:rsidRPr="0048047F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123/9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5930D0F" w14:textId="77777777" w:rsidR="006D1652" w:rsidRPr="0048047F" w:rsidRDefault="006D1652" w:rsidP="00583D39">
            <w:pPr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с. Охотское,</w:t>
            </w:r>
          </w:p>
          <w:p w14:paraId="6BC1F5A6" w14:textId="793A887D" w:rsidR="006D1652" w:rsidRPr="0048047F" w:rsidRDefault="006D1652" w:rsidP="00583D39">
            <w:pPr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район набережной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AF9CD21" w14:textId="10215BF6" w:rsidR="006D1652" w:rsidRPr="0048047F" w:rsidRDefault="006D1652" w:rsidP="00583D39">
            <w:pPr>
              <w:pStyle w:val="Standard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C3F2D27" w14:textId="6AD1AEFA" w:rsidR="006D1652" w:rsidRPr="0048047F" w:rsidRDefault="006D1652" w:rsidP="00583D39">
            <w:pPr>
              <w:pStyle w:val="Standard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EB3F38F" w14:textId="09329905" w:rsidR="006D1652" w:rsidRPr="0048047F" w:rsidRDefault="006D1652" w:rsidP="00583D39">
            <w:pPr>
              <w:pStyle w:val="Standard"/>
              <w:rPr>
                <w:bCs/>
                <w:sz w:val="20"/>
                <w:szCs w:val="20"/>
              </w:rPr>
            </w:pPr>
            <w:r w:rsidRPr="0048047F">
              <w:rPr>
                <w:bCs/>
                <w:sz w:val="20"/>
                <w:szCs w:val="20"/>
              </w:rPr>
              <w:t>Реализация продукции общественного питания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89365E1" w14:textId="75251361" w:rsidR="006D1652" w:rsidRPr="0030338F" w:rsidRDefault="006D1652" w:rsidP="00583D39">
            <w:pPr>
              <w:pStyle w:val="Standard"/>
              <w:rPr>
                <w:color w:val="000000"/>
                <w:sz w:val="20"/>
                <w:szCs w:val="20"/>
                <w:highlight w:val="cyan"/>
              </w:rPr>
            </w:pPr>
            <w:r w:rsidRPr="00231B3E">
              <w:rPr>
                <w:color w:val="000000"/>
                <w:sz w:val="20"/>
                <w:szCs w:val="20"/>
              </w:rPr>
              <w:t>92/92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9B833AB" w14:textId="01053245" w:rsidR="006D1652" w:rsidRPr="0030338F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  <w:highlight w:val="cyan"/>
              </w:rPr>
            </w:pPr>
            <w:r w:rsidRPr="00CE5FD6">
              <w:rPr>
                <w:color w:val="000000"/>
                <w:sz w:val="20"/>
                <w:szCs w:val="20"/>
              </w:rPr>
              <w:t>Не более 15 (пятнадцати) лет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AA2F32C" w14:textId="0EB1A6BB" w:rsidR="006D1652" w:rsidRPr="00231B3E" w:rsidRDefault="006D1652" w:rsidP="00583D39">
            <w:pPr>
              <w:pStyle w:val="Standard"/>
              <w:ind w:left="-38"/>
              <w:rPr>
                <w:sz w:val="20"/>
                <w:szCs w:val="20"/>
              </w:rPr>
            </w:pPr>
            <w:r w:rsidRPr="00736D05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04F257" w14:textId="5237C304" w:rsidR="006D1652" w:rsidRPr="00736D05" w:rsidRDefault="002817FA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17/4</w:t>
            </w:r>
          </w:p>
        </w:tc>
      </w:tr>
      <w:tr w:rsidR="006D1652" w14:paraId="34180134" w14:textId="20D1DF21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5B77B449" w14:textId="739CF401" w:rsidR="006D1652" w:rsidRPr="003C50F9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  <w:r w:rsidR="000C191D">
              <w:rPr>
                <w:sz w:val="20"/>
                <w:szCs w:val="20"/>
              </w:rPr>
              <w:t>3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A4C31CF" w14:textId="50561AD1" w:rsidR="006D1652" w:rsidRPr="0048047F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123/10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8191C6B" w14:textId="77777777" w:rsidR="006D1652" w:rsidRPr="0048047F" w:rsidRDefault="006D1652" w:rsidP="00583D39">
            <w:pPr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с. Охотское,</w:t>
            </w:r>
          </w:p>
          <w:p w14:paraId="781F8B24" w14:textId="2204AACC" w:rsidR="006D1652" w:rsidRPr="0048047F" w:rsidRDefault="006D1652" w:rsidP="00583D39">
            <w:pPr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район набережной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D29E614" w14:textId="126D0500" w:rsidR="006D1652" w:rsidRPr="0048047F" w:rsidRDefault="006D1652" w:rsidP="00583D39">
            <w:pPr>
              <w:pStyle w:val="Standard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B6C6CCC" w14:textId="7B658D2A" w:rsidR="006D1652" w:rsidRPr="0048047F" w:rsidRDefault="006D1652" w:rsidP="00583D39">
            <w:pPr>
              <w:pStyle w:val="Standard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996BEBB" w14:textId="01E57EFF" w:rsidR="006D1652" w:rsidRPr="0048047F" w:rsidRDefault="006D1652" w:rsidP="00583D39">
            <w:pPr>
              <w:pStyle w:val="Standard"/>
              <w:rPr>
                <w:bCs/>
                <w:sz w:val="20"/>
                <w:szCs w:val="20"/>
              </w:rPr>
            </w:pPr>
            <w:r w:rsidRPr="0048047F">
              <w:rPr>
                <w:bCs/>
                <w:sz w:val="20"/>
                <w:szCs w:val="20"/>
              </w:rPr>
              <w:t>Реализация продукции общественного питания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71FBFB5" w14:textId="5C459E21" w:rsidR="006D1652" w:rsidRPr="0030338F" w:rsidRDefault="006D1652" w:rsidP="00583D39">
            <w:pPr>
              <w:pStyle w:val="Standard"/>
              <w:rPr>
                <w:color w:val="000000"/>
                <w:sz w:val="20"/>
                <w:szCs w:val="20"/>
                <w:highlight w:val="cyan"/>
              </w:rPr>
            </w:pPr>
            <w:r w:rsidRPr="00231B3E">
              <w:rPr>
                <w:color w:val="000000"/>
                <w:sz w:val="20"/>
                <w:szCs w:val="20"/>
              </w:rPr>
              <w:t>97/97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80A704D" w14:textId="0684A849" w:rsidR="006D1652" w:rsidRPr="0030338F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  <w:highlight w:val="cyan"/>
              </w:rPr>
            </w:pPr>
            <w:r w:rsidRPr="008B4350">
              <w:rPr>
                <w:color w:val="000000"/>
                <w:sz w:val="20"/>
                <w:szCs w:val="20"/>
              </w:rPr>
              <w:t>Не более 15 (пятнадцати) лет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3830307" w14:textId="50310DE3" w:rsidR="006D1652" w:rsidRPr="00231B3E" w:rsidRDefault="006D1652" w:rsidP="00583D39">
            <w:pPr>
              <w:pStyle w:val="Standard"/>
              <w:ind w:left="-38"/>
              <w:rPr>
                <w:sz w:val="20"/>
                <w:szCs w:val="20"/>
              </w:rPr>
            </w:pPr>
            <w:r w:rsidRPr="00736D05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69C191" w14:textId="024EB1FB" w:rsidR="006D1652" w:rsidRPr="00736D05" w:rsidRDefault="002817FA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17/5</w:t>
            </w:r>
          </w:p>
        </w:tc>
      </w:tr>
      <w:tr w:rsidR="006D1652" w14:paraId="59C8E440" w14:textId="2A33A394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320BFE0A" w14:textId="12AE084A" w:rsidR="006D1652" w:rsidRPr="003C50F9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  <w:r w:rsidR="000C191D">
              <w:rPr>
                <w:sz w:val="20"/>
                <w:szCs w:val="20"/>
              </w:rPr>
              <w:t>4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11DA518" w14:textId="04EE9BCE" w:rsidR="006D1652" w:rsidRPr="0048047F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123/11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3763D41" w14:textId="0A18A9E7" w:rsidR="006D1652" w:rsidRPr="0048047F" w:rsidRDefault="006D1652" w:rsidP="00583D39">
            <w:pPr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с. Охотское,</w:t>
            </w:r>
          </w:p>
          <w:p w14:paraId="39534CEE" w14:textId="6663F336" w:rsidR="006D1652" w:rsidRPr="0048047F" w:rsidRDefault="006D1652" w:rsidP="00583D39">
            <w:pPr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район набережной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BBB1DAD" w14:textId="1C90C08F" w:rsidR="006D1652" w:rsidRPr="0048047F" w:rsidRDefault="006D1652" w:rsidP="00583D39">
            <w:pPr>
              <w:pStyle w:val="Standard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46E602B" w14:textId="7837EC49" w:rsidR="006D1652" w:rsidRPr="0048047F" w:rsidRDefault="006D1652" w:rsidP="00583D39">
            <w:pPr>
              <w:pStyle w:val="Standard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96C4828" w14:textId="1470B185" w:rsidR="006D1652" w:rsidRPr="0048047F" w:rsidRDefault="006D1652" w:rsidP="00583D39">
            <w:pPr>
              <w:pStyle w:val="Standard"/>
              <w:rPr>
                <w:bCs/>
                <w:sz w:val="20"/>
                <w:szCs w:val="20"/>
              </w:rPr>
            </w:pPr>
            <w:r w:rsidRPr="0048047F">
              <w:rPr>
                <w:bCs/>
                <w:sz w:val="20"/>
                <w:szCs w:val="20"/>
              </w:rPr>
              <w:t>Реализация продукции общественного питания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A190E02" w14:textId="4256FEAD" w:rsidR="006D1652" w:rsidRPr="0030338F" w:rsidRDefault="006D1652" w:rsidP="00583D39">
            <w:pPr>
              <w:pStyle w:val="Standard"/>
              <w:rPr>
                <w:color w:val="000000"/>
                <w:sz w:val="20"/>
                <w:szCs w:val="20"/>
                <w:highlight w:val="cyan"/>
              </w:rPr>
            </w:pPr>
            <w:r w:rsidRPr="00231B3E">
              <w:rPr>
                <w:color w:val="000000"/>
                <w:sz w:val="20"/>
                <w:szCs w:val="20"/>
              </w:rPr>
              <w:t>39/120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E3B36B9" w14:textId="5AF1A9E5" w:rsidR="006D1652" w:rsidRPr="0030338F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  <w:highlight w:val="cyan"/>
              </w:rPr>
            </w:pPr>
            <w:r w:rsidRPr="008B4350">
              <w:rPr>
                <w:color w:val="000000"/>
                <w:sz w:val="20"/>
                <w:szCs w:val="20"/>
              </w:rPr>
              <w:t>Не более 15 (пятнадцати) лет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0AF2270" w14:textId="0D269A16" w:rsidR="006D1652" w:rsidRPr="00231B3E" w:rsidRDefault="006D1652" w:rsidP="00583D39">
            <w:pPr>
              <w:pStyle w:val="Standard"/>
              <w:ind w:left="-38"/>
              <w:rPr>
                <w:sz w:val="20"/>
                <w:szCs w:val="20"/>
              </w:rPr>
            </w:pPr>
            <w:r w:rsidRPr="00736D05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173EAF" w14:textId="72CCA2DA" w:rsidR="006D1652" w:rsidRPr="00736D05" w:rsidRDefault="002817FA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17/6</w:t>
            </w:r>
          </w:p>
        </w:tc>
      </w:tr>
      <w:tr w:rsidR="006D1652" w14:paraId="5AE7123B" w14:textId="08CC71DB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7B7B8F72" w14:textId="1D0A39C6" w:rsidR="006D1652" w:rsidRPr="003C50F9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  <w:r w:rsidR="000C191D">
              <w:rPr>
                <w:sz w:val="20"/>
                <w:szCs w:val="20"/>
              </w:rPr>
              <w:t>5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E3AFA14" w14:textId="1CF1E88E" w:rsidR="006D1652" w:rsidRPr="0048047F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123/12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DE550D6" w14:textId="77777777" w:rsidR="006D1652" w:rsidRPr="0048047F" w:rsidRDefault="006D1652" w:rsidP="00583D39">
            <w:pPr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с. Охотское,</w:t>
            </w:r>
          </w:p>
          <w:p w14:paraId="4798C03C" w14:textId="3B1ACADD" w:rsidR="006D1652" w:rsidRPr="0048047F" w:rsidRDefault="006D1652" w:rsidP="00583D39">
            <w:pPr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район набережной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A139803" w14:textId="6CDD831A" w:rsidR="006D1652" w:rsidRPr="0048047F" w:rsidRDefault="006D1652" w:rsidP="00583D39">
            <w:pPr>
              <w:pStyle w:val="Standard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CBB793D" w14:textId="08FB6AD2" w:rsidR="006D1652" w:rsidRPr="0048047F" w:rsidRDefault="006D1652" w:rsidP="00583D39">
            <w:pPr>
              <w:pStyle w:val="Standard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F27044E" w14:textId="303D9CD5" w:rsidR="006D1652" w:rsidRPr="0048047F" w:rsidRDefault="006D1652" w:rsidP="00583D39">
            <w:pPr>
              <w:pStyle w:val="Standard"/>
              <w:rPr>
                <w:bCs/>
                <w:sz w:val="20"/>
                <w:szCs w:val="20"/>
              </w:rPr>
            </w:pPr>
            <w:r w:rsidRPr="0048047F">
              <w:rPr>
                <w:bCs/>
                <w:sz w:val="20"/>
                <w:szCs w:val="20"/>
              </w:rPr>
              <w:t>Реализация продукции общественного питания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6DD1AF3" w14:textId="46B6671A" w:rsidR="006D1652" w:rsidRPr="0030338F" w:rsidRDefault="006D1652" w:rsidP="00583D39">
            <w:pPr>
              <w:pStyle w:val="Standard"/>
              <w:rPr>
                <w:color w:val="000000"/>
                <w:sz w:val="20"/>
                <w:szCs w:val="20"/>
                <w:highlight w:val="cyan"/>
              </w:rPr>
            </w:pPr>
            <w:r w:rsidRPr="00231B3E">
              <w:rPr>
                <w:color w:val="000000"/>
                <w:sz w:val="20"/>
                <w:szCs w:val="20"/>
              </w:rPr>
              <w:t>92/92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B5FA46F" w14:textId="64DE8B86" w:rsidR="006D1652" w:rsidRPr="0030338F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  <w:highlight w:val="cyan"/>
              </w:rPr>
            </w:pPr>
            <w:r w:rsidRPr="008B4350">
              <w:rPr>
                <w:color w:val="000000"/>
                <w:sz w:val="20"/>
                <w:szCs w:val="20"/>
              </w:rPr>
              <w:t>Не более 15 (пятнадцати) лет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F340D18" w14:textId="764FF29A" w:rsidR="006D1652" w:rsidRPr="00231B3E" w:rsidRDefault="006D1652" w:rsidP="00583D39">
            <w:pPr>
              <w:pStyle w:val="Standard"/>
              <w:ind w:left="-38"/>
              <w:rPr>
                <w:sz w:val="20"/>
                <w:szCs w:val="20"/>
              </w:rPr>
            </w:pPr>
            <w:r w:rsidRPr="00736D05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388D77" w14:textId="6BAB1952" w:rsidR="006D1652" w:rsidRPr="00736D05" w:rsidRDefault="00BB732A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17/6</w:t>
            </w:r>
          </w:p>
        </w:tc>
      </w:tr>
      <w:tr w:rsidR="006D1652" w14:paraId="47AF51A8" w14:textId="6297DCD4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7FA3DF89" w14:textId="23B98B53" w:rsidR="006D1652" w:rsidRPr="003C50F9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3</w:t>
            </w:r>
            <w:r w:rsidR="000C191D">
              <w:rPr>
                <w:sz w:val="20"/>
                <w:szCs w:val="20"/>
              </w:rPr>
              <w:t>6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CC38068" w14:textId="741AE651" w:rsidR="006D1652" w:rsidRPr="0048047F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123/13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97A2514" w14:textId="77777777" w:rsidR="006D1652" w:rsidRPr="0048047F" w:rsidRDefault="006D1652" w:rsidP="00583D39">
            <w:pPr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с. Охотское,</w:t>
            </w:r>
          </w:p>
          <w:p w14:paraId="0321F685" w14:textId="0636A58F" w:rsidR="006D1652" w:rsidRPr="0048047F" w:rsidRDefault="006D1652" w:rsidP="00583D39">
            <w:pPr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район набережной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8FAEC89" w14:textId="4D8D7D6D" w:rsidR="006D1652" w:rsidRPr="0048047F" w:rsidRDefault="006D1652" w:rsidP="00583D39">
            <w:pPr>
              <w:pStyle w:val="Standard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D5121A8" w14:textId="48118BA0" w:rsidR="006D1652" w:rsidRPr="0048047F" w:rsidRDefault="006D1652" w:rsidP="00583D39">
            <w:pPr>
              <w:pStyle w:val="Standard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C850B5E" w14:textId="64264879" w:rsidR="006D1652" w:rsidRPr="0048047F" w:rsidRDefault="006D1652" w:rsidP="00583D39">
            <w:pPr>
              <w:pStyle w:val="Standard"/>
              <w:rPr>
                <w:bCs/>
                <w:sz w:val="20"/>
                <w:szCs w:val="20"/>
              </w:rPr>
            </w:pPr>
            <w:r w:rsidRPr="0048047F">
              <w:rPr>
                <w:bCs/>
                <w:sz w:val="20"/>
                <w:szCs w:val="20"/>
              </w:rPr>
              <w:t>Реализация продукции общественного питания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711C6C0" w14:textId="2BB73182" w:rsidR="006D1652" w:rsidRPr="0030338F" w:rsidRDefault="006D1652" w:rsidP="00583D39">
            <w:pPr>
              <w:pStyle w:val="Standard"/>
              <w:rPr>
                <w:color w:val="000000"/>
                <w:sz w:val="20"/>
                <w:szCs w:val="20"/>
                <w:highlight w:val="cyan"/>
              </w:rPr>
            </w:pPr>
            <w:r w:rsidRPr="00231B3E">
              <w:rPr>
                <w:color w:val="000000"/>
                <w:sz w:val="20"/>
                <w:szCs w:val="20"/>
              </w:rPr>
              <w:t>92/120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0029708" w14:textId="107739F4" w:rsidR="006D1652" w:rsidRPr="0030338F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  <w:highlight w:val="cyan"/>
              </w:rPr>
            </w:pPr>
            <w:r w:rsidRPr="008B4350">
              <w:rPr>
                <w:color w:val="000000"/>
                <w:sz w:val="20"/>
                <w:szCs w:val="20"/>
              </w:rPr>
              <w:t>Не более 15 (пятнадцати) лет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E68DB3B" w14:textId="6396F609" w:rsidR="006D1652" w:rsidRPr="00231B3E" w:rsidRDefault="006D1652" w:rsidP="00583D39">
            <w:pPr>
              <w:pStyle w:val="Standard"/>
              <w:ind w:left="-38"/>
              <w:rPr>
                <w:sz w:val="20"/>
                <w:szCs w:val="20"/>
              </w:rPr>
            </w:pPr>
            <w:r w:rsidRPr="00736D05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FF9F9B" w14:textId="370D4FF9" w:rsidR="006D1652" w:rsidRPr="00736D05" w:rsidRDefault="00BB732A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17/7</w:t>
            </w:r>
          </w:p>
        </w:tc>
      </w:tr>
      <w:tr w:rsidR="006D1652" w14:paraId="5833DA17" w14:textId="479B0168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4D5D6E0B" w14:textId="70D631D5" w:rsidR="006D1652" w:rsidRPr="003C50F9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  <w:r w:rsidR="000C191D">
              <w:rPr>
                <w:sz w:val="20"/>
                <w:szCs w:val="20"/>
              </w:rPr>
              <w:t>7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4536C3F" w14:textId="59124466" w:rsidR="006D1652" w:rsidRPr="0048047F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124/1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8104B99" w14:textId="77777777" w:rsidR="006D1652" w:rsidRPr="0048047F" w:rsidRDefault="006D1652" w:rsidP="00583D39">
            <w:pPr>
              <w:pStyle w:val="Standard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 xml:space="preserve">с. Лесное, </w:t>
            </w:r>
          </w:p>
          <w:p w14:paraId="5F6C74F7" w14:textId="36C811FD" w:rsidR="006D1652" w:rsidRPr="0048047F" w:rsidRDefault="006D1652" w:rsidP="00E40F95">
            <w:pPr>
              <w:pStyle w:val="Standard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ул. Морская,</w:t>
            </w:r>
            <w:r w:rsidR="00E40F95">
              <w:rPr>
                <w:sz w:val="20"/>
                <w:szCs w:val="20"/>
              </w:rPr>
              <w:t xml:space="preserve"> </w:t>
            </w:r>
            <w:r w:rsidRPr="0048047F">
              <w:rPr>
                <w:sz w:val="20"/>
                <w:szCs w:val="20"/>
              </w:rPr>
              <w:t>район моста через</w:t>
            </w:r>
            <w:r w:rsidR="00E40F95">
              <w:rPr>
                <w:sz w:val="20"/>
                <w:szCs w:val="20"/>
              </w:rPr>
              <w:t xml:space="preserve"> </w:t>
            </w:r>
            <w:r w:rsidRPr="0048047F">
              <w:rPr>
                <w:sz w:val="20"/>
                <w:szCs w:val="20"/>
              </w:rPr>
              <w:t xml:space="preserve"> р. Очепух</w:t>
            </w:r>
            <w:r w:rsidR="00AE594A">
              <w:rPr>
                <w:sz w:val="20"/>
                <w:szCs w:val="20"/>
              </w:rPr>
              <w:t>у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4A6C7CA" w14:textId="77777777" w:rsidR="006D1652" w:rsidRPr="0048047F" w:rsidRDefault="006D1652" w:rsidP="00583D39">
            <w:pPr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Универсальный</w:t>
            </w:r>
          </w:p>
          <w:p w14:paraId="5ED01DE4" w14:textId="77777777" w:rsidR="006D1652" w:rsidRPr="0048047F" w:rsidRDefault="006D1652" w:rsidP="00583D39">
            <w:pPr>
              <w:pStyle w:val="Standard"/>
              <w:rPr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1179ED3" w14:textId="70F7A139" w:rsidR="006D1652" w:rsidRPr="0048047F" w:rsidRDefault="006D1652" w:rsidP="00583D39">
            <w:pPr>
              <w:pStyle w:val="Standard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234ED2E" w14:textId="66F0EF08" w:rsidR="006D1652" w:rsidRPr="0048047F" w:rsidRDefault="006D1652" w:rsidP="00583D39">
            <w:pPr>
              <w:pStyle w:val="Standard"/>
              <w:rPr>
                <w:bCs/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37BC02C" w14:textId="440EF254" w:rsidR="006D1652" w:rsidRPr="0048047F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48047F">
              <w:rPr>
                <w:color w:val="000000"/>
                <w:sz w:val="20"/>
                <w:szCs w:val="20"/>
              </w:rPr>
              <w:t>30/30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D88363F" w14:textId="0773E6DD" w:rsidR="006D1652" w:rsidRPr="0048047F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48047F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D95D5B1" w14:textId="3F69D1B9" w:rsidR="006D1652" w:rsidRPr="00231B3E" w:rsidRDefault="006D1652" w:rsidP="00583D39">
            <w:pPr>
              <w:pStyle w:val="Standard"/>
              <w:ind w:left="-38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91D59D" w14:textId="6B5F2946" w:rsidR="006D1652" w:rsidRDefault="00BB732A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18</w:t>
            </w:r>
          </w:p>
        </w:tc>
      </w:tr>
      <w:tr w:rsidR="006D1652" w14:paraId="5B48FB1E" w14:textId="15BCB1EB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36912C95" w14:textId="6C0C7C31" w:rsidR="006D1652" w:rsidRPr="003C50F9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  <w:r w:rsidR="000C191D">
              <w:rPr>
                <w:sz w:val="20"/>
                <w:szCs w:val="20"/>
              </w:rPr>
              <w:t>8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A6814AF" w14:textId="599F849E" w:rsidR="006D1652" w:rsidRPr="0048047F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125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508A217" w14:textId="073F199C" w:rsidR="006D1652" w:rsidRPr="0048047F" w:rsidRDefault="006D1652" w:rsidP="00583D39">
            <w:pPr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с. Чапаево,</w:t>
            </w:r>
          </w:p>
          <w:p w14:paraId="05EE857F" w14:textId="79177C4E" w:rsidR="006D1652" w:rsidRPr="0048047F" w:rsidRDefault="006D1652" w:rsidP="00583D39">
            <w:pPr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ул. Корсаковская, район дома № 5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A841FCC" w14:textId="01542DA1" w:rsidR="006D1652" w:rsidRPr="0048047F" w:rsidRDefault="006D1652" w:rsidP="00583D39">
            <w:pPr>
              <w:pStyle w:val="Standard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9C4939A" w14:textId="15673835" w:rsidR="006D1652" w:rsidRPr="0048047F" w:rsidRDefault="006D1652" w:rsidP="00583D39">
            <w:pPr>
              <w:pStyle w:val="Standard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55F4126" w14:textId="5999F055" w:rsidR="006D1652" w:rsidRPr="0048047F" w:rsidRDefault="006D1652" w:rsidP="00583D39">
            <w:pPr>
              <w:pStyle w:val="Standard"/>
              <w:rPr>
                <w:bCs/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2535693" w14:textId="33E3FE01" w:rsidR="006D1652" w:rsidRPr="0048047F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48047F">
              <w:rPr>
                <w:color w:val="000000"/>
                <w:sz w:val="20"/>
                <w:szCs w:val="20"/>
              </w:rPr>
              <w:t>-/до 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22D2456" w14:textId="66A253C4" w:rsidR="006D1652" w:rsidRPr="0048047F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48047F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8D7D668" w14:textId="70574EFC" w:rsidR="006D1652" w:rsidRPr="00231B3E" w:rsidRDefault="006D1652" w:rsidP="00583D39">
            <w:pPr>
              <w:pStyle w:val="Standard"/>
              <w:ind w:left="-38"/>
              <w:rPr>
                <w:sz w:val="20"/>
                <w:szCs w:val="20"/>
              </w:rPr>
            </w:pPr>
            <w:r w:rsidRPr="00C46B09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023B99" w14:textId="10274CDA" w:rsidR="006D1652" w:rsidRPr="00C46B09" w:rsidRDefault="00BB732A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</w:t>
            </w:r>
          </w:p>
        </w:tc>
      </w:tr>
      <w:tr w:rsidR="006D1652" w14:paraId="3FC854EC" w14:textId="07B50B0B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7B57D469" w14:textId="1290FF5F" w:rsidR="006D1652" w:rsidRPr="003C50F9" w:rsidRDefault="000C191D" w:rsidP="00583D39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39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37CCA89" w14:textId="1AA7F7F2" w:rsidR="006D1652" w:rsidRPr="0048047F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128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9616882" w14:textId="1A65290E" w:rsidR="006D1652" w:rsidRPr="0048047F" w:rsidRDefault="006D1652" w:rsidP="00583D39">
            <w:pPr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с. Раздольное,</w:t>
            </w:r>
          </w:p>
          <w:p w14:paraId="1572D67E" w14:textId="192278FA" w:rsidR="006D1652" w:rsidRPr="0048047F" w:rsidRDefault="006D1652" w:rsidP="00AE594A">
            <w:pPr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ул. Окружная,</w:t>
            </w:r>
            <w:r w:rsidR="00AE594A">
              <w:rPr>
                <w:sz w:val="20"/>
                <w:szCs w:val="20"/>
              </w:rPr>
              <w:t xml:space="preserve"> </w:t>
            </w:r>
            <w:r w:rsidRPr="0048047F">
              <w:rPr>
                <w:sz w:val="20"/>
                <w:szCs w:val="20"/>
              </w:rPr>
              <w:t>район дома № 2а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19B68D3" w14:textId="7A4CA6AB" w:rsidR="006D1652" w:rsidRPr="0048047F" w:rsidRDefault="006D1652" w:rsidP="00583D39">
            <w:pPr>
              <w:pStyle w:val="Standard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2116AAC" w14:textId="69A2DEBC" w:rsidR="006D1652" w:rsidRPr="0048047F" w:rsidRDefault="006D1652" w:rsidP="00583D39">
            <w:pPr>
              <w:pStyle w:val="Standard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1364AC9" w14:textId="2847D2CD" w:rsidR="006D1652" w:rsidRPr="0048047F" w:rsidRDefault="006D1652" w:rsidP="00583D39">
            <w:pPr>
              <w:pStyle w:val="Standard"/>
              <w:rPr>
                <w:bCs/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Реализация продовольственных товаров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ADFD610" w14:textId="666EC9A7" w:rsidR="006D1652" w:rsidRPr="0048047F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48047F">
              <w:rPr>
                <w:color w:val="000000"/>
                <w:sz w:val="20"/>
                <w:szCs w:val="20"/>
              </w:rPr>
              <w:t>-/до 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82403DF" w14:textId="0F48B68C" w:rsidR="006D1652" w:rsidRPr="0048047F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48047F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8B5569B" w14:textId="48B998E9" w:rsidR="006D1652" w:rsidRPr="00231B3E" w:rsidRDefault="006D1652" w:rsidP="00583D39">
            <w:pPr>
              <w:pStyle w:val="Standard"/>
              <w:ind w:left="-38"/>
              <w:rPr>
                <w:sz w:val="20"/>
                <w:szCs w:val="20"/>
              </w:rPr>
            </w:pPr>
            <w:r w:rsidRPr="00C46B09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7549CA" w14:textId="1F0D6D52" w:rsidR="006D1652" w:rsidRPr="00C46B09" w:rsidRDefault="00BB732A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</w:t>
            </w:r>
          </w:p>
        </w:tc>
      </w:tr>
      <w:tr w:rsidR="006D1652" w14:paraId="2E61C70D" w14:textId="799C9BF8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2E8E6E7B" w14:textId="58455AE7" w:rsidR="006D1652" w:rsidRPr="003C50F9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  <w:r w:rsidR="000C191D">
              <w:rPr>
                <w:sz w:val="20"/>
                <w:szCs w:val="20"/>
              </w:rPr>
              <w:t>0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93128B8" w14:textId="5FBD3171" w:rsidR="006D1652" w:rsidRPr="0048047F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131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81EB4FB" w14:textId="77777777" w:rsidR="006D1652" w:rsidRPr="0048047F" w:rsidRDefault="006D1652" w:rsidP="00583D39">
            <w:pPr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с. Озерское,</w:t>
            </w:r>
          </w:p>
          <w:p w14:paraId="5DF3F1FC" w14:textId="244FB9A1" w:rsidR="006D1652" w:rsidRPr="0048047F" w:rsidRDefault="006D1652" w:rsidP="00AE594A">
            <w:pPr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ул. Центральная,</w:t>
            </w:r>
            <w:r w:rsidR="00AE594A">
              <w:rPr>
                <w:sz w:val="20"/>
                <w:szCs w:val="20"/>
              </w:rPr>
              <w:t xml:space="preserve"> </w:t>
            </w:r>
            <w:r w:rsidRPr="0048047F">
              <w:rPr>
                <w:sz w:val="20"/>
                <w:szCs w:val="20"/>
              </w:rPr>
              <w:t>район дома № 19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29733E6" w14:textId="27852D13" w:rsidR="006D1652" w:rsidRPr="0048047F" w:rsidRDefault="006D1652" w:rsidP="00583D39">
            <w:pPr>
              <w:pStyle w:val="Standard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DAEF937" w14:textId="3B1EF5DD" w:rsidR="006D1652" w:rsidRPr="0048047F" w:rsidRDefault="006D1652" w:rsidP="00583D39">
            <w:pPr>
              <w:pStyle w:val="Standard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C9B73CC" w14:textId="2DCAEF76" w:rsidR="006D1652" w:rsidRPr="0048047F" w:rsidRDefault="006D1652" w:rsidP="00583D39">
            <w:pPr>
              <w:pStyle w:val="Standard"/>
              <w:rPr>
                <w:bCs/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2B61127" w14:textId="5D5142FA" w:rsidR="006D1652" w:rsidRPr="0048047F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48047F">
              <w:rPr>
                <w:color w:val="000000"/>
                <w:sz w:val="20"/>
                <w:szCs w:val="20"/>
              </w:rPr>
              <w:t>-/до 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DBD0046" w14:textId="6E8D91B0" w:rsidR="006D1652" w:rsidRPr="0030338F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  <w:highlight w:val="cyan"/>
              </w:rPr>
            </w:pPr>
            <w:r w:rsidRPr="00891294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6C067FA" w14:textId="79B0AF11" w:rsidR="006D1652" w:rsidRPr="00231B3E" w:rsidRDefault="006D1652" w:rsidP="00583D39">
            <w:pPr>
              <w:pStyle w:val="Standard"/>
              <w:ind w:left="-38"/>
              <w:rPr>
                <w:sz w:val="20"/>
                <w:szCs w:val="20"/>
              </w:rPr>
            </w:pPr>
            <w:r w:rsidRPr="00854AF4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186299" w14:textId="46ED5E2D" w:rsidR="006D1652" w:rsidRPr="00854AF4" w:rsidRDefault="00BB732A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</w:t>
            </w:r>
          </w:p>
        </w:tc>
      </w:tr>
      <w:tr w:rsidR="006D1652" w14:paraId="39F9410B" w14:textId="2A8B3178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03D47CD9" w14:textId="32112575" w:rsidR="006D1652" w:rsidRPr="003C50F9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  <w:r w:rsidR="000C191D">
              <w:rPr>
                <w:sz w:val="20"/>
                <w:szCs w:val="20"/>
              </w:rPr>
              <w:t>1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9C638EC" w14:textId="0A390B3A" w:rsidR="006D1652" w:rsidRPr="00DB2713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DB2713">
              <w:rPr>
                <w:sz w:val="20"/>
                <w:szCs w:val="20"/>
              </w:rPr>
              <w:t>132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97060D9" w14:textId="77777777" w:rsidR="006D1652" w:rsidRPr="00DB2713" w:rsidRDefault="006D1652" w:rsidP="00583D39">
            <w:pPr>
              <w:rPr>
                <w:sz w:val="20"/>
                <w:szCs w:val="20"/>
              </w:rPr>
            </w:pPr>
            <w:r w:rsidRPr="00DB2713">
              <w:rPr>
                <w:sz w:val="20"/>
                <w:szCs w:val="20"/>
              </w:rPr>
              <w:t>с. Озерское,</w:t>
            </w:r>
          </w:p>
          <w:p w14:paraId="14827008" w14:textId="21911F4B" w:rsidR="006D1652" w:rsidRPr="00DB2713" w:rsidRDefault="006D1652" w:rsidP="00AE594A">
            <w:pPr>
              <w:rPr>
                <w:sz w:val="20"/>
                <w:szCs w:val="20"/>
              </w:rPr>
            </w:pPr>
            <w:r w:rsidRPr="00DB2713">
              <w:rPr>
                <w:sz w:val="20"/>
                <w:szCs w:val="20"/>
              </w:rPr>
              <w:t>ул. Центральная, район здания № 56б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B10A285" w14:textId="38CD461C" w:rsidR="006D1652" w:rsidRPr="00DB2713" w:rsidRDefault="006D1652" w:rsidP="00583D39">
            <w:pPr>
              <w:pStyle w:val="Standard"/>
              <w:rPr>
                <w:sz w:val="20"/>
                <w:szCs w:val="20"/>
              </w:rPr>
            </w:pPr>
            <w:r w:rsidRPr="00DB2713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837AA52" w14:textId="5892CEBE" w:rsidR="006D1652" w:rsidRPr="00DB2713" w:rsidRDefault="006D1652" w:rsidP="00583D39">
            <w:pPr>
              <w:pStyle w:val="Standard"/>
              <w:rPr>
                <w:sz w:val="20"/>
                <w:szCs w:val="20"/>
              </w:rPr>
            </w:pPr>
            <w:r w:rsidRPr="00DB2713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A8DFC1C" w14:textId="13123574" w:rsidR="006D1652" w:rsidRPr="00DB2713" w:rsidRDefault="006D1652" w:rsidP="00583D39">
            <w:pPr>
              <w:pStyle w:val="Standard"/>
              <w:rPr>
                <w:bCs/>
                <w:sz w:val="20"/>
                <w:szCs w:val="20"/>
              </w:rPr>
            </w:pPr>
            <w:r w:rsidRPr="00DB2713">
              <w:rPr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40D7C71" w14:textId="3C99623B" w:rsidR="006D1652" w:rsidRPr="00DB2713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DB2713">
              <w:rPr>
                <w:color w:val="000000"/>
                <w:sz w:val="20"/>
                <w:szCs w:val="20"/>
              </w:rPr>
              <w:t>-/30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46BAC5B" w14:textId="4EB78823" w:rsidR="006D1652" w:rsidRPr="0030338F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  <w:highlight w:val="cyan"/>
              </w:rPr>
            </w:pPr>
            <w:r w:rsidRPr="00891294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1BFE678" w14:textId="19B051FC" w:rsidR="006D1652" w:rsidRPr="00231B3E" w:rsidRDefault="006D1652" w:rsidP="00583D39">
            <w:pPr>
              <w:pStyle w:val="Standard"/>
              <w:ind w:left="-38"/>
              <w:rPr>
                <w:sz w:val="20"/>
                <w:szCs w:val="20"/>
              </w:rPr>
            </w:pPr>
            <w:r w:rsidRPr="00854AF4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F590AD" w14:textId="6B759E5F" w:rsidR="006D1652" w:rsidRPr="00854AF4" w:rsidRDefault="00BB732A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</w:t>
            </w:r>
          </w:p>
        </w:tc>
      </w:tr>
      <w:tr w:rsidR="006D1652" w14:paraId="53D8ACDE" w14:textId="3FBC0CA6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5D3506F9" w14:textId="06B0D419" w:rsidR="006D1652" w:rsidRPr="003C50F9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  <w:r w:rsidR="000C191D">
              <w:rPr>
                <w:sz w:val="20"/>
                <w:szCs w:val="20"/>
              </w:rPr>
              <w:t>2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659760B" w14:textId="1C45EC1E" w:rsidR="006D1652" w:rsidRPr="00DB2713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DB2713">
              <w:rPr>
                <w:sz w:val="20"/>
                <w:szCs w:val="20"/>
              </w:rPr>
              <w:t>133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17FFDE2" w14:textId="77777777" w:rsidR="006D1652" w:rsidRPr="00DB2713" w:rsidRDefault="006D1652" w:rsidP="00583D39">
            <w:pPr>
              <w:rPr>
                <w:sz w:val="20"/>
                <w:szCs w:val="20"/>
              </w:rPr>
            </w:pPr>
            <w:r w:rsidRPr="00DB2713">
              <w:rPr>
                <w:sz w:val="20"/>
                <w:szCs w:val="20"/>
              </w:rPr>
              <w:t>с. Озерское,</w:t>
            </w:r>
          </w:p>
          <w:p w14:paraId="411259F0" w14:textId="576A56DD" w:rsidR="006D1652" w:rsidRPr="00DB2713" w:rsidRDefault="006D1652" w:rsidP="00AE594A">
            <w:pPr>
              <w:rPr>
                <w:sz w:val="20"/>
                <w:szCs w:val="20"/>
              </w:rPr>
            </w:pPr>
            <w:r w:rsidRPr="00DB2713">
              <w:rPr>
                <w:sz w:val="20"/>
                <w:szCs w:val="20"/>
              </w:rPr>
              <w:t>ул. Центральная, район здания № 56б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8113323" w14:textId="33BCBD73" w:rsidR="006D1652" w:rsidRPr="00DB2713" w:rsidRDefault="006D1652" w:rsidP="00583D39">
            <w:pPr>
              <w:pStyle w:val="Standard"/>
              <w:rPr>
                <w:sz w:val="20"/>
                <w:szCs w:val="20"/>
              </w:rPr>
            </w:pPr>
            <w:r w:rsidRPr="00DB2713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6E3B595" w14:textId="63CA3D83" w:rsidR="006D1652" w:rsidRPr="00DB2713" w:rsidRDefault="006D1652" w:rsidP="00583D39">
            <w:pPr>
              <w:pStyle w:val="Standard"/>
              <w:rPr>
                <w:sz w:val="20"/>
                <w:szCs w:val="20"/>
              </w:rPr>
            </w:pPr>
            <w:r w:rsidRPr="00DB2713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8B9F650" w14:textId="60A6AF97" w:rsidR="006D1652" w:rsidRPr="00DB2713" w:rsidRDefault="006D1652" w:rsidP="00583D39">
            <w:pPr>
              <w:pStyle w:val="Standard"/>
              <w:rPr>
                <w:bCs/>
                <w:sz w:val="20"/>
                <w:szCs w:val="20"/>
              </w:rPr>
            </w:pPr>
            <w:r w:rsidRPr="00DB2713">
              <w:rPr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12B2519" w14:textId="75AB2E5C" w:rsidR="006D1652" w:rsidRPr="00DB2713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DB2713">
              <w:rPr>
                <w:color w:val="000000"/>
                <w:sz w:val="20"/>
                <w:szCs w:val="20"/>
              </w:rPr>
              <w:t>-/30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F3ACEE0" w14:textId="67E02112" w:rsidR="006D1652" w:rsidRPr="0030338F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  <w:highlight w:val="cyan"/>
              </w:rPr>
            </w:pPr>
            <w:r w:rsidRPr="00891294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E1F5A51" w14:textId="03F9101D" w:rsidR="006D1652" w:rsidRPr="00231B3E" w:rsidRDefault="006D1652" w:rsidP="00583D39">
            <w:pPr>
              <w:pStyle w:val="Standard"/>
              <w:ind w:left="-38"/>
              <w:rPr>
                <w:sz w:val="20"/>
                <w:szCs w:val="20"/>
              </w:rPr>
            </w:pPr>
            <w:r w:rsidRPr="00854AF4">
              <w:rPr>
                <w:sz w:val="20"/>
                <w:szCs w:val="20"/>
              </w:rPr>
              <w:t xml:space="preserve">Прилегающую территорию обустроить тротуарами, </w:t>
            </w:r>
            <w:r w:rsidRPr="00854AF4">
              <w:rPr>
                <w:sz w:val="20"/>
                <w:szCs w:val="20"/>
              </w:rPr>
              <w:lastRenderedPageBreak/>
              <w:t>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3E00F1" w14:textId="165E735F" w:rsidR="006D1652" w:rsidRPr="00854AF4" w:rsidRDefault="00BB732A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22</w:t>
            </w:r>
          </w:p>
        </w:tc>
      </w:tr>
      <w:tr w:rsidR="006D1652" w14:paraId="13F61DB3" w14:textId="61B6DFB6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19ABA92F" w14:textId="5ADAD830" w:rsidR="006D1652" w:rsidRPr="003C50F9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  <w:r w:rsidR="000C191D">
              <w:rPr>
                <w:sz w:val="20"/>
                <w:szCs w:val="20"/>
              </w:rPr>
              <w:t>3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9864005" w14:textId="71656FDA" w:rsidR="006D1652" w:rsidRPr="00DB2713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DB2713">
              <w:rPr>
                <w:sz w:val="20"/>
                <w:szCs w:val="20"/>
              </w:rPr>
              <w:t>138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E52F8C0" w14:textId="5B80FFAC" w:rsidR="006D1652" w:rsidRPr="00DB2713" w:rsidRDefault="006D1652" w:rsidP="00583D39">
            <w:pPr>
              <w:rPr>
                <w:sz w:val="20"/>
                <w:szCs w:val="20"/>
              </w:rPr>
            </w:pPr>
            <w:r w:rsidRPr="00DB2713">
              <w:rPr>
                <w:sz w:val="20"/>
                <w:szCs w:val="20"/>
              </w:rPr>
              <w:t>с. Муравьево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01DBE09" w14:textId="7EDD3E86" w:rsidR="006D1652" w:rsidRPr="00DB2713" w:rsidRDefault="006D1652" w:rsidP="00583D39">
            <w:pPr>
              <w:pStyle w:val="Standard"/>
              <w:rPr>
                <w:sz w:val="20"/>
                <w:szCs w:val="20"/>
              </w:rPr>
            </w:pPr>
            <w:r w:rsidRPr="00DB2713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0102269" w14:textId="08B4A11B" w:rsidR="006D1652" w:rsidRPr="00DB2713" w:rsidRDefault="006D1652" w:rsidP="00583D39">
            <w:pPr>
              <w:pStyle w:val="Standard"/>
              <w:rPr>
                <w:sz w:val="20"/>
                <w:szCs w:val="20"/>
              </w:rPr>
            </w:pPr>
            <w:r w:rsidRPr="00DB2713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604C009" w14:textId="14953731" w:rsidR="006D1652" w:rsidRPr="00DB2713" w:rsidRDefault="006D1652" w:rsidP="00583D39">
            <w:pPr>
              <w:pStyle w:val="Standard"/>
              <w:rPr>
                <w:bCs/>
                <w:sz w:val="20"/>
                <w:szCs w:val="20"/>
              </w:rPr>
            </w:pPr>
            <w:r w:rsidRPr="00DB2713">
              <w:rPr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F47BAFC" w14:textId="3B7316FC" w:rsidR="006D1652" w:rsidRPr="00DB2713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DB2713">
              <w:rPr>
                <w:color w:val="000000"/>
                <w:sz w:val="20"/>
                <w:szCs w:val="20"/>
              </w:rPr>
              <w:t>-/до 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DDD595C" w14:textId="2E4325DD" w:rsidR="006D1652" w:rsidRPr="00DB2713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DB2713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FBA2A50" w14:textId="1016233E" w:rsidR="006D1652" w:rsidRPr="00231B3E" w:rsidRDefault="006D1652" w:rsidP="00583D39">
            <w:pPr>
              <w:pStyle w:val="Standard"/>
              <w:ind w:left="-38"/>
              <w:rPr>
                <w:sz w:val="20"/>
                <w:szCs w:val="20"/>
              </w:rPr>
            </w:pPr>
            <w:r w:rsidRPr="00C46B09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B131DE" w14:textId="0B98F8AE" w:rsidR="006D1652" w:rsidRPr="00C46B09" w:rsidRDefault="00BB732A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26</w:t>
            </w:r>
          </w:p>
        </w:tc>
      </w:tr>
      <w:tr w:rsidR="006D1652" w14:paraId="27BC16CF" w14:textId="0BD2E8F2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5018F5CF" w14:textId="7D0A6CE8" w:rsidR="006D1652" w:rsidRPr="003C50F9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  <w:r w:rsidR="000C191D">
              <w:rPr>
                <w:sz w:val="20"/>
                <w:szCs w:val="20"/>
              </w:rPr>
              <w:t>4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89AE3B5" w14:textId="3C52B034" w:rsidR="006D1652" w:rsidRPr="00DB2713" w:rsidRDefault="006D1652" w:rsidP="00583D39">
            <w:pPr>
              <w:pStyle w:val="Standard"/>
              <w:jc w:val="center"/>
              <w:rPr>
                <w:sz w:val="20"/>
                <w:szCs w:val="20"/>
              </w:rPr>
            </w:pPr>
            <w:r w:rsidRPr="00DB2713">
              <w:rPr>
                <w:sz w:val="20"/>
                <w:szCs w:val="20"/>
              </w:rPr>
              <w:t>139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B3E9AF3" w14:textId="20B37C0A" w:rsidR="006D1652" w:rsidRPr="00DB2713" w:rsidRDefault="006D1652" w:rsidP="00583D39">
            <w:pPr>
              <w:pStyle w:val="Standard"/>
              <w:rPr>
                <w:sz w:val="20"/>
                <w:szCs w:val="20"/>
              </w:rPr>
            </w:pPr>
            <w:r w:rsidRPr="00DB2713">
              <w:rPr>
                <w:sz w:val="20"/>
                <w:szCs w:val="20"/>
              </w:rPr>
              <w:t>с. Тамбовское,</w:t>
            </w:r>
          </w:p>
          <w:p w14:paraId="191E8AF8" w14:textId="3BCB30DF" w:rsidR="006D1652" w:rsidRPr="00DB2713" w:rsidRDefault="006D1652" w:rsidP="00583D39">
            <w:pPr>
              <w:rPr>
                <w:sz w:val="20"/>
                <w:szCs w:val="20"/>
              </w:rPr>
            </w:pPr>
            <w:r w:rsidRPr="00DB2713">
              <w:rPr>
                <w:sz w:val="20"/>
                <w:szCs w:val="20"/>
              </w:rPr>
              <w:t>ул. Центральная, район дома № 14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3C61B5E" w14:textId="7D1EB79F" w:rsidR="006D1652" w:rsidRPr="00DB2713" w:rsidRDefault="006D1652" w:rsidP="00583D39">
            <w:pPr>
              <w:pStyle w:val="Standard"/>
              <w:rPr>
                <w:sz w:val="20"/>
                <w:szCs w:val="20"/>
              </w:rPr>
            </w:pPr>
            <w:r w:rsidRPr="00DB2713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214C5BC" w14:textId="1E773C16" w:rsidR="006D1652" w:rsidRPr="00DB2713" w:rsidRDefault="006D1652" w:rsidP="00583D39">
            <w:pPr>
              <w:pStyle w:val="Standard"/>
              <w:rPr>
                <w:sz w:val="20"/>
                <w:szCs w:val="20"/>
              </w:rPr>
            </w:pPr>
            <w:r w:rsidRPr="00DB2713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1F275F2" w14:textId="5F48CC11" w:rsidR="006D1652" w:rsidRPr="00DB2713" w:rsidRDefault="006D1652" w:rsidP="00583D39">
            <w:pPr>
              <w:pStyle w:val="Standard"/>
              <w:rPr>
                <w:bCs/>
                <w:sz w:val="20"/>
                <w:szCs w:val="20"/>
              </w:rPr>
            </w:pPr>
            <w:r w:rsidRPr="00DB2713">
              <w:rPr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DA384AE" w14:textId="06C98B3C" w:rsidR="006D1652" w:rsidRPr="00DB2713" w:rsidRDefault="006D1652" w:rsidP="00583D39">
            <w:pPr>
              <w:pStyle w:val="Standard"/>
              <w:rPr>
                <w:color w:val="000000"/>
                <w:sz w:val="20"/>
                <w:szCs w:val="20"/>
              </w:rPr>
            </w:pPr>
            <w:r w:rsidRPr="00DB2713">
              <w:rPr>
                <w:color w:val="000000"/>
                <w:sz w:val="20"/>
                <w:szCs w:val="20"/>
              </w:rPr>
              <w:t>-/до 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525D0CB" w14:textId="4E3EBB0E" w:rsidR="006D1652" w:rsidRPr="00DB2713" w:rsidRDefault="006D1652" w:rsidP="00583D39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DB2713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6C7BD76" w14:textId="7FD97690" w:rsidR="006D1652" w:rsidRPr="00231B3E" w:rsidRDefault="006D1652" w:rsidP="00583D39">
            <w:pPr>
              <w:pStyle w:val="Standard"/>
              <w:ind w:left="-38"/>
              <w:rPr>
                <w:sz w:val="20"/>
                <w:szCs w:val="20"/>
              </w:rPr>
            </w:pPr>
            <w:r w:rsidRPr="00C46B09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3F307B" w14:textId="4D2FA7F6" w:rsidR="006D1652" w:rsidRPr="00C46B09" w:rsidRDefault="00BB732A" w:rsidP="00583D39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27</w:t>
            </w:r>
          </w:p>
        </w:tc>
      </w:tr>
      <w:tr w:rsidR="00AE5CF0" w14:paraId="6BBF8F7E" w14:textId="5433AABC" w:rsidTr="00583D39">
        <w:trPr>
          <w:trHeight w:val="186"/>
        </w:trPr>
        <w:tc>
          <w:tcPr>
            <w:tcW w:w="15148" w:type="dxa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3EF4FD93" w14:textId="77777777" w:rsidR="00BB732A" w:rsidRDefault="00BB732A" w:rsidP="00583D39">
            <w:pPr>
              <w:pStyle w:val="Standard"/>
              <w:jc w:val="center"/>
              <w:rPr>
                <w:b/>
                <w:color w:val="000000"/>
              </w:rPr>
            </w:pPr>
          </w:p>
          <w:p w14:paraId="5C42B863" w14:textId="384B61D5" w:rsidR="00AE5CF0" w:rsidRDefault="00AE5CF0" w:rsidP="00583D39">
            <w:pPr>
              <w:pStyle w:val="Standard"/>
              <w:jc w:val="center"/>
            </w:pPr>
            <w:r>
              <w:rPr>
                <w:b/>
                <w:color w:val="000000"/>
                <w:lang w:val="en-US"/>
              </w:rPr>
              <w:t>III</w:t>
            </w:r>
            <w:r>
              <w:rPr>
                <w:b/>
                <w:color w:val="000000"/>
              </w:rPr>
              <w:t>. СУЩЕСТВУЮЩИЕ НЕСТАЦИОНАРНЫЕ ТОРГОВЫЕ ОБЪЕКТЫ,</w:t>
            </w:r>
          </w:p>
          <w:p w14:paraId="3190FD9F" w14:textId="77777777" w:rsidR="00AE5CF0" w:rsidRDefault="00AE5CF0" w:rsidP="00583D39">
            <w:pPr>
              <w:pStyle w:val="Standard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ПОДЛЕЖАЩИЕ СНОСУ</w:t>
            </w:r>
          </w:p>
          <w:p w14:paraId="5D29D625" w14:textId="06A88D34" w:rsidR="00BB732A" w:rsidRDefault="00BB732A" w:rsidP="00583D39">
            <w:pPr>
              <w:pStyle w:val="Standard"/>
              <w:jc w:val="center"/>
              <w:rPr>
                <w:b/>
                <w:color w:val="000000"/>
                <w:lang w:val="en-US"/>
              </w:rPr>
            </w:pPr>
          </w:p>
        </w:tc>
      </w:tr>
      <w:tr w:rsidR="006D1652" w14:paraId="344EEC89" w14:textId="29094034" w:rsidTr="00D532C4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2EF0D726" w14:textId="77777777" w:rsidR="006D1652" w:rsidRDefault="006D1652" w:rsidP="00583D39">
            <w:pPr>
              <w:pStyle w:val="Standard"/>
              <w:jc w:val="center"/>
              <w:rPr>
                <w:color w:val="000000"/>
              </w:rPr>
            </w:pP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87AA8BD" w14:textId="77777777" w:rsidR="006D1652" w:rsidRDefault="006D1652" w:rsidP="00583D39">
            <w:pPr>
              <w:pStyle w:val="Standard"/>
              <w:jc w:val="center"/>
              <w:rPr>
                <w:color w:val="000000"/>
              </w:rPr>
            </w:pP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4A855FE" w14:textId="77777777" w:rsidR="006D1652" w:rsidRDefault="006D1652" w:rsidP="00583D39">
            <w:pPr>
              <w:pStyle w:val="Standard"/>
              <w:jc w:val="center"/>
              <w:rPr>
                <w:color w:val="000000"/>
              </w:rPr>
            </w:pP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8F7CA5E" w14:textId="77777777" w:rsidR="006D1652" w:rsidRDefault="006D1652" w:rsidP="00583D39">
            <w:pPr>
              <w:pStyle w:val="Standard"/>
              <w:jc w:val="center"/>
              <w:rPr>
                <w:color w:val="000000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51B2A81" w14:textId="77777777" w:rsidR="006D1652" w:rsidRDefault="006D1652" w:rsidP="00583D39">
            <w:pPr>
              <w:pStyle w:val="Standard"/>
              <w:jc w:val="center"/>
              <w:rPr>
                <w:color w:val="000000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E3A4CBD" w14:textId="77777777" w:rsidR="006D1652" w:rsidRDefault="006D1652" w:rsidP="00583D39">
            <w:pPr>
              <w:pStyle w:val="Standard"/>
              <w:jc w:val="center"/>
              <w:rPr>
                <w:color w:val="000000"/>
              </w:rPr>
            </w:pP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D9EB924" w14:textId="77777777" w:rsidR="006D1652" w:rsidRDefault="006D1652" w:rsidP="00583D39">
            <w:pPr>
              <w:pStyle w:val="Standard"/>
              <w:jc w:val="center"/>
              <w:rPr>
                <w:color w:val="000000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D3162B0" w14:textId="77777777" w:rsidR="006D1652" w:rsidRDefault="006D1652" w:rsidP="00583D39">
            <w:pPr>
              <w:pStyle w:val="Standard"/>
              <w:jc w:val="center"/>
              <w:rPr>
                <w:color w:val="000000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AA3ADCA" w14:textId="77777777" w:rsidR="006D1652" w:rsidRDefault="006D1652" w:rsidP="00583D39">
            <w:pPr>
              <w:pStyle w:val="Standard"/>
              <w:ind w:left="227" w:hanging="227"/>
              <w:jc w:val="center"/>
              <w:rPr>
                <w:color w:val="000000"/>
              </w:rPr>
            </w:pP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F0E0E8" w14:textId="77777777" w:rsidR="006D1652" w:rsidRDefault="006D1652" w:rsidP="00583D39">
            <w:pPr>
              <w:pStyle w:val="Standard"/>
              <w:ind w:left="227" w:hanging="227"/>
              <w:jc w:val="center"/>
              <w:rPr>
                <w:color w:val="000000"/>
              </w:rPr>
            </w:pPr>
          </w:p>
        </w:tc>
      </w:tr>
    </w:tbl>
    <w:p w14:paraId="51B5FFAF" w14:textId="00E7FF89" w:rsidR="00F411AF" w:rsidRPr="00D70338" w:rsidRDefault="00583D39" w:rsidP="000C191D">
      <w:pPr>
        <w:pStyle w:val="Standard"/>
        <w:ind w:right="-598" w:firstLine="708"/>
        <w:jc w:val="both"/>
      </w:pPr>
      <w:r>
        <w:rPr>
          <w:sz w:val="28"/>
          <w:szCs w:val="28"/>
        </w:rPr>
        <w:br w:type="textWrapping" w:clear="all"/>
      </w:r>
      <w:r w:rsidR="000C191D">
        <w:rPr>
          <w:b/>
        </w:rPr>
        <w:tab/>
      </w:r>
      <w:r w:rsidR="00F411AF" w:rsidRPr="00D70338">
        <w:rPr>
          <w:b/>
        </w:rPr>
        <w:t>*</w:t>
      </w:r>
      <w:r w:rsidR="00F411AF" w:rsidRPr="00D70338">
        <w:t>Нестационарный торговый объект универсального вида – универсальный ассортимент продовольственных и (или) непродовольственных товаров;</w:t>
      </w:r>
    </w:p>
    <w:p w14:paraId="4E1EBD15" w14:textId="77777777" w:rsidR="00F411AF" w:rsidRPr="00D70338" w:rsidRDefault="00F411AF" w:rsidP="000C191D">
      <w:pPr>
        <w:pStyle w:val="Standard"/>
        <w:ind w:right="-598" w:firstLine="708"/>
        <w:jc w:val="both"/>
      </w:pPr>
      <w:r w:rsidRPr="00D70338">
        <w:t>нестационарный торговый объект специализированного вида – широкий ассортимент одной группы товаров;</w:t>
      </w:r>
    </w:p>
    <w:p w14:paraId="0C48A6AC" w14:textId="77777777" w:rsidR="00F411AF" w:rsidRPr="00D70338" w:rsidRDefault="00F411AF" w:rsidP="000C191D">
      <w:pPr>
        <w:pStyle w:val="Standard"/>
        <w:ind w:right="-598" w:firstLine="708"/>
        <w:jc w:val="both"/>
      </w:pPr>
      <w:r w:rsidRPr="00D70338">
        <w:t>нестационарный торговый объект неспециализированного вида – узкий или ограниченный ассортимент продовольственных или непродовольственных товаров.</w:t>
      </w:r>
    </w:p>
    <w:p w14:paraId="5A2ED85E" w14:textId="77777777" w:rsidR="00F411AF" w:rsidRPr="00D70338" w:rsidRDefault="00F411AF" w:rsidP="000C191D">
      <w:pPr>
        <w:pStyle w:val="Standard"/>
        <w:ind w:right="-598" w:firstLine="708"/>
        <w:jc w:val="both"/>
      </w:pPr>
      <w:r w:rsidRPr="00D70338">
        <w:rPr>
          <w:b/>
        </w:rPr>
        <w:t>**</w:t>
      </w:r>
      <w:r w:rsidRPr="00D70338">
        <w:t>Тип нестационарного торгового объекта указываются в соответствии ГОСТ Р 51303-2023 «Национальный стандарт Российской Федерации. Торговля. Термины и определения»: автомагазин (торговый автофургон, автолавка), торговый автомат (вендинговый автомат), автоцистерна, торговый павильон, киоск, торговая палатка, бахчевой развал, елочный базар, торговая тележка, торговая галерея.</w:t>
      </w:r>
    </w:p>
    <w:p w14:paraId="522F7DB7" w14:textId="77777777" w:rsidR="00F411AF" w:rsidRPr="00D70338" w:rsidRDefault="00F411AF" w:rsidP="000C191D">
      <w:pPr>
        <w:pStyle w:val="Standard"/>
        <w:ind w:right="-598" w:firstLine="708"/>
        <w:jc w:val="both"/>
      </w:pPr>
      <w:r w:rsidRPr="00D70338">
        <w:rPr>
          <w:b/>
        </w:rPr>
        <w:t>***</w:t>
      </w:r>
      <w:r w:rsidRPr="00D70338">
        <w:t>Ассортимент реализуемых товаров в соответствии со специализацией нестационарного торгового объекта:</w:t>
      </w:r>
    </w:p>
    <w:p w14:paraId="02F6C115" w14:textId="22C9F25D" w:rsidR="00F411AF" w:rsidRPr="00D70338" w:rsidRDefault="00F411AF" w:rsidP="000C191D">
      <w:pPr>
        <w:pStyle w:val="Standard"/>
        <w:ind w:right="-598" w:firstLine="708"/>
        <w:jc w:val="both"/>
      </w:pPr>
      <w:r w:rsidRPr="00D70338">
        <w:t>- для нестационарного торгового объекта универсального вида – продовольственные и (или) непродовольственные товары;</w:t>
      </w:r>
    </w:p>
    <w:p w14:paraId="4F59EFCF" w14:textId="77777777" w:rsidR="00F411AF" w:rsidRPr="00D70338" w:rsidRDefault="00F411AF" w:rsidP="000C191D">
      <w:pPr>
        <w:pStyle w:val="Standard"/>
        <w:ind w:right="-598" w:firstLine="708"/>
        <w:jc w:val="both"/>
      </w:pPr>
      <w:r w:rsidRPr="00D70338">
        <w:t>- для нестационарного торгового объекта неспециализированного вида – продовольственные и непродовольственные товары;</w:t>
      </w:r>
    </w:p>
    <w:p w14:paraId="6D59B662" w14:textId="238AB755" w:rsidR="0022394C" w:rsidRDefault="00F411AF" w:rsidP="000C191D">
      <w:pPr>
        <w:ind w:right="-598" w:firstLine="708"/>
        <w:jc w:val="both"/>
      </w:pPr>
      <w:r w:rsidRPr="00D70338">
        <w:t>- для нестационарного торгового объекта специализированного вида –  указывается ассортимент товаров одной группы или ее части: продовольственных групп («рыба», «мясо», «колбасы», «минеральные воды», «хлеб», «овощи-фрукты» и т.д.), непродовольственных групп («одежда», «обувь», «ткани», «мебель», «книги», «зоотовары», «семена», «цветы» и т.д.)</w:t>
      </w:r>
      <w:r w:rsidR="003879D7" w:rsidRPr="00D70338">
        <w:t>.</w:t>
      </w:r>
    </w:p>
    <w:p w14:paraId="01AF94B0" w14:textId="77777777" w:rsidR="0022394C" w:rsidRDefault="0022394C">
      <w:pPr>
        <w:spacing w:after="200" w:line="276" w:lineRule="auto"/>
      </w:pPr>
    </w:p>
    <w:p w14:paraId="6E0EC1B3" w14:textId="77777777" w:rsidR="000C1E7B" w:rsidRDefault="000C1E7B">
      <w:pPr>
        <w:spacing w:after="200" w:line="276" w:lineRule="auto"/>
        <w:sectPr w:rsidR="000C1E7B" w:rsidSect="007B6F88">
          <w:type w:val="continuous"/>
          <w:pgSz w:w="16838" w:h="11906" w:orient="landscape"/>
          <w:pgMar w:top="709" w:right="1134" w:bottom="426" w:left="1701" w:header="705" w:footer="709" w:gutter="0"/>
          <w:cols w:space="708"/>
          <w:docGrid w:linePitch="360"/>
        </w:sectPr>
      </w:pPr>
    </w:p>
    <w:bookmarkEnd w:id="1"/>
    <w:bookmarkEnd w:id="4"/>
    <w:p w14:paraId="79378BD3" w14:textId="77777777" w:rsidR="009E5ABE" w:rsidRDefault="009E5ABE" w:rsidP="009E5ABE">
      <w:pPr>
        <w:rPr>
          <w:rFonts w:eastAsia="Calibri"/>
        </w:rPr>
      </w:pPr>
    </w:p>
    <w:p w14:paraId="5D42CC00" w14:textId="77777777" w:rsidR="007522B6" w:rsidRDefault="007522B6" w:rsidP="009E5ABE">
      <w:pPr>
        <w:rPr>
          <w:rFonts w:eastAsia="Calibri"/>
        </w:rPr>
      </w:pPr>
    </w:p>
    <w:p w14:paraId="198897D3" w14:textId="77777777" w:rsidR="007522B6" w:rsidRDefault="007522B6" w:rsidP="009E5ABE">
      <w:pPr>
        <w:rPr>
          <w:rFonts w:eastAsia="Calibri"/>
        </w:rPr>
      </w:pPr>
    </w:p>
    <w:p w14:paraId="62FC26C5" w14:textId="77777777" w:rsidR="009E5ABE" w:rsidRPr="00CD3AB9" w:rsidRDefault="009E5ABE" w:rsidP="009E5ABE">
      <w:pPr>
        <w:jc w:val="center"/>
        <w:rPr>
          <w:rFonts w:eastAsia="Calibri"/>
          <w:sz w:val="28"/>
          <w:szCs w:val="28"/>
        </w:rPr>
      </w:pPr>
      <w:r w:rsidRPr="00CD3AB9">
        <w:rPr>
          <w:rFonts w:eastAsia="Calibri"/>
          <w:sz w:val="28"/>
          <w:szCs w:val="28"/>
        </w:rPr>
        <w:t>СХЕМА</w:t>
      </w:r>
    </w:p>
    <w:p w14:paraId="7E683CFD" w14:textId="77777777" w:rsidR="009E5ABE" w:rsidRPr="00CD3AB9" w:rsidRDefault="009E5ABE" w:rsidP="009E5ABE">
      <w:pPr>
        <w:jc w:val="center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>р</w:t>
      </w:r>
      <w:r w:rsidRPr="00CD3AB9">
        <w:rPr>
          <w:rFonts w:eastAsia="Calibri"/>
          <w:sz w:val="28"/>
          <w:szCs w:val="28"/>
        </w:rPr>
        <w:t>азмещения нестационарных торговых объектов на территории</w:t>
      </w:r>
    </w:p>
    <w:p w14:paraId="7FF8A58D" w14:textId="77777777" w:rsidR="009E5ABE" w:rsidRPr="00CD3AB9" w:rsidRDefault="009E5ABE" w:rsidP="009E5ABE">
      <w:pPr>
        <w:jc w:val="center"/>
        <w:rPr>
          <w:rFonts w:eastAsia="Calibri"/>
          <w:sz w:val="28"/>
          <w:szCs w:val="28"/>
        </w:rPr>
      </w:pPr>
      <w:r w:rsidRPr="00CD3AB9">
        <w:rPr>
          <w:rFonts w:eastAsia="Calibri"/>
          <w:sz w:val="28"/>
          <w:szCs w:val="28"/>
        </w:rPr>
        <w:t>Корсаковского муниципального округа Сахалинской области</w:t>
      </w:r>
    </w:p>
    <w:p w14:paraId="00F404F1" w14:textId="77777777" w:rsidR="009E5ABE" w:rsidRPr="00CD3AB9" w:rsidRDefault="009E5ABE" w:rsidP="009E5ABE">
      <w:pPr>
        <w:jc w:val="center"/>
        <w:rPr>
          <w:rFonts w:eastAsia="Calibri"/>
          <w:sz w:val="28"/>
          <w:szCs w:val="28"/>
        </w:rPr>
      </w:pPr>
      <w:r w:rsidRPr="00CD3AB9">
        <w:rPr>
          <w:rFonts w:eastAsia="Calibri"/>
          <w:sz w:val="28"/>
          <w:szCs w:val="28"/>
        </w:rPr>
        <w:t>(картографический материал)</w:t>
      </w:r>
    </w:p>
    <w:p w14:paraId="2C6E48A0" w14:textId="77777777" w:rsidR="009E5ABE" w:rsidRDefault="009E5ABE" w:rsidP="009E5ABE">
      <w:pPr>
        <w:rPr>
          <w:rFonts w:eastAsia="Calibri"/>
        </w:rPr>
      </w:pPr>
    </w:p>
    <w:p w14:paraId="1DE4E903" w14:textId="77777777" w:rsidR="009E5ABE" w:rsidRDefault="009E5ABE" w:rsidP="009E5ABE">
      <w:pPr>
        <w:rPr>
          <w:rFonts w:eastAsia="Calibri"/>
          <w:noProof/>
        </w:rPr>
      </w:pPr>
      <w:r>
        <w:rPr>
          <w:rFonts w:eastAsia="Calibri"/>
          <w:noProof/>
        </w:rPr>
        <w:drawing>
          <wp:inline distT="0" distB="0" distL="0" distR="0" wp14:anchorId="76DD4BE0" wp14:editId="22B4B801">
            <wp:extent cx="5610179" cy="5624830"/>
            <wp:effectExtent l="0" t="0" r="0" b="0"/>
            <wp:docPr id="21493288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9" t="29273" r="-509" b="-120"/>
                    <a:stretch/>
                  </pic:blipFill>
                  <pic:spPr bwMode="auto">
                    <a:xfrm>
                      <a:off x="0" y="0"/>
                      <a:ext cx="5610225" cy="5624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CBD09F" w14:textId="77777777" w:rsidR="009E5ABE" w:rsidRPr="00E110E2" w:rsidRDefault="009E5ABE" w:rsidP="009E5ABE">
      <w:pPr>
        <w:rPr>
          <w:rFonts w:eastAsia="Calibri"/>
        </w:rPr>
      </w:pPr>
    </w:p>
    <w:p w14:paraId="330F529F" w14:textId="77777777" w:rsidR="009E5ABE" w:rsidRPr="00E110E2" w:rsidRDefault="009E5ABE" w:rsidP="009E5ABE">
      <w:pPr>
        <w:rPr>
          <w:rFonts w:eastAsia="Calibri"/>
        </w:rPr>
      </w:pPr>
    </w:p>
    <w:p w14:paraId="6DE15A60" w14:textId="77777777" w:rsidR="009E5ABE" w:rsidRDefault="009E5ABE" w:rsidP="009E5ABE">
      <w:pPr>
        <w:rPr>
          <w:rFonts w:eastAsia="Calibri"/>
          <w:noProof/>
        </w:rPr>
      </w:pPr>
    </w:p>
    <w:p w14:paraId="7955130D" w14:textId="77777777" w:rsidR="009E5ABE" w:rsidRDefault="009E5ABE" w:rsidP="009E5ABE">
      <w:pPr>
        <w:rPr>
          <w:rFonts w:eastAsia="Calibri"/>
          <w:noProof/>
        </w:rPr>
      </w:pPr>
    </w:p>
    <w:p w14:paraId="4FC8D56E" w14:textId="77777777" w:rsidR="009E5ABE" w:rsidRDefault="009E5ABE" w:rsidP="009E5ABE">
      <w:pPr>
        <w:rPr>
          <w:rFonts w:eastAsia="Calibri"/>
        </w:rPr>
      </w:pPr>
      <w:r>
        <w:rPr>
          <w:rFonts w:eastAsia="Calibri"/>
        </w:rPr>
        <w:br w:type="page"/>
      </w:r>
    </w:p>
    <w:p w14:paraId="66B0B29A" w14:textId="77777777" w:rsidR="009E5ABE" w:rsidRDefault="009E5ABE" w:rsidP="009E5ABE">
      <w:pPr>
        <w:ind w:left="-1418"/>
        <w:jc w:val="center"/>
        <w:rPr>
          <w:rFonts w:eastAsia="Calibri"/>
        </w:rPr>
      </w:pPr>
      <w:r>
        <w:rPr>
          <w:rFonts w:eastAsia="Calibri"/>
          <w:noProof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A03B9EF" wp14:editId="4C00C8CF">
                <wp:simplePos x="0" y="0"/>
                <wp:positionH relativeFrom="column">
                  <wp:posOffset>1708666</wp:posOffset>
                </wp:positionH>
                <wp:positionV relativeFrom="paragraph">
                  <wp:posOffset>1766393</wp:posOffset>
                </wp:positionV>
                <wp:extent cx="85572" cy="190380"/>
                <wp:effectExtent l="19050" t="19050" r="10160" b="19685"/>
                <wp:wrapNone/>
                <wp:docPr id="2" name="Прямоугольник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5761">
                          <a:off x="0" y="0"/>
                          <a:ext cx="85572" cy="190380"/>
                        </a:xfrm>
                        <a:prstGeom prst="rect">
                          <a:avLst/>
                        </a:prstGeom>
                        <a:solidFill>
                          <a:srgbClr val="FAFAF4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53935C3" id="Прямоугольник 2" o:spid="_x0000_s1026" style="position:absolute;margin-left:134.55pt;margin-top:139.1pt;width:6.75pt;height:15pt;rotation:213823fd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" fillcolor="#fafaf4" stroked="f" strokeweight="2pt"/>
            </w:pict>
          </mc:Fallback>
        </mc:AlternateContent>
      </w:r>
    </w:p>
    <w:p w14:paraId="23C0AF64" w14:textId="77777777" w:rsidR="009E5ABE" w:rsidRDefault="009E5ABE" w:rsidP="009E5ABE">
      <w:pPr>
        <w:ind w:left="-1418"/>
        <w:jc w:val="center"/>
        <w:rPr>
          <w:rFonts w:eastAsia="Calibri"/>
        </w:rPr>
      </w:pPr>
      <w:r>
        <w:rPr>
          <w:rFonts w:eastAsia="Calibri"/>
          <w:noProof/>
        </w:rPr>
        <w:drawing>
          <wp:inline distT="0" distB="0" distL="0" distR="0" wp14:anchorId="552495E0" wp14:editId="779682B2">
            <wp:extent cx="7207931" cy="509587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 rotWithShape="1">
                    <a:blip r:embed="rId15"/>
                    <a:srcRect l="5191" t="1730" r="2249" b="5710"/>
                    <a:stretch/>
                  </pic:blipFill>
                  <pic:spPr>
                    <a:xfrm>
                      <a:off x="0" y="0"/>
                      <a:ext cx="7214601" cy="5100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1542F4" w14:textId="77777777" w:rsidR="009E5ABE" w:rsidRDefault="009E5ABE" w:rsidP="009E5ABE">
      <w:pPr>
        <w:jc w:val="center"/>
        <w:rPr>
          <w:rFonts w:eastAsia="Calibri"/>
        </w:rPr>
      </w:pPr>
    </w:p>
    <w:p w14:paraId="74B66A3F" w14:textId="77777777" w:rsidR="009E5ABE" w:rsidRDefault="009E5ABE" w:rsidP="009E5ABE">
      <w:pPr>
        <w:rPr>
          <w:rFonts w:eastAsia="Calibri"/>
        </w:rPr>
        <w:sectPr w:rsidR="009E5ABE" w:rsidSect="009E5ABE">
          <w:headerReference w:type="default" r:id="rId16"/>
          <w:pgSz w:w="11906" w:h="16838" w:code="9"/>
          <w:pgMar w:top="1134" w:right="567" w:bottom="851" w:left="1814" w:header="709" w:footer="709" w:gutter="0"/>
          <w:pgNumType w:start="2"/>
          <w:cols w:space="708"/>
          <w:docGrid w:linePitch="360"/>
        </w:sectPr>
      </w:pPr>
    </w:p>
    <w:p w14:paraId="1516EA66" w14:textId="77777777" w:rsidR="009E5ABE" w:rsidRPr="0083613B" w:rsidRDefault="009E5ABE" w:rsidP="009E5ABE">
      <w:pPr>
        <w:tabs>
          <w:tab w:val="left" w:pos="1128"/>
        </w:tabs>
        <w:jc w:val="center"/>
        <w:rPr>
          <w:rFonts w:eastAsia="Calibri"/>
        </w:rPr>
      </w:pPr>
      <w:r w:rsidRPr="0083613B">
        <w:rPr>
          <w:rFonts w:eastAsia="Calibri"/>
        </w:rPr>
        <w:lastRenderedPageBreak/>
        <w:t>СХЕМА № 2</w:t>
      </w:r>
    </w:p>
    <w:p w14:paraId="2B2B1A1B" w14:textId="77777777" w:rsidR="009E5ABE" w:rsidRPr="0083613B" w:rsidRDefault="009E5ABE" w:rsidP="009E5ABE">
      <w:pPr>
        <w:tabs>
          <w:tab w:val="left" w:pos="1128"/>
        </w:tabs>
        <w:jc w:val="center"/>
        <w:rPr>
          <w:rFonts w:eastAsia="Calibri"/>
        </w:rPr>
      </w:pPr>
      <w:r w:rsidRPr="0083613B">
        <w:rPr>
          <w:rFonts w:eastAsia="Calibri"/>
        </w:rPr>
        <w:t>размещения нестационарных торговых объектов</w:t>
      </w:r>
    </w:p>
    <w:p w14:paraId="2F95497D" w14:textId="77777777" w:rsidR="009E5ABE" w:rsidRPr="0083613B" w:rsidRDefault="009E5ABE" w:rsidP="009E5ABE">
      <w:pPr>
        <w:tabs>
          <w:tab w:val="left" w:pos="1128"/>
        </w:tabs>
        <w:jc w:val="center"/>
        <w:rPr>
          <w:rFonts w:eastAsia="Calibri"/>
        </w:rPr>
      </w:pPr>
      <w:r w:rsidRPr="0083613B">
        <w:rPr>
          <w:rFonts w:eastAsia="Calibri"/>
        </w:rPr>
        <w:t>в границах территории города Корсакова</w:t>
      </w:r>
    </w:p>
    <w:p w14:paraId="0D31056C" w14:textId="77777777" w:rsidR="009E5ABE" w:rsidRPr="005567C4" w:rsidRDefault="009E5ABE" w:rsidP="009E5ABE">
      <w:pPr>
        <w:tabs>
          <w:tab w:val="left" w:pos="1128"/>
        </w:tabs>
        <w:jc w:val="center"/>
        <w:rPr>
          <w:rFonts w:eastAsia="Calibri"/>
          <w:sz w:val="28"/>
          <w:szCs w:val="28"/>
        </w:rPr>
      </w:pPr>
    </w:p>
    <w:p w14:paraId="2CA9BEE0" w14:textId="77777777" w:rsidR="009E5ABE" w:rsidRPr="00227A65" w:rsidRDefault="009E5ABE" w:rsidP="009E5ABE">
      <w:pPr>
        <w:ind w:left="-1418"/>
        <w:jc w:val="both"/>
        <w:rPr>
          <w:rFonts w:eastAsia="Calibri"/>
        </w:rPr>
      </w:pPr>
      <w:r>
        <w:rPr>
          <w:noProof/>
        </w:rPr>
        <w:drawing>
          <wp:inline distT="0" distB="0" distL="0" distR="0" wp14:anchorId="6420DC13" wp14:editId="5BA7B704">
            <wp:extent cx="7149149" cy="461453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 rotWithShape="1">
                    <a:blip r:embed="rId17"/>
                    <a:srcRect l="26319" t="27883" r="6" b="24557"/>
                    <a:stretch/>
                  </pic:blipFill>
                  <pic:spPr bwMode="auto">
                    <a:xfrm>
                      <a:off x="0" y="0"/>
                      <a:ext cx="7160871" cy="46220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0C6B86" w14:textId="77777777" w:rsidR="009E5ABE" w:rsidRPr="00F67624" w:rsidRDefault="009E5ABE" w:rsidP="009E5ABE">
      <w:pPr>
        <w:jc w:val="right"/>
        <w:rPr>
          <w:rFonts w:eastAsia="Calibri"/>
        </w:rPr>
      </w:pPr>
    </w:p>
    <w:p w14:paraId="0285A67C" w14:textId="77777777" w:rsidR="009E5ABE" w:rsidRDefault="009E5ABE" w:rsidP="009E5ABE">
      <w:pPr>
        <w:rPr>
          <w:rFonts w:eastAsia="Calibri"/>
        </w:rPr>
        <w:sectPr w:rsidR="009E5ABE" w:rsidSect="009E5ABE">
          <w:pgSz w:w="11906" w:h="16838" w:code="9"/>
          <w:pgMar w:top="1134" w:right="567" w:bottom="851" w:left="1814" w:header="709" w:footer="709" w:gutter="0"/>
          <w:pgNumType w:start="2"/>
          <w:cols w:space="708"/>
          <w:docGrid w:linePitch="360"/>
        </w:sectPr>
      </w:pPr>
    </w:p>
    <w:p w14:paraId="5C509C5E" w14:textId="77777777" w:rsidR="009E5ABE" w:rsidRDefault="009E5ABE" w:rsidP="009E5ABE">
      <w:pPr>
        <w:tabs>
          <w:tab w:val="left" w:pos="2460"/>
        </w:tabs>
        <w:rPr>
          <w:rFonts w:eastAsia="Calibri"/>
          <w:noProof/>
        </w:rPr>
      </w:pPr>
      <w:r>
        <w:rPr>
          <w:rFonts w:eastAsia="Calibri"/>
          <w:noProof/>
        </w:rPr>
        <w:lastRenderedPageBreak/>
        <w:drawing>
          <wp:inline distT="0" distB="0" distL="0" distR="0" wp14:anchorId="4C2506CB" wp14:editId="43827AA1">
            <wp:extent cx="9431655" cy="6686122"/>
            <wp:effectExtent l="0" t="0" r="0" b="63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 rotWithShape="1">
                    <a:blip r:embed="rId18"/>
                    <a:srcRect l="1398" t="3097" r="6320" b="1397"/>
                    <a:stretch/>
                  </pic:blipFill>
                  <pic:spPr bwMode="auto">
                    <a:xfrm>
                      <a:off x="0" y="0"/>
                      <a:ext cx="9431655" cy="66861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8B9A45" w14:textId="77777777" w:rsidR="009E5ABE" w:rsidRDefault="009E5ABE" w:rsidP="009E5ABE">
      <w:pPr>
        <w:rPr>
          <w:rFonts w:eastAsia="Calibri"/>
        </w:rPr>
        <w:sectPr w:rsidR="009E5ABE" w:rsidSect="009E5ABE">
          <w:pgSz w:w="16838" w:h="11906" w:orient="landscape" w:code="9"/>
          <w:pgMar w:top="851" w:right="1134" w:bottom="567" w:left="851" w:header="709" w:footer="709" w:gutter="0"/>
          <w:pgNumType w:start="2"/>
          <w:cols w:space="708"/>
          <w:docGrid w:linePitch="360"/>
        </w:sectPr>
      </w:pPr>
    </w:p>
    <w:p w14:paraId="55AA048F" w14:textId="77777777" w:rsidR="009E5ABE" w:rsidRDefault="009E5ABE" w:rsidP="009E5ABE">
      <w:pPr>
        <w:rPr>
          <w:noProof/>
        </w:rPr>
      </w:pPr>
    </w:p>
    <w:p w14:paraId="767DC454" w14:textId="77777777" w:rsidR="009E5ABE" w:rsidRPr="0083613B" w:rsidRDefault="009E5ABE" w:rsidP="009E5ABE">
      <w:pPr>
        <w:jc w:val="center"/>
        <w:rPr>
          <w:noProof/>
        </w:rPr>
      </w:pPr>
      <w:r w:rsidRPr="0083613B">
        <w:rPr>
          <w:noProof/>
        </w:rPr>
        <w:t>СХЕМА № 4</w:t>
      </w:r>
    </w:p>
    <w:p w14:paraId="51E1B750" w14:textId="77777777" w:rsidR="009E5ABE" w:rsidRPr="0083613B" w:rsidRDefault="009E5ABE" w:rsidP="009E5ABE">
      <w:pPr>
        <w:jc w:val="center"/>
        <w:rPr>
          <w:noProof/>
        </w:rPr>
      </w:pPr>
      <w:r w:rsidRPr="0083613B">
        <w:rPr>
          <w:noProof/>
        </w:rPr>
        <w:t>размещения нестационарных торговых объектов</w:t>
      </w:r>
    </w:p>
    <w:p w14:paraId="5B424802" w14:textId="77777777" w:rsidR="009E5ABE" w:rsidRPr="0083613B" w:rsidRDefault="009E5ABE" w:rsidP="009E5ABE">
      <w:pPr>
        <w:jc w:val="center"/>
        <w:rPr>
          <w:noProof/>
        </w:rPr>
      </w:pPr>
      <w:r w:rsidRPr="0083613B">
        <w:rPr>
          <w:noProof/>
        </w:rPr>
        <w:t>в границах территории города Корсакова</w:t>
      </w:r>
    </w:p>
    <w:p w14:paraId="18D16DAA" w14:textId="77777777" w:rsidR="009E5ABE" w:rsidRPr="00155EF7" w:rsidRDefault="009E5ABE" w:rsidP="009E5ABE">
      <w:pPr>
        <w:jc w:val="center"/>
        <w:rPr>
          <w:noProof/>
          <w:sz w:val="28"/>
          <w:szCs w:val="28"/>
        </w:rPr>
      </w:pPr>
    </w:p>
    <w:p w14:paraId="3568CCAE" w14:textId="77777777" w:rsidR="009E5ABE" w:rsidRDefault="009E5ABE" w:rsidP="009E5ABE">
      <w:pPr>
        <w:rPr>
          <w:rFonts w:eastAsia="Calibri"/>
        </w:rPr>
      </w:pPr>
      <w:r>
        <w:rPr>
          <w:noProof/>
        </w:rPr>
        <w:drawing>
          <wp:inline distT="0" distB="0" distL="0" distR="0" wp14:anchorId="7FA74701" wp14:editId="4F5BED5E">
            <wp:extent cx="5762625" cy="6792940"/>
            <wp:effectExtent l="0" t="0" r="0" b="8255"/>
            <wp:docPr id="182817602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8176027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72928" cy="6805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80F25A" w14:textId="77777777" w:rsidR="009E5ABE" w:rsidRDefault="009E5ABE" w:rsidP="009E5ABE">
      <w:pPr>
        <w:rPr>
          <w:rFonts w:eastAsia="Calibri"/>
        </w:rPr>
      </w:pPr>
      <w:r>
        <w:rPr>
          <w:rFonts w:eastAsia="Calibri"/>
        </w:rPr>
        <w:br w:type="page"/>
      </w:r>
    </w:p>
    <w:p w14:paraId="3DDE1095" w14:textId="77777777" w:rsidR="009E5ABE" w:rsidRPr="0083613B" w:rsidRDefault="009E5ABE" w:rsidP="009E5ABE">
      <w:pPr>
        <w:tabs>
          <w:tab w:val="left" w:pos="1128"/>
        </w:tabs>
        <w:jc w:val="center"/>
        <w:rPr>
          <w:rFonts w:eastAsia="Calibri"/>
        </w:rPr>
      </w:pPr>
      <w:r w:rsidRPr="0083613B">
        <w:rPr>
          <w:rFonts w:eastAsia="Calibri"/>
        </w:rPr>
        <w:lastRenderedPageBreak/>
        <w:t>СХЕМА № 5</w:t>
      </w:r>
    </w:p>
    <w:p w14:paraId="0B2EEC37" w14:textId="77777777" w:rsidR="009E5ABE" w:rsidRPr="0083613B" w:rsidRDefault="009E5ABE" w:rsidP="009E5ABE">
      <w:pPr>
        <w:tabs>
          <w:tab w:val="left" w:pos="1128"/>
        </w:tabs>
        <w:jc w:val="center"/>
        <w:rPr>
          <w:rFonts w:eastAsia="Calibri"/>
        </w:rPr>
      </w:pPr>
      <w:r w:rsidRPr="0083613B">
        <w:rPr>
          <w:rFonts w:eastAsia="Calibri"/>
        </w:rPr>
        <w:t>размещения нестационарных торговых объектов</w:t>
      </w:r>
    </w:p>
    <w:p w14:paraId="2228A36B" w14:textId="77777777" w:rsidR="009E5ABE" w:rsidRPr="0083613B" w:rsidRDefault="009E5ABE" w:rsidP="009E5ABE">
      <w:pPr>
        <w:tabs>
          <w:tab w:val="left" w:pos="1128"/>
        </w:tabs>
        <w:jc w:val="center"/>
        <w:rPr>
          <w:rFonts w:eastAsia="Calibri"/>
        </w:rPr>
      </w:pPr>
      <w:r w:rsidRPr="0083613B">
        <w:rPr>
          <w:rFonts w:eastAsia="Calibri"/>
        </w:rPr>
        <w:t>в границах территории города Корсакова</w:t>
      </w:r>
    </w:p>
    <w:p w14:paraId="0C120482" w14:textId="77777777" w:rsidR="009E5ABE" w:rsidRDefault="009E5ABE" w:rsidP="009E5ABE">
      <w:pPr>
        <w:rPr>
          <w:rFonts w:eastAsia="Calibri"/>
        </w:rPr>
      </w:pPr>
    </w:p>
    <w:p w14:paraId="2A43B164" w14:textId="77777777" w:rsidR="009E5ABE" w:rsidRDefault="009E5ABE" w:rsidP="009E5ABE">
      <w:pPr>
        <w:rPr>
          <w:rFonts w:eastAsia="Calibri"/>
        </w:rPr>
      </w:pPr>
    </w:p>
    <w:p w14:paraId="01F90BB8" w14:textId="77777777" w:rsidR="009E5ABE" w:rsidRDefault="009E5ABE" w:rsidP="009E5ABE">
      <w:pPr>
        <w:tabs>
          <w:tab w:val="left" w:pos="3165"/>
        </w:tabs>
        <w:ind w:left="-1418"/>
        <w:rPr>
          <w:rFonts w:eastAsia="Calibri"/>
        </w:rPr>
      </w:pPr>
      <w:r>
        <w:rPr>
          <w:rFonts w:eastAsia="Calibri"/>
          <w:noProof/>
        </w:rPr>
        <w:drawing>
          <wp:inline distT="0" distB="0" distL="0" distR="0" wp14:anchorId="14AE20AB" wp14:editId="7727FAB6">
            <wp:extent cx="7030192" cy="604837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/>
                  </pic:nvPicPr>
                  <pic:blipFill rotWithShape="1">
                    <a:blip r:embed="rId20"/>
                    <a:srcRect l="21884" t="30827" r="21790" b="20713"/>
                    <a:stretch/>
                  </pic:blipFill>
                  <pic:spPr bwMode="auto">
                    <a:xfrm>
                      <a:off x="0" y="0"/>
                      <a:ext cx="7030192" cy="6048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4342C6" w14:textId="77777777" w:rsidR="009E5ABE" w:rsidRDefault="009E5ABE" w:rsidP="009E5ABE">
      <w:pPr>
        <w:tabs>
          <w:tab w:val="left" w:pos="3165"/>
        </w:tabs>
        <w:rPr>
          <w:rFonts w:eastAsia="Calibri"/>
        </w:rPr>
      </w:pPr>
      <w:r>
        <w:rPr>
          <w:rFonts w:eastAsia="Calibri"/>
        </w:rPr>
        <w:tab/>
      </w:r>
    </w:p>
    <w:p w14:paraId="116570DD" w14:textId="77777777" w:rsidR="009E5ABE" w:rsidRDefault="009E5ABE" w:rsidP="009E5ABE">
      <w:pPr>
        <w:tabs>
          <w:tab w:val="left" w:pos="3165"/>
        </w:tabs>
        <w:rPr>
          <w:rFonts w:eastAsia="Calibri"/>
        </w:rPr>
      </w:pPr>
    </w:p>
    <w:p w14:paraId="7BA78AF9" w14:textId="77777777" w:rsidR="009E5ABE" w:rsidRPr="00155EF7" w:rsidRDefault="009E5ABE" w:rsidP="009E5ABE">
      <w:pPr>
        <w:tabs>
          <w:tab w:val="left" w:pos="3165"/>
        </w:tabs>
        <w:rPr>
          <w:rFonts w:eastAsia="Calibri"/>
        </w:rPr>
      </w:pPr>
    </w:p>
    <w:p w14:paraId="658B779A" w14:textId="77777777" w:rsidR="009E5ABE" w:rsidRPr="00155EF7" w:rsidRDefault="009E5ABE" w:rsidP="009E5ABE">
      <w:pPr>
        <w:tabs>
          <w:tab w:val="left" w:pos="3165"/>
        </w:tabs>
        <w:rPr>
          <w:rFonts w:eastAsia="Calibri"/>
        </w:rPr>
      </w:pPr>
    </w:p>
    <w:p w14:paraId="3278469B" w14:textId="77777777" w:rsidR="009E5ABE" w:rsidRDefault="009E5ABE" w:rsidP="009E5ABE">
      <w:pPr>
        <w:tabs>
          <w:tab w:val="left" w:pos="3165"/>
        </w:tabs>
        <w:jc w:val="center"/>
        <w:rPr>
          <w:rFonts w:eastAsia="Calibri"/>
          <w:noProof/>
        </w:rPr>
      </w:pPr>
    </w:p>
    <w:p w14:paraId="4B398538" w14:textId="77777777" w:rsidR="009E5ABE" w:rsidRDefault="009E5ABE" w:rsidP="009E5ABE">
      <w:pPr>
        <w:tabs>
          <w:tab w:val="left" w:pos="3165"/>
        </w:tabs>
        <w:jc w:val="center"/>
        <w:rPr>
          <w:rFonts w:eastAsia="Calibri"/>
          <w:noProof/>
        </w:rPr>
      </w:pPr>
    </w:p>
    <w:p w14:paraId="78B8982C" w14:textId="77777777" w:rsidR="009E5ABE" w:rsidRDefault="009E5ABE" w:rsidP="009E5ABE">
      <w:pPr>
        <w:tabs>
          <w:tab w:val="left" w:pos="3165"/>
        </w:tabs>
        <w:jc w:val="center"/>
        <w:rPr>
          <w:rFonts w:eastAsia="Calibri"/>
          <w:noProof/>
        </w:rPr>
      </w:pPr>
    </w:p>
    <w:p w14:paraId="5CB2C03A" w14:textId="77777777" w:rsidR="009E5ABE" w:rsidRDefault="009E5ABE" w:rsidP="009E5ABE">
      <w:pPr>
        <w:tabs>
          <w:tab w:val="left" w:pos="3165"/>
        </w:tabs>
        <w:jc w:val="center"/>
        <w:rPr>
          <w:rFonts w:eastAsia="Calibri"/>
          <w:noProof/>
        </w:rPr>
      </w:pPr>
    </w:p>
    <w:p w14:paraId="50854ECE" w14:textId="77777777" w:rsidR="009E5ABE" w:rsidRDefault="009E5ABE" w:rsidP="009E5ABE">
      <w:pPr>
        <w:tabs>
          <w:tab w:val="left" w:pos="3165"/>
        </w:tabs>
        <w:jc w:val="center"/>
        <w:rPr>
          <w:rFonts w:eastAsia="Calibri"/>
          <w:noProof/>
        </w:rPr>
      </w:pPr>
    </w:p>
    <w:p w14:paraId="252D1798" w14:textId="77777777" w:rsidR="009E5ABE" w:rsidRDefault="009E5ABE" w:rsidP="009E5ABE">
      <w:pPr>
        <w:tabs>
          <w:tab w:val="left" w:pos="3165"/>
        </w:tabs>
        <w:jc w:val="center"/>
        <w:rPr>
          <w:rFonts w:eastAsia="Calibri"/>
          <w:noProof/>
        </w:rPr>
      </w:pPr>
    </w:p>
    <w:p w14:paraId="4DEEE521" w14:textId="77777777" w:rsidR="009E5ABE" w:rsidRDefault="009E5ABE" w:rsidP="009E5ABE">
      <w:pPr>
        <w:tabs>
          <w:tab w:val="left" w:pos="3165"/>
        </w:tabs>
        <w:jc w:val="center"/>
        <w:rPr>
          <w:rFonts w:eastAsia="Calibri"/>
          <w:noProof/>
        </w:rPr>
      </w:pPr>
    </w:p>
    <w:p w14:paraId="60D904B1" w14:textId="77777777" w:rsidR="009E5ABE" w:rsidRDefault="009E5ABE" w:rsidP="009E5ABE">
      <w:pPr>
        <w:tabs>
          <w:tab w:val="left" w:pos="3165"/>
        </w:tabs>
        <w:jc w:val="center"/>
        <w:rPr>
          <w:rFonts w:eastAsia="Calibri"/>
          <w:noProof/>
        </w:rPr>
      </w:pPr>
    </w:p>
    <w:p w14:paraId="0095F51D" w14:textId="77777777" w:rsidR="009E5ABE" w:rsidRDefault="009E5ABE" w:rsidP="009E5ABE">
      <w:pPr>
        <w:tabs>
          <w:tab w:val="left" w:pos="3165"/>
        </w:tabs>
        <w:jc w:val="center"/>
        <w:rPr>
          <w:rFonts w:eastAsia="Calibri"/>
          <w:noProof/>
        </w:rPr>
      </w:pPr>
    </w:p>
    <w:p w14:paraId="621FA6D6" w14:textId="77777777" w:rsidR="00383F85" w:rsidRDefault="00383F85" w:rsidP="009E5ABE">
      <w:pPr>
        <w:tabs>
          <w:tab w:val="left" w:pos="3165"/>
        </w:tabs>
        <w:jc w:val="center"/>
        <w:rPr>
          <w:rFonts w:eastAsia="Calibri"/>
          <w:noProof/>
        </w:rPr>
      </w:pPr>
    </w:p>
    <w:p w14:paraId="3FAC62A2" w14:textId="0C3ED936" w:rsidR="009E5ABE" w:rsidRPr="0083613B" w:rsidRDefault="009E5ABE" w:rsidP="009E5ABE">
      <w:pPr>
        <w:tabs>
          <w:tab w:val="left" w:pos="3165"/>
        </w:tabs>
        <w:jc w:val="center"/>
        <w:rPr>
          <w:rFonts w:eastAsia="Calibri"/>
          <w:noProof/>
        </w:rPr>
      </w:pPr>
      <w:r w:rsidRPr="0083613B">
        <w:rPr>
          <w:rFonts w:eastAsia="Calibri"/>
          <w:noProof/>
        </w:rPr>
        <w:lastRenderedPageBreak/>
        <w:t>СХЕМА № 6</w:t>
      </w:r>
    </w:p>
    <w:p w14:paraId="5350B751" w14:textId="77777777" w:rsidR="009E5ABE" w:rsidRPr="0083613B" w:rsidRDefault="009E5ABE" w:rsidP="009E5ABE">
      <w:pPr>
        <w:tabs>
          <w:tab w:val="left" w:pos="3165"/>
        </w:tabs>
        <w:jc w:val="center"/>
        <w:rPr>
          <w:rFonts w:eastAsia="Calibri"/>
          <w:noProof/>
        </w:rPr>
      </w:pPr>
      <w:r w:rsidRPr="0083613B">
        <w:rPr>
          <w:rFonts w:eastAsia="Calibri"/>
          <w:noProof/>
        </w:rPr>
        <w:t xml:space="preserve">размещения нестационарных торговых объектов </w:t>
      </w:r>
    </w:p>
    <w:p w14:paraId="5A958FCA" w14:textId="77777777" w:rsidR="009E5ABE" w:rsidRPr="0083613B" w:rsidRDefault="009E5ABE" w:rsidP="009E5ABE">
      <w:pPr>
        <w:tabs>
          <w:tab w:val="left" w:pos="3165"/>
        </w:tabs>
        <w:jc w:val="center"/>
        <w:rPr>
          <w:rFonts w:eastAsia="Calibri"/>
          <w:noProof/>
        </w:rPr>
      </w:pPr>
      <w:r w:rsidRPr="0083613B">
        <w:rPr>
          <w:rFonts w:eastAsia="Calibri"/>
          <w:noProof/>
        </w:rPr>
        <w:t>в границах территории города Корсакова</w:t>
      </w:r>
    </w:p>
    <w:p w14:paraId="36BA31C4" w14:textId="77777777" w:rsidR="009E5ABE" w:rsidRPr="00155EF7" w:rsidRDefault="009E5ABE" w:rsidP="009E5ABE">
      <w:pPr>
        <w:rPr>
          <w:rFonts w:eastAsia="Calibri"/>
          <w:sz w:val="28"/>
          <w:szCs w:val="28"/>
        </w:rPr>
      </w:pPr>
    </w:p>
    <w:p w14:paraId="20140FEF" w14:textId="77777777" w:rsidR="009E5ABE" w:rsidRDefault="009E5ABE" w:rsidP="009E5ABE">
      <w:pPr>
        <w:rPr>
          <w:rFonts w:eastAsia="Calibri"/>
          <w:noProof/>
        </w:rPr>
      </w:pPr>
      <w:r>
        <w:rPr>
          <w:noProof/>
        </w:rPr>
        <w:drawing>
          <wp:inline distT="0" distB="0" distL="0" distR="0" wp14:anchorId="53CA19F8" wp14:editId="0B5310B2">
            <wp:extent cx="6048375" cy="7477760"/>
            <wp:effectExtent l="0" t="0" r="9525" b="8890"/>
            <wp:docPr id="199748142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7481425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7477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B41499" w14:textId="77777777" w:rsidR="009E5ABE" w:rsidRDefault="009E5ABE" w:rsidP="009E5ABE">
      <w:pPr>
        <w:tabs>
          <w:tab w:val="left" w:pos="1485"/>
        </w:tabs>
        <w:rPr>
          <w:rFonts w:eastAsia="Calibri"/>
        </w:rPr>
      </w:pPr>
      <w:r>
        <w:rPr>
          <w:rFonts w:eastAsia="Calibri"/>
        </w:rPr>
        <w:tab/>
      </w:r>
    </w:p>
    <w:p w14:paraId="63870414" w14:textId="77777777" w:rsidR="009E5ABE" w:rsidRDefault="009E5ABE" w:rsidP="009E5ABE">
      <w:pPr>
        <w:tabs>
          <w:tab w:val="left" w:pos="1485"/>
        </w:tabs>
        <w:rPr>
          <w:rFonts w:eastAsia="Calibri"/>
          <w:noProof/>
        </w:rPr>
      </w:pPr>
    </w:p>
    <w:p w14:paraId="688431E0" w14:textId="77777777" w:rsidR="00383F85" w:rsidRDefault="00383F85" w:rsidP="009E5ABE">
      <w:pPr>
        <w:tabs>
          <w:tab w:val="left" w:pos="1485"/>
        </w:tabs>
        <w:rPr>
          <w:rFonts w:eastAsia="Calibri"/>
          <w:noProof/>
        </w:rPr>
      </w:pPr>
    </w:p>
    <w:p w14:paraId="191E4160" w14:textId="77777777" w:rsidR="00383F85" w:rsidRDefault="00383F85" w:rsidP="009E5ABE">
      <w:pPr>
        <w:tabs>
          <w:tab w:val="left" w:pos="1485"/>
        </w:tabs>
        <w:rPr>
          <w:rFonts w:eastAsia="Calibri"/>
          <w:noProof/>
        </w:rPr>
      </w:pPr>
    </w:p>
    <w:p w14:paraId="080D08B2" w14:textId="77777777" w:rsidR="00383F85" w:rsidRDefault="00383F85" w:rsidP="009E5ABE">
      <w:pPr>
        <w:tabs>
          <w:tab w:val="left" w:pos="1485"/>
        </w:tabs>
        <w:rPr>
          <w:rFonts w:eastAsia="Calibri"/>
          <w:noProof/>
        </w:rPr>
      </w:pPr>
    </w:p>
    <w:p w14:paraId="3C69C03B" w14:textId="77777777" w:rsidR="00383F85" w:rsidRDefault="00383F85" w:rsidP="009E5ABE">
      <w:pPr>
        <w:tabs>
          <w:tab w:val="left" w:pos="1485"/>
        </w:tabs>
        <w:rPr>
          <w:rFonts w:eastAsia="Calibri"/>
          <w:noProof/>
        </w:rPr>
      </w:pPr>
    </w:p>
    <w:p w14:paraId="4DB44C94" w14:textId="77777777" w:rsidR="009E5ABE" w:rsidRDefault="009E5ABE" w:rsidP="009E5ABE">
      <w:pPr>
        <w:tabs>
          <w:tab w:val="left" w:pos="1485"/>
        </w:tabs>
        <w:rPr>
          <w:rFonts w:eastAsia="Calibri"/>
          <w:noProof/>
        </w:rPr>
      </w:pPr>
      <w:r>
        <w:rPr>
          <w:rFonts w:eastAsia="Calibri"/>
          <w:noProof/>
        </w:rPr>
        <w:lastRenderedPageBreak/>
        <w:drawing>
          <wp:inline distT="0" distB="0" distL="0" distR="0" wp14:anchorId="0CB428BA" wp14:editId="768B138D">
            <wp:extent cx="6123940" cy="7641109"/>
            <wp:effectExtent l="0" t="0" r="0" b="0"/>
            <wp:docPr id="18233816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813"/>
                    <a:stretch/>
                  </pic:blipFill>
                  <pic:spPr bwMode="auto">
                    <a:xfrm>
                      <a:off x="0" y="0"/>
                      <a:ext cx="6131309" cy="7650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EAB763" w14:textId="77777777" w:rsidR="009E5ABE" w:rsidRDefault="009E5ABE" w:rsidP="009E5ABE">
      <w:pPr>
        <w:tabs>
          <w:tab w:val="left" w:pos="3780"/>
        </w:tabs>
        <w:rPr>
          <w:rFonts w:eastAsia="Calibri"/>
        </w:rPr>
      </w:pPr>
      <w:r>
        <w:rPr>
          <w:rFonts w:eastAsia="Calibri"/>
        </w:rPr>
        <w:tab/>
      </w:r>
    </w:p>
    <w:p w14:paraId="7F8A20D6" w14:textId="77777777" w:rsidR="009E5ABE" w:rsidRDefault="009E5ABE" w:rsidP="009E5ABE">
      <w:pPr>
        <w:tabs>
          <w:tab w:val="left" w:pos="3780"/>
        </w:tabs>
        <w:rPr>
          <w:rFonts w:eastAsia="Calibri"/>
        </w:rPr>
      </w:pPr>
    </w:p>
    <w:p w14:paraId="711AA3B5" w14:textId="77777777" w:rsidR="009E5ABE" w:rsidRDefault="009E5ABE" w:rsidP="009E5ABE">
      <w:pPr>
        <w:tabs>
          <w:tab w:val="left" w:pos="3780"/>
        </w:tabs>
        <w:rPr>
          <w:rFonts w:eastAsia="Calibri"/>
        </w:rPr>
      </w:pPr>
    </w:p>
    <w:p w14:paraId="26073B3C" w14:textId="77777777" w:rsidR="009E5ABE" w:rsidRDefault="009E5ABE" w:rsidP="009E5ABE">
      <w:pPr>
        <w:tabs>
          <w:tab w:val="left" w:pos="3780"/>
        </w:tabs>
        <w:rPr>
          <w:rFonts w:eastAsia="Calibri"/>
          <w:noProof/>
        </w:rPr>
      </w:pPr>
      <w:r>
        <w:rPr>
          <w:rFonts w:eastAsia="Calibri"/>
          <w:noProof/>
        </w:rPr>
        <w:lastRenderedPageBreak/>
        <w:drawing>
          <wp:inline distT="0" distB="0" distL="0" distR="0" wp14:anchorId="5079F9F7" wp14:editId="72774860">
            <wp:extent cx="6048375" cy="8553450"/>
            <wp:effectExtent l="0" t="0" r="9525" b="0"/>
            <wp:docPr id="1452309980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807" b="-11807"/>
                    <a:stretch/>
                  </pic:blipFill>
                  <pic:spPr bwMode="auto">
                    <a:xfrm>
                      <a:off x="0" y="0"/>
                      <a:ext cx="6048375" cy="855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783699" w14:textId="77777777" w:rsidR="009E5ABE" w:rsidRPr="00E110E2" w:rsidRDefault="009E5ABE" w:rsidP="009E5ABE">
      <w:pPr>
        <w:rPr>
          <w:rFonts w:eastAsia="Calibri"/>
        </w:rPr>
      </w:pPr>
    </w:p>
    <w:p w14:paraId="64D3888F" w14:textId="77777777" w:rsidR="009E5ABE" w:rsidRDefault="009E5ABE" w:rsidP="009E5ABE">
      <w:pPr>
        <w:rPr>
          <w:rFonts w:eastAsia="Calibri"/>
          <w:noProof/>
        </w:rPr>
      </w:pPr>
    </w:p>
    <w:p w14:paraId="45B12B27" w14:textId="77777777" w:rsidR="0083613B" w:rsidRDefault="0083613B" w:rsidP="009E5ABE">
      <w:pPr>
        <w:rPr>
          <w:rFonts w:eastAsia="Calibri"/>
          <w:noProof/>
        </w:rPr>
      </w:pPr>
    </w:p>
    <w:p w14:paraId="50D5AEA1" w14:textId="77777777" w:rsidR="0083613B" w:rsidRDefault="0083613B" w:rsidP="009E5ABE">
      <w:pPr>
        <w:rPr>
          <w:rFonts w:eastAsia="Calibri"/>
          <w:noProof/>
        </w:rPr>
      </w:pPr>
    </w:p>
    <w:p w14:paraId="222AD541" w14:textId="77777777" w:rsidR="009E5ABE" w:rsidRDefault="009E5ABE" w:rsidP="009E5ABE">
      <w:pPr>
        <w:tabs>
          <w:tab w:val="left" w:pos="3060"/>
        </w:tabs>
        <w:rPr>
          <w:rFonts w:eastAsia="Calibri"/>
        </w:rPr>
      </w:pPr>
      <w:r>
        <w:rPr>
          <w:rFonts w:eastAsia="Calibri"/>
        </w:rPr>
        <w:tab/>
      </w:r>
    </w:p>
    <w:p w14:paraId="6043E964" w14:textId="77777777" w:rsidR="009E5ABE" w:rsidRDefault="009E5ABE" w:rsidP="009E5ABE">
      <w:pPr>
        <w:tabs>
          <w:tab w:val="left" w:pos="8520"/>
        </w:tabs>
        <w:rPr>
          <w:rFonts w:eastAsia="Calibri"/>
        </w:rPr>
      </w:pPr>
    </w:p>
    <w:p w14:paraId="285D85CF" w14:textId="77777777" w:rsidR="009E5ABE" w:rsidRPr="0083613B" w:rsidRDefault="009E5ABE" w:rsidP="009E5ABE">
      <w:pPr>
        <w:tabs>
          <w:tab w:val="left" w:pos="8520"/>
        </w:tabs>
        <w:jc w:val="center"/>
        <w:rPr>
          <w:rFonts w:eastAsia="Calibri"/>
        </w:rPr>
      </w:pPr>
      <w:r w:rsidRPr="0083613B">
        <w:rPr>
          <w:rFonts w:eastAsia="Calibri"/>
        </w:rPr>
        <w:t>СХЕМА № 9</w:t>
      </w:r>
    </w:p>
    <w:p w14:paraId="26E31FEE" w14:textId="77777777" w:rsidR="009E5ABE" w:rsidRPr="0083613B" w:rsidRDefault="009E5ABE" w:rsidP="009E5ABE">
      <w:pPr>
        <w:tabs>
          <w:tab w:val="left" w:pos="8520"/>
        </w:tabs>
        <w:jc w:val="center"/>
        <w:rPr>
          <w:rFonts w:eastAsia="Calibri"/>
        </w:rPr>
      </w:pPr>
      <w:r w:rsidRPr="0083613B">
        <w:rPr>
          <w:rFonts w:eastAsia="Calibri"/>
        </w:rPr>
        <w:t>размещения нестационарных торговых объектов</w:t>
      </w:r>
    </w:p>
    <w:p w14:paraId="724CBD1B" w14:textId="77777777" w:rsidR="009E5ABE" w:rsidRPr="0083613B" w:rsidRDefault="009E5ABE" w:rsidP="009E5ABE">
      <w:pPr>
        <w:tabs>
          <w:tab w:val="left" w:pos="8520"/>
        </w:tabs>
        <w:jc w:val="center"/>
        <w:rPr>
          <w:rFonts w:eastAsia="Calibri"/>
        </w:rPr>
      </w:pPr>
      <w:r w:rsidRPr="0083613B">
        <w:rPr>
          <w:rFonts w:eastAsia="Calibri"/>
        </w:rPr>
        <w:t>в границах территории города Корсакова</w:t>
      </w:r>
    </w:p>
    <w:p w14:paraId="04FFB83D" w14:textId="77777777" w:rsidR="009E5ABE" w:rsidRPr="0083613B" w:rsidRDefault="009E5ABE" w:rsidP="009E5ABE">
      <w:pPr>
        <w:tabs>
          <w:tab w:val="left" w:pos="8520"/>
        </w:tabs>
        <w:jc w:val="center"/>
        <w:rPr>
          <w:rFonts w:eastAsia="Calibri"/>
        </w:rPr>
      </w:pPr>
      <w:r w:rsidRPr="0083613B">
        <w:rPr>
          <w:rFonts w:eastAsia="Calibri"/>
        </w:rPr>
        <w:t>Корсаковского муниципального округа</w:t>
      </w:r>
    </w:p>
    <w:p w14:paraId="614BA059" w14:textId="77777777" w:rsidR="009E5ABE" w:rsidRDefault="009E5ABE" w:rsidP="009E5ABE">
      <w:pPr>
        <w:tabs>
          <w:tab w:val="left" w:pos="8520"/>
        </w:tabs>
        <w:rPr>
          <w:i/>
          <w:sz w:val="20"/>
          <w:szCs w:val="20"/>
          <w:lang w:val="en-US"/>
        </w:rPr>
      </w:pPr>
    </w:p>
    <w:p w14:paraId="2D536C45" w14:textId="77777777" w:rsidR="009E5ABE" w:rsidRDefault="009E5ABE" w:rsidP="009E5ABE">
      <w:pPr>
        <w:tabs>
          <w:tab w:val="left" w:pos="8520"/>
        </w:tabs>
        <w:rPr>
          <w:rFonts w:eastAsia="Calibri"/>
        </w:rPr>
      </w:pPr>
      <w:r>
        <w:rPr>
          <w:rFonts w:eastAsia="Calibri"/>
          <w:noProof/>
        </w:rPr>
        <w:drawing>
          <wp:inline distT="0" distB="0" distL="0" distR="0" wp14:anchorId="65208E4C" wp14:editId="2CFFEA87">
            <wp:extent cx="6048375" cy="6915150"/>
            <wp:effectExtent l="0" t="0" r="9525" b="0"/>
            <wp:docPr id="116808414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154"/>
                    <a:stretch/>
                  </pic:blipFill>
                  <pic:spPr bwMode="auto">
                    <a:xfrm>
                      <a:off x="0" y="0"/>
                      <a:ext cx="6048375" cy="691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6D6928" w14:textId="77777777" w:rsidR="009E5ABE" w:rsidRDefault="009E5ABE" w:rsidP="009E5ABE">
      <w:pPr>
        <w:tabs>
          <w:tab w:val="left" w:pos="3060"/>
        </w:tabs>
        <w:rPr>
          <w:rFonts w:eastAsia="Calibri"/>
        </w:rPr>
      </w:pPr>
    </w:p>
    <w:p w14:paraId="2468186C" w14:textId="77777777" w:rsidR="009E5ABE" w:rsidRDefault="009E5ABE" w:rsidP="009E5ABE">
      <w:pPr>
        <w:tabs>
          <w:tab w:val="left" w:pos="3060"/>
        </w:tabs>
        <w:rPr>
          <w:rFonts w:eastAsia="Calibri"/>
        </w:rPr>
      </w:pPr>
    </w:p>
    <w:p w14:paraId="487DA87F" w14:textId="77777777" w:rsidR="009E5ABE" w:rsidRDefault="009E5ABE" w:rsidP="009E5ABE">
      <w:pPr>
        <w:tabs>
          <w:tab w:val="left" w:pos="3060"/>
        </w:tabs>
        <w:rPr>
          <w:rFonts w:eastAsia="Calibri"/>
        </w:rPr>
      </w:pPr>
    </w:p>
    <w:p w14:paraId="17B5F1FF" w14:textId="77777777" w:rsidR="009E5ABE" w:rsidRDefault="009E5ABE" w:rsidP="009E5ABE">
      <w:pPr>
        <w:tabs>
          <w:tab w:val="left" w:pos="3060"/>
        </w:tabs>
        <w:rPr>
          <w:rFonts w:eastAsia="Calibri"/>
        </w:rPr>
      </w:pPr>
    </w:p>
    <w:p w14:paraId="3A117FA8" w14:textId="77777777" w:rsidR="009E5ABE" w:rsidRDefault="009E5ABE" w:rsidP="009E5ABE">
      <w:pPr>
        <w:tabs>
          <w:tab w:val="left" w:pos="3060"/>
        </w:tabs>
        <w:rPr>
          <w:rFonts w:eastAsia="Calibri"/>
        </w:rPr>
      </w:pPr>
    </w:p>
    <w:p w14:paraId="4C5B1677" w14:textId="77777777" w:rsidR="009E5ABE" w:rsidRDefault="009E5ABE" w:rsidP="009E5ABE">
      <w:pPr>
        <w:tabs>
          <w:tab w:val="left" w:pos="3060"/>
        </w:tabs>
        <w:rPr>
          <w:rFonts w:eastAsia="Calibri"/>
        </w:rPr>
      </w:pPr>
    </w:p>
    <w:p w14:paraId="5D79A32D" w14:textId="77777777" w:rsidR="009E5ABE" w:rsidRDefault="009E5ABE" w:rsidP="009E5ABE">
      <w:pPr>
        <w:tabs>
          <w:tab w:val="left" w:pos="3060"/>
        </w:tabs>
        <w:rPr>
          <w:rFonts w:eastAsia="Calibri"/>
        </w:rPr>
      </w:pPr>
    </w:p>
    <w:p w14:paraId="1E75EE49" w14:textId="77777777" w:rsidR="009E5ABE" w:rsidRDefault="009E5ABE" w:rsidP="009E5ABE">
      <w:pPr>
        <w:tabs>
          <w:tab w:val="left" w:pos="3060"/>
        </w:tabs>
        <w:rPr>
          <w:rFonts w:eastAsia="Calibri"/>
        </w:rPr>
      </w:pPr>
    </w:p>
    <w:p w14:paraId="2D432071" w14:textId="77777777" w:rsidR="009E5ABE" w:rsidRDefault="009E5ABE" w:rsidP="009E5ABE">
      <w:pPr>
        <w:tabs>
          <w:tab w:val="left" w:pos="3060"/>
        </w:tabs>
        <w:rPr>
          <w:rFonts w:eastAsia="Calibri"/>
          <w:lang w:val="en-US"/>
        </w:rPr>
      </w:pPr>
    </w:p>
    <w:p w14:paraId="03405231" w14:textId="77777777" w:rsidR="009E5ABE" w:rsidRPr="0083613B" w:rsidRDefault="009E5ABE" w:rsidP="009E5ABE">
      <w:pPr>
        <w:tabs>
          <w:tab w:val="left" w:pos="3060"/>
        </w:tabs>
        <w:jc w:val="center"/>
        <w:rPr>
          <w:rFonts w:eastAsia="Calibri"/>
        </w:rPr>
      </w:pPr>
      <w:r w:rsidRPr="0083613B">
        <w:rPr>
          <w:rFonts w:eastAsia="Calibri"/>
        </w:rPr>
        <w:t>СХЕМА № 10</w:t>
      </w:r>
    </w:p>
    <w:p w14:paraId="559DCBAF" w14:textId="77777777" w:rsidR="009E5ABE" w:rsidRPr="0083613B" w:rsidRDefault="009E5ABE" w:rsidP="009E5ABE">
      <w:pPr>
        <w:tabs>
          <w:tab w:val="left" w:pos="3060"/>
        </w:tabs>
        <w:jc w:val="center"/>
        <w:rPr>
          <w:rFonts w:eastAsia="Calibri"/>
        </w:rPr>
      </w:pPr>
      <w:r w:rsidRPr="0083613B">
        <w:rPr>
          <w:rFonts w:eastAsia="Calibri"/>
        </w:rPr>
        <w:t>размещения нестационарных торговых объектов</w:t>
      </w:r>
    </w:p>
    <w:p w14:paraId="219BE706" w14:textId="77777777" w:rsidR="009E5ABE" w:rsidRPr="0083613B" w:rsidRDefault="009E5ABE" w:rsidP="009E5ABE">
      <w:pPr>
        <w:tabs>
          <w:tab w:val="left" w:pos="3060"/>
        </w:tabs>
        <w:jc w:val="center"/>
        <w:rPr>
          <w:rFonts w:eastAsia="Calibri"/>
        </w:rPr>
      </w:pPr>
      <w:r w:rsidRPr="0083613B">
        <w:rPr>
          <w:rFonts w:eastAsia="Calibri"/>
        </w:rPr>
        <w:t>в границах территории города Корсакова</w:t>
      </w:r>
    </w:p>
    <w:p w14:paraId="74FA919D" w14:textId="77777777" w:rsidR="009E5ABE" w:rsidRPr="0083613B" w:rsidRDefault="009E5ABE" w:rsidP="009E5ABE">
      <w:pPr>
        <w:tabs>
          <w:tab w:val="left" w:pos="3060"/>
        </w:tabs>
        <w:jc w:val="center"/>
        <w:rPr>
          <w:rFonts w:eastAsia="Calibri"/>
        </w:rPr>
      </w:pPr>
      <w:r w:rsidRPr="0083613B">
        <w:rPr>
          <w:rFonts w:eastAsia="Calibri"/>
        </w:rPr>
        <w:t>Корсаковского муниципального округа</w:t>
      </w:r>
    </w:p>
    <w:p w14:paraId="4BB13C54" w14:textId="77777777" w:rsidR="009E5ABE" w:rsidRPr="00B61A3D" w:rsidRDefault="009E5ABE" w:rsidP="009E5ABE">
      <w:pPr>
        <w:tabs>
          <w:tab w:val="left" w:pos="3060"/>
        </w:tabs>
        <w:jc w:val="center"/>
        <w:rPr>
          <w:rFonts w:eastAsia="Calibri"/>
        </w:rPr>
      </w:pPr>
    </w:p>
    <w:p w14:paraId="69644BF0" w14:textId="77777777" w:rsidR="009E5ABE" w:rsidRDefault="009E5ABE" w:rsidP="009E5ABE">
      <w:pPr>
        <w:tabs>
          <w:tab w:val="left" w:pos="3060"/>
        </w:tabs>
        <w:rPr>
          <w:rFonts w:eastAsia="Calibri"/>
          <w:noProof/>
        </w:rPr>
      </w:pPr>
      <w:r>
        <w:rPr>
          <w:rFonts w:eastAsia="Calibri"/>
          <w:noProof/>
        </w:rPr>
        <w:drawing>
          <wp:inline distT="0" distB="0" distL="0" distR="0" wp14:anchorId="70D50C9D" wp14:editId="3851DF7E">
            <wp:extent cx="6048375" cy="7010400"/>
            <wp:effectExtent l="0" t="0" r="9525" b="0"/>
            <wp:docPr id="37910203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040"/>
                    <a:stretch/>
                  </pic:blipFill>
                  <pic:spPr bwMode="auto">
                    <a:xfrm>
                      <a:off x="0" y="0"/>
                      <a:ext cx="6048375" cy="701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C225D5" w14:textId="77777777" w:rsidR="009E5ABE" w:rsidRPr="00C915FF" w:rsidRDefault="009E5ABE" w:rsidP="009E5ABE">
      <w:pPr>
        <w:rPr>
          <w:rFonts w:eastAsia="Calibri"/>
        </w:rPr>
      </w:pPr>
    </w:p>
    <w:p w14:paraId="7E322894" w14:textId="77777777" w:rsidR="009E5ABE" w:rsidRPr="00C915FF" w:rsidRDefault="009E5ABE" w:rsidP="009E5ABE">
      <w:pPr>
        <w:rPr>
          <w:rFonts w:eastAsia="Calibri"/>
        </w:rPr>
      </w:pPr>
    </w:p>
    <w:p w14:paraId="654BAB8D" w14:textId="77777777" w:rsidR="009E5ABE" w:rsidRDefault="009E5ABE" w:rsidP="009E5ABE">
      <w:pPr>
        <w:rPr>
          <w:rFonts w:eastAsia="Calibri"/>
          <w:noProof/>
        </w:rPr>
      </w:pPr>
    </w:p>
    <w:p w14:paraId="23012EBE" w14:textId="77777777" w:rsidR="009E5ABE" w:rsidRDefault="009E5ABE" w:rsidP="009E5ABE">
      <w:pPr>
        <w:tabs>
          <w:tab w:val="left" w:pos="8400"/>
        </w:tabs>
        <w:rPr>
          <w:rFonts w:eastAsia="Calibri"/>
        </w:rPr>
      </w:pPr>
      <w:r>
        <w:rPr>
          <w:rFonts w:eastAsia="Calibri"/>
        </w:rPr>
        <w:tab/>
      </w:r>
    </w:p>
    <w:p w14:paraId="7F6B05C9" w14:textId="77777777" w:rsidR="009E5ABE" w:rsidRDefault="009E5ABE" w:rsidP="009E5ABE">
      <w:pPr>
        <w:tabs>
          <w:tab w:val="left" w:pos="8400"/>
        </w:tabs>
        <w:rPr>
          <w:rFonts w:eastAsia="Calibri"/>
        </w:rPr>
      </w:pPr>
    </w:p>
    <w:p w14:paraId="47C9FD42" w14:textId="77777777" w:rsidR="009E5ABE" w:rsidRDefault="009E5ABE" w:rsidP="009E5ABE">
      <w:pPr>
        <w:tabs>
          <w:tab w:val="left" w:pos="8400"/>
        </w:tabs>
        <w:rPr>
          <w:rFonts w:eastAsia="Calibri"/>
        </w:rPr>
      </w:pPr>
    </w:p>
    <w:p w14:paraId="2B05B5F4" w14:textId="77777777" w:rsidR="009E5ABE" w:rsidRDefault="009E5ABE" w:rsidP="009E5ABE">
      <w:pPr>
        <w:tabs>
          <w:tab w:val="left" w:pos="8400"/>
        </w:tabs>
        <w:rPr>
          <w:rFonts w:eastAsia="Calibri"/>
        </w:rPr>
      </w:pPr>
    </w:p>
    <w:p w14:paraId="1522177A" w14:textId="77777777" w:rsidR="009E5ABE" w:rsidRDefault="009E5ABE" w:rsidP="009E5ABE">
      <w:pPr>
        <w:tabs>
          <w:tab w:val="left" w:pos="8400"/>
        </w:tabs>
        <w:rPr>
          <w:rFonts w:eastAsia="Calibri"/>
        </w:rPr>
      </w:pPr>
    </w:p>
    <w:p w14:paraId="57EB61E2" w14:textId="77777777" w:rsidR="009E5ABE" w:rsidRPr="0083613B" w:rsidRDefault="009E5ABE" w:rsidP="009E5ABE">
      <w:pPr>
        <w:tabs>
          <w:tab w:val="left" w:pos="8400"/>
        </w:tabs>
        <w:jc w:val="center"/>
        <w:rPr>
          <w:rFonts w:eastAsia="Calibri"/>
        </w:rPr>
      </w:pPr>
      <w:r w:rsidRPr="0083613B">
        <w:rPr>
          <w:rFonts w:eastAsia="Calibri"/>
        </w:rPr>
        <w:t>СХЕМА № 11</w:t>
      </w:r>
    </w:p>
    <w:p w14:paraId="7C170EA3" w14:textId="77777777" w:rsidR="009E5ABE" w:rsidRPr="0083613B" w:rsidRDefault="009E5ABE" w:rsidP="009E5ABE">
      <w:pPr>
        <w:tabs>
          <w:tab w:val="left" w:pos="8400"/>
        </w:tabs>
        <w:jc w:val="center"/>
        <w:rPr>
          <w:rFonts w:eastAsia="Calibri"/>
        </w:rPr>
      </w:pPr>
      <w:r w:rsidRPr="0083613B">
        <w:rPr>
          <w:rFonts w:eastAsia="Calibri"/>
        </w:rPr>
        <w:t>размещения нестационарных торговых объектов</w:t>
      </w:r>
    </w:p>
    <w:p w14:paraId="1B9986DE" w14:textId="77777777" w:rsidR="009E5ABE" w:rsidRPr="0083613B" w:rsidRDefault="009E5ABE" w:rsidP="009E5ABE">
      <w:pPr>
        <w:tabs>
          <w:tab w:val="left" w:pos="8400"/>
        </w:tabs>
        <w:jc w:val="center"/>
        <w:rPr>
          <w:rFonts w:eastAsia="Calibri"/>
        </w:rPr>
      </w:pPr>
      <w:r w:rsidRPr="0083613B">
        <w:rPr>
          <w:rFonts w:eastAsia="Calibri"/>
        </w:rPr>
        <w:t>на территории Корсаковского муниципального округа</w:t>
      </w:r>
    </w:p>
    <w:p w14:paraId="6BD7ABAB" w14:textId="77777777" w:rsidR="009E5ABE" w:rsidRPr="00B61A3D" w:rsidRDefault="009E5ABE" w:rsidP="009E5ABE">
      <w:pPr>
        <w:tabs>
          <w:tab w:val="left" w:pos="8400"/>
        </w:tabs>
        <w:jc w:val="center"/>
        <w:rPr>
          <w:rFonts w:eastAsia="Calibri"/>
          <w:sz w:val="28"/>
          <w:szCs w:val="28"/>
        </w:rPr>
      </w:pPr>
    </w:p>
    <w:p w14:paraId="4BE1A1BA" w14:textId="77777777" w:rsidR="009E5ABE" w:rsidRDefault="009E5ABE" w:rsidP="009E5ABE">
      <w:pPr>
        <w:tabs>
          <w:tab w:val="left" w:pos="8400"/>
        </w:tabs>
        <w:rPr>
          <w:rFonts w:eastAsia="Calibri"/>
          <w:noProof/>
        </w:rPr>
      </w:pPr>
      <w:r>
        <w:rPr>
          <w:rFonts w:eastAsia="Calibri"/>
          <w:noProof/>
        </w:rPr>
        <w:drawing>
          <wp:inline distT="0" distB="0" distL="0" distR="0" wp14:anchorId="37F7B360" wp14:editId="34A9321B">
            <wp:extent cx="6048375" cy="7162800"/>
            <wp:effectExtent l="0" t="0" r="9525" b="0"/>
            <wp:docPr id="124402695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258"/>
                    <a:stretch/>
                  </pic:blipFill>
                  <pic:spPr bwMode="auto">
                    <a:xfrm>
                      <a:off x="0" y="0"/>
                      <a:ext cx="6048375" cy="716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0637E9" w14:textId="77777777" w:rsidR="009E5ABE" w:rsidRPr="00C915FF" w:rsidRDefault="009E5ABE" w:rsidP="009E5ABE">
      <w:pPr>
        <w:rPr>
          <w:rFonts w:eastAsia="Calibri"/>
        </w:rPr>
      </w:pPr>
    </w:p>
    <w:p w14:paraId="4B9BA93B" w14:textId="77777777" w:rsidR="009E5ABE" w:rsidRPr="00C915FF" w:rsidRDefault="009E5ABE" w:rsidP="009E5ABE">
      <w:pPr>
        <w:rPr>
          <w:rFonts w:eastAsia="Calibri"/>
        </w:rPr>
      </w:pPr>
    </w:p>
    <w:p w14:paraId="2DB81021" w14:textId="77777777" w:rsidR="009E5ABE" w:rsidRDefault="009E5ABE" w:rsidP="009E5ABE">
      <w:pPr>
        <w:rPr>
          <w:rFonts w:eastAsia="Calibri"/>
          <w:noProof/>
        </w:rPr>
      </w:pPr>
    </w:p>
    <w:p w14:paraId="094F97B6" w14:textId="77777777" w:rsidR="009E5ABE" w:rsidRDefault="009E5ABE" w:rsidP="009E5ABE">
      <w:pPr>
        <w:tabs>
          <w:tab w:val="left" w:pos="7455"/>
        </w:tabs>
        <w:rPr>
          <w:rFonts w:eastAsia="Calibri"/>
        </w:rPr>
      </w:pPr>
      <w:r>
        <w:rPr>
          <w:rFonts w:eastAsia="Calibri"/>
        </w:rPr>
        <w:tab/>
      </w:r>
    </w:p>
    <w:p w14:paraId="4D7BCCCD" w14:textId="77777777" w:rsidR="009E5ABE" w:rsidRDefault="009E5ABE" w:rsidP="009E5ABE">
      <w:pPr>
        <w:tabs>
          <w:tab w:val="left" w:pos="7455"/>
        </w:tabs>
        <w:rPr>
          <w:rFonts w:eastAsia="Calibri"/>
        </w:rPr>
      </w:pPr>
    </w:p>
    <w:p w14:paraId="216CAA58" w14:textId="77777777" w:rsidR="009E5ABE" w:rsidRDefault="009E5ABE" w:rsidP="009E5ABE">
      <w:pPr>
        <w:tabs>
          <w:tab w:val="left" w:pos="7455"/>
        </w:tabs>
        <w:rPr>
          <w:rFonts w:eastAsia="Calibri"/>
        </w:rPr>
      </w:pPr>
    </w:p>
    <w:p w14:paraId="60CFAB96" w14:textId="77777777" w:rsidR="009E5ABE" w:rsidRDefault="009E5ABE" w:rsidP="009E5ABE">
      <w:pPr>
        <w:tabs>
          <w:tab w:val="left" w:pos="7455"/>
        </w:tabs>
        <w:rPr>
          <w:rFonts w:eastAsia="Calibri"/>
        </w:rPr>
      </w:pPr>
    </w:p>
    <w:p w14:paraId="19F68D7C" w14:textId="77777777" w:rsidR="009E5ABE" w:rsidRDefault="009E5ABE" w:rsidP="009E5ABE">
      <w:pPr>
        <w:tabs>
          <w:tab w:val="left" w:pos="7455"/>
        </w:tabs>
        <w:rPr>
          <w:rFonts w:eastAsia="Calibri"/>
        </w:rPr>
      </w:pPr>
    </w:p>
    <w:p w14:paraId="229E886B" w14:textId="77777777" w:rsidR="009E5ABE" w:rsidRPr="0083613B" w:rsidRDefault="009E5ABE" w:rsidP="009E5ABE">
      <w:pPr>
        <w:tabs>
          <w:tab w:val="left" w:pos="7455"/>
        </w:tabs>
        <w:jc w:val="center"/>
        <w:rPr>
          <w:rFonts w:eastAsia="Calibri"/>
        </w:rPr>
      </w:pPr>
      <w:r w:rsidRPr="0083613B">
        <w:rPr>
          <w:rFonts w:eastAsia="Calibri"/>
        </w:rPr>
        <w:t>СХЕМА № 12</w:t>
      </w:r>
    </w:p>
    <w:p w14:paraId="36E43774" w14:textId="77777777" w:rsidR="009E5ABE" w:rsidRPr="0083613B" w:rsidRDefault="009E5ABE" w:rsidP="009E5ABE">
      <w:pPr>
        <w:tabs>
          <w:tab w:val="left" w:pos="7455"/>
        </w:tabs>
        <w:jc w:val="center"/>
        <w:rPr>
          <w:rFonts w:eastAsia="Calibri"/>
        </w:rPr>
      </w:pPr>
      <w:r w:rsidRPr="0083613B">
        <w:rPr>
          <w:rFonts w:eastAsia="Calibri"/>
        </w:rPr>
        <w:t>размещения нестационарных торговых объектов</w:t>
      </w:r>
    </w:p>
    <w:p w14:paraId="6C303B06" w14:textId="77777777" w:rsidR="009E5ABE" w:rsidRPr="0083613B" w:rsidRDefault="009E5ABE" w:rsidP="009E5ABE">
      <w:pPr>
        <w:tabs>
          <w:tab w:val="left" w:pos="7455"/>
        </w:tabs>
        <w:jc w:val="center"/>
        <w:rPr>
          <w:rFonts w:eastAsia="Calibri"/>
        </w:rPr>
      </w:pPr>
      <w:r w:rsidRPr="0083613B">
        <w:rPr>
          <w:rFonts w:eastAsia="Calibri"/>
        </w:rPr>
        <w:t>в границах территории села Первая Падь</w:t>
      </w:r>
    </w:p>
    <w:p w14:paraId="115545E0" w14:textId="77777777" w:rsidR="009E5ABE" w:rsidRPr="0083613B" w:rsidRDefault="009E5ABE" w:rsidP="009E5ABE">
      <w:pPr>
        <w:tabs>
          <w:tab w:val="left" w:pos="7455"/>
        </w:tabs>
        <w:jc w:val="center"/>
        <w:rPr>
          <w:rFonts w:eastAsia="Calibri"/>
        </w:rPr>
      </w:pPr>
      <w:r w:rsidRPr="0083613B">
        <w:rPr>
          <w:rFonts w:eastAsia="Calibri"/>
        </w:rPr>
        <w:t>Корсаковского муниципального округа</w:t>
      </w:r>
    </w:p>
    <w:p w14:paraId="0F665D0C" w14:textId="77777777" w:rsidR="009E5ABE" w:rsidRPr="004F21E1" w:rsidRDefault="009E5ABE" w:rsidP="009E5ABE">
      <w:pPr>
        <w:tabs>
          <w:tab w:val="left" w:pos="7455"/>
        </w:tabs>
        <w:jc w:val="center"/>
        <w:rPr>
          <w:rFonts w:eastAsia="Calibri"/>
          <w:sz w:val="28"/>
          <w:szCs w:val="28"/>
        </w:rPr>
      </w:pPr>
    </w:p>
    <w:p w14:paraId="650C5173" w14:textId="77777777" w:rsidR="009E5ABE" w:rsidRDefault="009E5ABE" w:rsidP="009E5ABE">
      <w:pPr>
        <w:tabs>
          <w:tab w:val="left" w:pos="7455"/>
        </w:tabs>
        <w:rPr>
          <w:rFonts w:eastAsia="Calibri"/>
          <w:noProof/>
        </w:rPr>
      </w:pPr>
      <w:r>
        <w:rPr>
          <w:rFonts w:eastAsia="Calibri"/>
          <w:noProof/>
        </w:rPr>
        <w:drawing>
          <wp:inline distT="0" distB="0" distL="0" distR="0" wp14:anchorId="59F4138B" wp14:editId="039E9E41">
            <wp:extent cx="6048375" cy="7086600"/>
            <wp:effectExtent l="0" t="0" r="9525" b="0"/>
            <wp:docPr id="186211889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298" b="-1"/>
                    <a:stretch/>
                  </pic:blipFill>
                  <pic:spPr bwMode="auto">
                    <a:xfrm>
                      <a:off x="0" y="0"/>
                      <a:ext cx="6048375" cy="708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9D9C8B" w14:textId="77777777" w:rsidR="009E5ABE" w:rsidRPr="00C915FF" w:rsidRDefault="009E5ABE" w:rsidP="009E5ABE">
      <w:pPr>
        <w:rPr>
          <w:rFonts w:eastAsia="Calibri"/>
        </w:rPr>
      </w:pPr>
    </w:p>
    <w:p w14:paraId="4D8B4C53" w14:textId="77777777" w:rsidR="009E5ABE" w:rsidRPr="00C915FF" w:rsidRDefault="009E5ABE" w:rsidP="009E5ABE">
      <w:pPr>
        <w:rPr>
          <w:rFonts w:eastAsia="Calibri"/>
        </w:rPr>
      </w:pPr>
    </w:p>
    <w:p w14:paraId="73FBDF18" w14:textId="77777777" w:rsidR="009E5ABE" w:rsidRDefault="009E5ABE" w:rsidP="009E5ABE">
      <w:pPr>
        <w:rPr>
          <w:rFonts w:eastAsia="Calibri"/>
          <w:noProof/>
        </w:rPr>
      </w:pPr>
    </w:p>
    <w:p w14:paraId="20AA9ED8" w14:textId="77777777" w:rsidR="009E5ABE" w:rsidRDefault="009E5ABE" w:rsidP="009E5ABE">
      <w:pPr>
        <w:tabs>
          <w:tab w:val="left" w:pos="6660"/>
        </w:tabs>
        <w:rPr>
          <w:rFonts w:eastAsia="Calibri"/>
        </w:rPr>
      </w:pPr>
      <w:r>
        <w:rPr>
          <w:rFonts w:eastAsia="Calibri"/>
        </w:rPr>
        <w:tab/>
      </w:r>
    </w:p>
    <w:p w14:paraId="4C9C9983" w14:textId="77777777" w:rsidR="009E5ABE" w:rsidRDefault="009E5ABE" w:rsidP="009E5ABE">
      <w:pPr>
        <w:tabs>
          <w:tab w:val="left" w:pos="6660"/>
        </w:tabs>
        <w:rPr>
          <w:rFonts w:eastAsia="Calibri"/>
          <w:lang w:val="en-US"/>
        </w:rPr>
      </w:pPr>
    </w:p>
    <w:p w14:paraId="2EBA16A6" w14:textId="77777777" w:rsidR="009E5ABE" w:rsidRPr="008C1F27" w:rsidRDefault="009E5ABE" w:rsidP="009E5ABE">
      <w:pPr>
        <w:tabs>
          <w:tab w:val="left" w:pos="6660"/>
        </w:tabs>
        <w:rPr>
          <w:rFonts w:eastAsia="Calibri"/>
          <w:lang w:val="en-US"/>
        </w:rPr>
      </w:pPr>
    </w:p>
    <w:p w14:paraId="3403B2E6" w14:textId="77777777" w:rsidR="009E5ABE" w:rsidRDefault="009E5ABE" w:rsidP="009E5ABE">
      <w:pPr>
        <w:tabs>
          <w:tab w:val="left" w:pos="6660"/>
        </w:tabs>
        <w:rPr>
          <w:rFonts w:eastAsia="Calibri"/>
        </w:rPr>
      </w:pPr>
    </w:p>
    <w:p w14:paraId="0CF2FE2B" w14:textId="77777777" w:rsidR="009E5ABE" w:rsidRPr="0083613B" w:rsidRDefault="009E5ABE" w:rsidP="009E5ABE">
      <w:pPr>
        <w:tabs>
          <w:tab w:val="left" w:pos="6660"/>
        </w:tabs>
        <w:jc w:val="center"/>
        <w:rPr>
          <w:rFonts w:eastAsia="Calibri"/>
        </w:rPr>
      </w:pPr>
      <w:r w:rsidRPr="0083613B">
        <w:rPr>
          <w:rFonts w:eastAsia="Calibri"/>
        </w:rPr>
        <w:lastRenderedPageBreak/>
        <w:t>СХЕМА № 13</w:t>
      </w:r>
    </w:p>
    <w:p w14:paraId="610D7E94" w14:textId="77777777" w:rsidR="009E5ABE" w:rsidRPr="0083613B" w:rsidRDefault="009E5ABE" w:rsidP="009E5ABE">
      <w:pPr>
        <w:tabs>
          <w:tab w:val="left" w:pos="6660"/>
        </w:tabs>
        <w:jc w:val="center"/>
        <w:rPr>
          <w:rFonts w:eastAsia="Calibri"/>
        </w:rPr>
      </w:pPr>
      <w:r w:rsidRPr="0083613B">
        <w:rPr>
          <w:rFonts w:eastAsia="Calibri"/>
        </w:rPr>
        <w:t>размещения нестационарных торговых объектов</w:t>
      </w:r>
    </w:p>
    <w:p w14:paraId="5DBDCE21" w14:textId="77777777" w:rsidR="009E5ABE" w:rsidRPr="0083613B" w:rsidRDefault="009E5ABE" w:rsidP="009E5ABE">
      <w:pPr>
        <w:tabs>
          <w:tab w:val="left" w:pos="6660"/>
        </w:tabs>
        <w:jc w:val="center"/>
        <w:rPr>
          <w:rFonts w:eastAsia="Calibri"/>
        </w:rPr>
      </w:pPr>
      <w:r w:rsidRPr="0083613B">
        <w:rPr>
          <w:rFonts w:eastAsia="Calibri"/>
        </w:rPr>
        <w:t>в границах территории села Вторая Падь</w:t>
      </w:r>
    </w:p>
    <w:p w14:paraId="5599A413" w14:textId="77777777" w:rsidR="009E5ABE" w:rsidRPr="0083613B" w:rsidRDefault="009E5ABE" w:rsidP="009E5ABE">
      <w:pPr>
        <w:tabs>
          <w:tab w:val="left" w:pos="6660"/>
        </w:tabs>
        <w:jc w:val="center"/>
        <w:rPr>
          <w:rFonts w:eastAsia="Calibri"/>
        </w:rPr>
      </w:pPr>
      <w:r w:rsidRPr="0083613B">
        <w:rPr>
          <w:rFonts w:eastAsia="Calibri"/>
        </w:rPr>
        <w:t>Корсаковского муниципального округа</w:t>
      </w:r>
    </w:p>
    <w:p w14:paraId="02384FD0" w14:textId="77777777" w:rsidR="009E5ABE" w:rsidRPr="002F3DBB" w:rsidRDefault="009E5ABE" w:rsidP="009E5ABE">
      <w:pPr>
        <w:tabs>
          <w:tab w:val="left" w:pos="6660"/>
        </w:tabs>
        <w:jc w:val="center"/>
        <w:rPr>
          <w:rFonts w:eastAsia="Calibri"/>
          <w:sz w:val="10"/>
          <w:szCs w:val="10"/>
        </w:rPr>
      </w:pPr>
    </w:p>
    <w:p w14:paraId="455A890C" w14:textId="77777777" w:rsidR="009E5ABE" w:rsidRDefault="009E5ABE" w:rsidP="009E5ABE">
      <w:pPr>
        <w:tabs>
          <w:tab w:val="left" w:pos="6660"/>
        </w:tabs>
        <w:rPr>
          <w:rFonts w:eastAsia="Calibri"/>
          <w:noProof/>
        </w:rPr>
      </w:pPr>
      <w:r>
        <w:rPr>
          <w:rFonts w:eastAsia="Calibri"/>
          <w:noProof/>
        </w:rPr>
        <w:drawing>
          <wp:inline distT="0" distB="0" distL="0" distR="0" wp14:anchorId="7729E685" wp14:editId="1D7D8463">
            <wp:extent cx="6048375" cy="7058025"/>
            <wp:effectExtent l="0" t="0" r="9525" b="9525"/>
            <wp:docPr id="19867226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391"/>
                    <a:stretch/>
                  </pic:blipFill>
                  <pic:spPr bwMode="auto">
                    <a:xfrm>
                      <a:off x="0" y="0"/>
                      <a:ext cx="6048375" cy="705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486AD4" w14:textId="77777777" w:rsidR="009E5ABE" w:rsidRPr="00C915FF" w:rsidRDefault="009E5ABE" w:rsidP="009E5ABE">
      <w:pPr>
        <w:rPr>
          <w:rFonts w:eastAsia="Calibri"/>
        </w:rPr>
      </w:pPr>
    </w:p>
    <w:p w14:paraId="1E370CDA" w14:textId="77777777" w:rsidR="009E5ABE" w:rsidRDefault="009E5ABE" w:rsidP="009E5ABE">
      <w:pPr>
        <w:rPr>
          <w:rFonts w:eastAsia="Calibri"/>
          <w:noProof/>
        </w:rPr>
      </w:pPr>
    </w:p>
    <w:p w14:paraId="40F4C5C3" w14:textId="77777777" w:rsidR="009E5ABE" w:rsidRDefault="009E5ABE" w:rsidP="009E5ABE">
      <w:pPr>
        <w:rPr>
          <w:rFonts w:eastAsia="Calibri"/>
          <w:noProof/>
        </w:rPr>
      </w:pPr>
    </w:p>
    <w:p w14:paraId="09539705" w14:textId="77777777" w:rsidR="009E5ABE" w:rsidRDefault="009E5ABE" w:rsidP="009E5ABE">
      <w:pPr>
        <w:rPr>
          <w:rFonts w:eastAsia="Calibri"/>
          <w:noProof/>
        </w:rPr>
      </w:pPr>
    </w:p>
    <w:p w14:paraId="03BF8B93" w14:textId="77777777" w:rsidR="0083613B" w:rsidRDefault="0083613B" w:rsidP="009E5ABE">
      <w:pPr>
        <w:rPr>
          <w:rFonts w:eastAsia="Calibri"/>
          <w:noProof/>
        </w:rPr>
      </w:pPr>
    </w:p>
    <w:p w14:paraId="2E00E332" w14:textId="77777777" w:rsidR="0083613B" w:rsidRDefault="0083613B" w:rsidP="009E5ABE">
      <w:pPr>
        <w:rPr>
          <w:rFonts w:eastAsia="Calibri"/>
          <w:noProof/>
        </w:rPr>
      </w:pPr>
    </w:p>
    <w:p w14:paraId="66D551BD" w14:textId="77777777" w:rsidR="009E5ABE" w:rsidRDefault="009E5ABE" w:rsidP="009E5ABE">
      <w:pPr>
        <w:rPr>
          <w:rFonts w:eastAsia="Calibri"/>
          <w:noProof/>
          <w:lang w:val="en-US"/>
        </w:rPr>
      </w:pPr>
    </w:p>
    <w:p w14:paraId="20AD9EF9" w14:textId="77777777" w:rsidR="009E5ABE" w:rsidRPr="008C1F27" w:rsidRDefault="009E5ABE" w:rsidP="009E5ABE">
      <w:pPr>
        <w:rPr>
          <w:rFonts w:eastAsia="Calibri"/>
          <w:noProof/>
          <w:lang w:val="en-US"/>
        </w:rPr>
      </w:pPr>
    </w:p>
    <w:p w14:paraId="3FB86BBB" w14:textId="77777777" w:rsidR="009E5ABE" w:rsidRDefault="009E5ABE" w:rsidP="009E5ABE">
      <w:pPr>
        <w:rPr>
          <w:rFonts w:eastAsia="Calibri"/>
          <w:noProof/>
        </w:rPr>
      </w:pPr>
    </w:p>
    <w:p w14:paraId="2109C465" w14:textId="77777777" w:rsidR="009E5ABE" w:rsidRDefault="009E5ABE" w:rsidP="009E5ABE">
      <w:pPr>
        <w:rPr>
          <w:rFonts w:eastAsia="Calibri"/>
          <w:noProof/>
        </w:rPr>
      </w:pPr>
    </w:p>
    <w:p w14:paraId="0EC019E8" w14:textId="77777777" w:rsidR="009E5ABE" w:rsidRPr="0083613B" w:rsidRDefault="009E5ABE" w:rsidP="009E5ABE">
      <w:pPr>
        <w:jc w:val="center"/>
        <w:rPr>
          <w:rFonts w:eastAsia="Calibri"/>
          <w:noProof/>
        </w:rPr>
      </w:pPr>
      <w:r w:rsidRPr="0083613B">
        <w:rPr>
          <w:rFonts w:eastAsia="Calibri"/>
          <w:noProof/>
        </w:rPr>
        <w:t>СХЕМА № 14</w:t>
      </w:r>
    </w:p>
    <w:p w14:paraId="7AAE8A22" w14:textId="77777777" w:rsidR="009E5ABE" w:rsidRPr="0083613B" w:rsidRDefault="009E5ABE" w:rsidP="009E5ABE">
      <w:pPr>
        <w:jc w:val="center"/>
        <w:rPr>
          <w:rFonts w:eastAsia="Calibri"/>
          <w:noProof/>
        </w:rPr>
      </w:pPr>
      <w:r w:rsidRPr="0083613B">
        <w:rPr>
          <w:rFonts w:eastAsia="Calibri"/>
          <w:noProof/>
        </w:rPr>
        <w:t>размещения нестационарных торговых объектов</w:t>
      </w:r>
    </w:p>
    <w:p w14:paraId="14F624AE" w14:textId="77777777" w:rsidR="009E5ABE" w:rsidRPr="0083613B" w:rsidRDefault="009E5ABE" w:rsidP="009E5ABE">
      <w:pPr>
        <w:jc w:val="center"/>
        <w:rPr>
          <w:rFonts w:eastAsia="Calibri"/>
          <w:noProof/>
        </w:rPr>
      </w:pPr>
      <w:r w:rsidRPr="0083613B">
        <w:rPr>
          <w:rFonts w:eastAsia="Calibri"/>
          <w:noProof/>
        </w:rPr>
        <w:t>в границах территории села Третья Падь</w:t>
      </w:r>
    </w:p>
    <w:p w14:paraId="41E9D119" w14:textId="77777777" w:rsidR="009E5ABE" w:rsidRPr="0083613B" w:rsidRDefault="009E5ABE" w:rsidP="009E5ABE">
      <w:pPr>
        <w:jc w:val="center"/>
        <w:rPr>
          <w:rFonts w:eastAsia="Calibri"/>
          <w:noProof/>
        </w:rPr>
      </w:pPr>
      <w:r w:rsidRPr="0083613B">
        <w:rPr>
          <w:rFonts w:eastAsia="Calibri"/>
          <w:noProof/>
        </w:rPr>
        <w:t>Корсаковского муниципального округа</w:t>
      </w:r>
    </w:p>
    <w:p w14:paraId="4207742A" w14:textId="77777777" w:rsidR="009E5ABE" w:rsidRPr="00CF19D2" w:rsidRDefault="009E5ABE" w:rsidP="009E5ABE">
      <w:pPr>
        <w:jc w:val="center"/>
        <w:rPr>
          <w:rFonts w:eastAsia="Calibri"/>
          <w:noProof/>
          <w:sz w:val="28"/>
          <w:szCs w:val="28"/>
        </w:rPr>
      </w:pPr>
    </w:p>
    <w:p w14:paraId="33003F0F" w14:textId="77777777" w:rsidR="009E5ABE" w:rsidRDefault="009E5ABE" w:rsidP="009E5ABE">
      <w:pPr>
        <w:jc w:val="right"/>
        <w:rPr>
          <w:rFonts w:eastAsia="Calibri"/>
          <w:noProof/>
        </w:rPr>
      </w:pPr>
      <w:r>
        <w:rPr>
          <w:rFonts w:eastAsia="Calibri"/>
          <w:noProof/>
        </w:rPr>
        <w:drawing>
          <wp:inline distT="0" distB="0" distL="0" distR="0" wp14:anchorId="734C9E68" wp14:editId="5D65F0D1">
            <wp:extent cx="6048375" cy="7077075"/>
            <wp:effectExtent l="0" t="0" r="9525" b="9525"/>
            <wp:docPr id="58659932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261"/>
                    <a:stretch/>
                  </pic:blipFill>
                  <pic:spPr bwMode="auto">
                    <a:xfrm>
                      <a:off x="0" y="0"/>
                      <a:ext cx="6048375" cy="707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7FE716" w14:textId="77777777" w:rsidR="009E5ABE" w:rsidRPr="00C915FF" w:rsidRDefault="009E5ABE" w:rsidP="009E5ABE">
      <w:pPr>
        <w:rPr>
          <w:rFonts w:eastAsia="Calibri"/>
        </w:rPr>
      </w:pPr>
    </w:p>
    <w:p w14:paraId="64D0F927" w14:textId="77777777" w:rsidR="009E5ABE" w:rsidRDefault="009E5ABE" w:rsidP="009E5ABE">
      <w:pPr>
        <w:rPr>
          <w:rFonts w:eastAsia="Calibri"/>
          <w:noProof/>
        </w:rPr>
      </w:pPr>
    </w:p>
    <w:p w14:paraId="3FF335EB" w14:textId="77777777" w:rsidR="009E5ABE" w:rsidRDefault="009E5ABE" w:rsidP="009E5ABE">
      <w:pPr>
        <w:tabs>
          <w:tab w:val="left" w:pos="8145"/>
        </w:tabs>
        <w:rPr>
          <w:rFonts w:eastAsia="Calibri"/>
        </w:rPr>
      </w:pPr>
      <w:r>
        <w:rPr>
          <w:rFonts w:eastAsia="Calibri"/>
        </w:rPr>
        <w:tab/>
      </w:r>
    </w:p>
    <w:p w14:paraId="70684FA9" w14:textId="77777777" w:rsidR="009E5ABE" w:rsidRDefault="009E5ABE" w:rsidP="009E5ABE">
      <w:pPr>
        <w:tabs>
          <w:tab w:val="left" w:pos="8145"/>
        </w:tabs>
        <w:rPr>
          <w:rFonts w:eastAsia="Calibri"/>
        </w:rPr>
      </w:pPr>
    </w:p>
    <w:p w14:paraId="6CC4F7AF" w14:textId="77777777" w:rsidR="009E5ABE" w:rsidRDefault="009E5ABE" w:rsidP="009E5ABE">
      <w:pPr>
        <w:tabs>
          <w:tab w:val="left" w:pos="8145"/>
        </w:tabs>
        <w:rPr>
          <w:rFonts w:eastAsia="Calibri"/>
          <w:lang w:val="en-US"/>
        </w:rPr>
      </w:pPr>
    </w:p>
    <w:p w14:paraId="5B5EE6FD" w14:textId="77777777" w:rsidR="009E5ABE" w:rsidRPr="008C1F27" w:rsidRDefault="009E5ABE" w:rsidP="009E5ABE">
      <w:pPr>
        <w:tabs>
          <w:tab w:val="left" w:pos="8145"/>
        </w:tabs>
        <w:rPr>
          <w:rFonts w:eastAsia="Calibri"/>
          <w:lang w:val="en-US"/>
        </w:rPr>
      </w:pPr>
    </w:p>
    <w:p w14:paraId="62D05FD5" w14:textId="77777777" w:rsidR="009E5ABE" w:rsidRDefault="009E5ABE" w:rsidP="009E5ABE">
      <w:pPr>
        <w:tabs>
          <w:tab w:val="left" w:pos="8145"/>
        </w:tabs>
        <w:rPr>
          <w:rFonts w:eastAsia="Calibri"/>
        </w:rPr>
      </w:pPr>
    </w:p>
    <w:p w14:paraId="6EF96C1B" w14:textId="77777777" w:rsidR="009E5ABE" w:rsidRPr="0083613B" w:rsidRDefault="009E5ABE" w:rsidP="009E5ABE">
      <w:pPr>
        <w:tabs>
          <w:tab w:val="left" w:pos="8145"/>
        </w:tabs>
        <w:jc w:val="center"/>
        <w:rPr>
          <w:rFonts w:eastAsia="Calibri"/>
        </w:rPr>
      </w:pPr>
      <w:r w:rsidRPr="0083613B">
        <w:rPr>
          <w:rFonts w:eastAsia="Calibri"/>
        </w:rPr>
        <w:lastRenderedPageBreak/>
        <w:t>СХЕМА № 15</w:t>
      </w:r>
    </w:p>
    <w:p w14:paraId="71B54011" w14:textId="77777777" w:rsidR="009E5ABE" w:rsidRPr="0083613B" w:rsidRDefault="009E5ABE" w:rsidP="009E5ABE">
      <w:pPr>
        <w:tabs>
          <w:tab w:val="left" w:pos="8145"/>
        </w:tabs>
        <w:jc w:val="center"/>
        <w:rPr>
          <w:rFonts w:eastAsia="Calibri"/>
        </w:rPr>
      </w:pPr>
      <w:r w:rsidRPr="0083613B">
        <w:rPr>
          <w:rFonts w:eastAsia="Calibri"/>
        </w:rPr>
        <w:t>размещения нестационарных торговых объектов</w:t>
      </w:r>
    </w:p>
    <w:p w14:paraId="5167BA8B" w14:textId="77777777" w:rsidR="009E5ABE" w:rsidRPr="0083613B" w:rsidRDefault="009E5ABE" w:rsidP="009E5ABE">
      <w:pPr>
        <w:tabs>
          <w:tab w:val="left" w:pos="8145"/>
        </w:tabs>
        <w:jc w:val="center"/>
        <w:rPr>
          <w:rFonts w:eastAsia="Calibri"/>
        </w:rPr>
      </w:pPr>
      <w:r w:rsidRPr="0083613B">
        <w:rPr>
          <w:rFonts w:eastAsia="Calibri"/>
        </w:rPr>
        <w:t>в границах территории села Соловьевка</w:t>
      </w:r>
    </w:p>
    <w:p w14:paraId="136C55C5" w14:textId="77777777" w:rsidR="009E5ABE" w:rsidRPr="0083613B" w:rsidRDefault="009E5ABE" w:rsidP="009E5ABE">
      <w:pPr>
        <w:tabs>
          <w:tab w:val="left" w:pos="8145"/>
        </w:tabs>
        <w:jc w:val="center"/>
        <w:rPr>
          <w:rFonts w:eastAsia="Calibri"/>
        </w:rPr>
      </w:pPr>
      <w:r w:rsidRPr="0083613B">
        <w:rPr>
          <w:rFonts w:eastAsia="Calibri"/>
        </w:rPr>
        <w:t>Корсаковского муниципального округа</w:t>
      </w:r>
    </w:p>
    <w:p w14:paraId="3E230FED" w14:textId="77777777" w:rsidR="009E5ABE" w:rsidRPr="00107B27" w:rsidRDefault="009E5ABE" w:rsidP="009E5ABE">
      <w:pPr>
        <w:tabs>
          <w:tab w:val="left" w:pos="8145"/>
        </w:tabs>
        <w:jc w:val="center"/>
        <w:rPr>
          <w:rFonts w:eastAsia="Calibri"/>
          <w:sz w:val="28"/>
          <w:szCs w:val="28"/>
        </w:rPr>
      </w:pPr>
    </w:p>
    <w:p w14:paraId="6226DB20" w14:textId="77777777" w:rsidR="009E5ABE" w:rsidRDefault="009E5ABE" w:rsidP="009E5ABE">
      <w:pPr>
        <w:tabs>
          <w:tab w:val="left" w:pos="8145"/>
        </w:tabs>
        <w:rPr>
          <w:rFonts w:eastAsia="Calibri"/>
          <w:noProof/>
        </w:rPr>
      </w:pPr>
      <w:r>
        <w:rPr>
          <w:rFonts w:eastAsia="Calibri"/>
          <w:noProof/>
        </w:rPr>
        <w:drawing>
          <wp:inline distT="0" distB="0" distL="0" distR="0" wp14:anchorId="2AD477A4" wp14:editId="33FE8FC4">
            <wp:extent cx="6048375" cy="7077075"/>
            <wp:effectExtent l="0" t="0" r="9525" b="9525"/>
            <wp:docPr id="158951577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261"/>
                    <a:stretch/>
                  </pic:blipFill>
                  <pic:spPr bwMode="auto">
                    <a:xfrm>
                      <a:off x="0" y="0"/>
                      <a:ext cx="6048375" cy="707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B14746" w14:textId="77777777" w:rsidR="009E5ABE" w:rsidRPr="00C915FF" w:rsidRDefault="009E5ABE" w:rsidP="009E5ABE">
      <w:pPr>
        <w:rPr>
          <w:rFonts w:eastAsia="Calibri"/>
        </w:rPr>
      </w:pPr>
    </w:p>
    <w:p w14:paraId="37080A71" w14:textId="77777777" w:rsidR="009E5ABE" w:rsidRDefault="009E5ABE" w:rsidP="009E5ABE">
      <w:pPr>
        <w:tabs>
          <w:tab w:val="left" w:pos="7995"/>
        </w:tabs>
        <w:rPr>
          <w:rFonts w:eastAsia="Calibri"/>
        </w:rPr>
      </w:pPr>
    </w:p>
    <w:p w14:paraId="4A856BDD" w14:textId="77777777" w:rsidR="009E5ABE" w:rsidRDefault="009E5ABE" w:rsidP="009E5ABE">
      <w:pPr>
        <w:tabs>
          <w:tab w:val="left" w:pos="7995"/>
        </w:tabs>
        <w:rPr>
          <w:rFonts w:eastAsia="Calibri"/>
        </w:rPr>
      </w:pPr>
    </w:p>
    <w:p w14:paraId="7B87DCD1" w14:textId="77777777" w:rsidR="009E5ABE" w:rsidRDefault="009E5ABE" w:rsidP="009E5ABE">
      <w:pPr>
        <w:tabs>
          <w:tab w:val="left" w:pos="7995"/>
        </w:tabs>
        <w:rPr>
          <w:rFonts w:eastAsia="Calibri"/>
          <w:lang w:val="en-US"/>
        </w:rPr>
      </w:pPr>
    </w:p>
    <w:p w14:paraId="262F2E78" w14:textId="77777777" w:rsidR="009E5ABE" w:rsidRDefault="009E5ABE" w:rsidP="009E5ABE">
      <w:pPr>
        <w:tabs>
          <w:tab w:val="left" w:pos="7995"/>
        </w:tabs>
        <w:rPr>
          <w:rFonts w:eastAsia="Calibri"/>
        </w:rPr>
      </w:pPr>
    </w:p>
    <w:p w14:paraId="19938D7F" w14:textId="77777777" w:rsidR="0083613B" w:rsidRDefault="0083613B" w:rsidP="009E5ABE">
      <w:pPr>
        <w:tabs>
          <w:tab w:val="left" w:pos="7995"/>
        </w:tabs>
        <w:rPr>
          <w:rFonts w:eastAsia="Calibri"/>
        </w:rPr>
      </w:pPr>
    </w:p>
    <w:p w14:paraId="628DFAA3" w14:textId="77777777" w:rsidR="0083613B" w:rsidRPr="0083613B" w:rsidRDefault="0083613B" w:rsidP="009E5ABE">
      <w:pPr>
        <w:tabs>
          <w:tab w:val="left" w:pos="7995"/>
        </w:tabs>
        <w:rPr>
          <w:rFonts w:eastAsia="Calibri"/>
        </w:rPr>
      </w:pPr>
    </w:p>
    <w:p w14:paraId="7B1684D6" w14:textId="77777777" w:rsidR="009E5ABE" w:rsidRDefault="009E5ABE" w:rsidP="009E5ABE">
      <w:pPr>
        <w:tabs>
          <w:tab w:val="left" w:pos="7995"/>
        </w:tabs>
        <w:rPr>
          <w:rFonts w:eastAsia="Calibri"/>
        </w:rPr>
      </w:pPr>
    </w:p>
    <w:p w14:paraId="29F2FE61" w14:textId="77777777" w:rsidR="009E5ABE" w:rsidRDefault="009E5ABE" w:rsidP="009E5ABE">
      <w:pPr>
        <w:tabs>
          <w:tab w:val="left" w:pos="7995"/>
        </w:tabs>
        <w:rPr>
          <w:rFonts w:eastAsia="Calibri"/>
        </w:rPr>
      </w:pPr>
    </w:p>
    <w:p w14:paraId="6A1593CC" w14:textId="77777777" w:rsidR="009E5ABE" w:rsidRPr="0083613B" w:rsidRDefault="009E5ABE" w:rsidP="009E5ABE">
      <w:pPr>
        <w:tabs>
          <w:tab w:val="left" w:pos="7995"/>
        </w:tabs>
        <w:jc w:val="center"/>
        <w:rPr>
          <w:rFonts w:eastAsia="Calibri"/>
        </w:rPr>
      </w:pPr>
      <w:r w:rsidRPr="0083613B">
        <w:rPr>
          <w:rFonts w:eastAsia="Calibri"/>
        </w:rPr>
        <w:t>СХЕМА № 16</w:t>
      </w:r>
    </w:p>
    <w:p w14:paraId="58D3DAAA" w14:textId="77777777" w:rsidR="009E5ABE" w:rsidRPr="0083613B" w:rsidRDefault="009E5ABE" w:rsidP="009E5ABE">
      <w:pPr>
        <w:tabs>
          <w:tab w:val="left" w:pos="7995"/>
        </w:tabs>
        <w:jc w:val="center"/>
        <w:rPr>
          <w:rFonts w:eastAsia="Calibri"/>
        </w:rPr>
      </w:pPr>
      <w:r w:rsidRPr="0083613B">
        <w:rPr>
          <w:rFonts w:eastAsia="Calibri"/>
        </w:rPr>
        <w:t>размещения нестационарных торговых объектов</w:t>
      </w:r>
    </w:p>
    <w:p w14:paraId="527898A1" w14:textId="77777777" w:rsidR="009E5ABE" w:rsidRPr="0083613B" w:rsidRDefault="009E5ABE" w:rsidP="009E5ABE">
      <w:pPr>
        <w:tabs>
          <w:tab w:val="left" w:pos="7995"/>
        </w:tabs>
        <w:jc w:val="center"/>
        <w:rPr>
          <w:rFonts w:eastAsia="Calibri"/>
        </w:rPr>
      </w:pPr>
      <w:r w:rsidRPr="0083613B">
        <w:rPr>
          <w:rFonts w:eastAsia="Calibri"/>
        </w:rPr>
        <w:t>в границах территории села Дачное</w:t>
      </w:r>
    </w:p>
    <w:p w14:paraId="77842F67" w14:textId="77777777" w:rsidR="009E5ABE" w:rsidRPr="0083613B" w:rsidRDefault="009E5ABE" w:rsidP="009E5ABE">
      <w:pPr>
        <w:tabs>
          <w:tab w:val="left" w:pos="7995"/>
        </w:tabs>
        <w:jc w:val="center"/>
        <w:rPr>
          <w:rFonts w:eastAsia="Calibri"/>
        </w:rPr>
      </w:pPr>
      <w:r w:rsidRPr="0083613B">
        <w:rPr>
          <w:rFonts w:eastAsia="Calibri"/>
        </w:rPr>
        <w:t>Корсаковского муниципального округа</w:t>
      </w:r>
    </w:p>
    <w:p w14:paraId="251B773C" w14:textId="77777777" w:rsidR="009E5ABE" w:rsidRDefault="009E5ABE" w:rsidP="009E5ABE">
      <w:pPr>
        <w:tabs>
          <w:tab w:val="left" w:pos="7995"/>
        </w:tabs>
        <w:rPr>
          <w:rFonts w:eastAsia="Calibri"/>
          <w:noProof/>
        </w:rPr>
      </w:pPr>
      <w:r>
        <w:rPr>
          <w:rFonts w:eastAsia="Calibri"/>
          <w:noProof/>
        </w:rPr>
        <w:drawing>
          <wp:inline distT="0" distB="0" distL="0" distR="0" wp14:anchorId="47DE2D17" wp14:editId="3174B1DC">
            <wp:extent cx="6095507" cy="6671048"/>
            <wp:effectExtent l="0" t="0" r="635" b="0"/>
            <wp:docPr id="33338592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650"/>
                    <a:stretch/>
                  </pic:blipFill>
                  <pic:spPr bwMode="auto">
                    <a:xfrm>
                      <a:off x="0" y="0"/>
                      <a:ext cx="6110205" cy="6687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B9F32B" w14:textId="77777777" w:rsidR="009E5ABE" w:rsidRDefault="009E5ABE" w:rsidP="009E5ABE">
      <w:pPr>
        <w:tabs>
          <w:tab w:val="left" w:pos="7995"/>
        </w:tabs>
        <w:rPr>
          <w:rFonts w:eastAsia="Calibri"/>
          <w:noProof/>
        </w:rPr>
      </w:pPr>
      <w:r>
        <w:rPr>
          <w:rFonts w:eastAsia="Calibri"/>
          <w:noProof/>
        </w:rPr>
        <w:lastRenderedPageBreak/>
        <w:drawing>
          <wp:inline distT="0" distB="0" distL="0" distR="0" wp14:anchorId="64D80AFA" wp14:editId="4F2A12A7">
            <wp:extent cx="5857875" cy="8288181"/>
            <wp:effectExtent l="0" t="0" r="0" b="0"/>
            <wp:docPr id="2075192026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9591" cy="8304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B27F34" w14:textId="77777777" w:rsidR="009E5ABE" w:rsidRDefault="009E5ABE" w:rsidP="009E5ABE">
      <w:pPr>
        <w:tabs>
          <w:tab w:val="left" w:pos="7995"/>
        </w:tabs>
        <w:rPr>
          <w:rFonts w:eastAsia="Calibri"/>
          <w:noProof/>
        </w:rPr>
      </w:pPr>
      <w:r>
        <w:rPr>
          <w:rFonts w:eastAsia="Calibri"/>
          <w:noProof/>
        </w:rPr>
        <w:lastRenderedPageBreak/>
        <w:drawing>
          <wp:inline distT="0" distB="0" distL="0" distR="0" wp14:anchorId="1C1A77D9" wp14:editId="3E7477E1">
            <wp:extent cx="6048375" cy="8557715"/>
            <wp:effectExtent l="0" t="0" r="0" b="0"/>
            <wp:docPr id="35510500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25" cy="8565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C6CBC7" w14:textId="77777777" w:rsidR="009E5ABE" w:rsidRDefault="009E5ABE" w:rsidP="009E5ABE">
      <w:pPr>
        <w:tabs>
          <w:tab w:val="left" w:pos="7995"/>
        </w:tabs>
        <w:rPr>
          <w:rFonts w:eastAsia="Calibri"/>
          <w:noProof/>
          <w:lang w:val="en-US"/>
        </w:rPr>
      </w:pPr>
      <w:r>
        <w:rPr>
          <w:rFonts w:eastAsia="Calibri"/>
          <w:noProof/>
        </w:rPr>
        <w:lastRenderedPageBreak/>
        <w:drawing>
          <wp:inline distT="0" distB="0" distL="0" distR="0" wp14:anchorId="1527C77C" wp14:editId="321CA43C">
            <wp:extent cx="6048375" cy="8557715"/>
            <wp:effectExtent l="0" t="0" r="0" b="0"/>
            <wp:docPr id="1517252167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072" cy="857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noProof/>
        </w:rPr>
        <w:lastRenderedPageBreak/>
        <w:drawing>
          <wp:inline distT="0" distB="0" distL="0" distR="0" wp14:anchorId="0FD55084" wp14:editId="057E8CB5">
            <wp:extent cx="6076950" cy="8598145"/>
            <wp:effectExtent l="0" t="0" r="0" b="0"/>
            <wp:docPr id="1227714209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0638" cy="8603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845BA0" w14:textId="77777777" w:rsidR="009E5ABE" w:rsidRDefault="009E5ABE" w:rsidP="009E5ABE">
      <w:pPr>
        <w:tabs>
          <w:tab w:val="left" w:pos="7995"/>
        </w:tabs>
        <w:rPr>
          <w:rFonts w:eastAsia="Calibri"/>
          <w:noProof/>
        </w:rPr>
      </w:pPr>
    </w:p>
    <w:p w14:paraId="1CBBC3CC" w14:textId="77777777" w:rsidR="009E5ABE" w:rsidRDefault="009E5ABE" w:rsidP="009E5ABE">
      <w:pPr>
        <w:tabs>
          <w:tab w:val="left" w:pos="7995"/>
        </w:tabs>
        <w:rPr>
          <w:rFonts w:eastAsia="Calibri"/>
          <w:noProof/>
        </w:rPr>
      </w:pPr>
    </w:p>
    <w:p w14:paraId="6A532533" w14:textId="77777777" w:rsidR="009E5ABE" w:rsidRDefault="009E5ABE" w:rsidP="009E5ABE">
      <w:pPr>
        <w:tabs>
          <w:tab w:val="left" w:pos="7995"/>
        </w:tabs>
        <w:rPr>
          <w:rFonts w:eastAsia="Calibri"/>
          <w:noProof/>
        </w:rPr>
      </w:pPr>
    </w:p>
    <w:p w14:paraId="12C7094B" w14:textId="77777777" w:rsidR="009E5ABE" w:rsidRDefault="009E5ABE" w:rsidP="009E5ABE">
      <w:pPr>
        <w:tabs>
          <w:tab w:val="left" w:pos="7995"/>
        </w:tabs>
        <w:rPr>
          <w:rFonts w:eastAsia="Calibri"/>
          <w:noProof/>
        </w:rPr>
      </w:pPr>
    </w:p>
    <w:p w14:paraId="78BC4E12" w14:textId="77777777" w:rsidR="009E5ABE" w:rsidRDefault="009E5ABE" w:rsidP="009E5ABE">
      <w:pPr>
        <w:tabs>
          <w:tab w:val="left" w:pos="8070"/>
        </w:tabs>
        <w:rPr>
          <w:rFonts w:eastAsia="Calibri"/>
          <w:noProof/>
        </w:rPr>
        <w:sectPr w:rsidR="009E5ABE" w:rsidSect="009E5ABE">
          <w:pgSz w:w="11906" w:h="16838" w:code="9"/>
          <w:pgMar w:top="1134" w:right="567" w:bottom="851" w:left="1814" w:header="709" w:footer="709" w:gutter="0"/>
          <w:pgNumType w:start="2"/>
          <w:cols w:space="708"/>
          <w:docGrid w:linePitch="360"/>
        </w:sectPr>
      </w:pPr>
    </w:p>
    <w:p w14:paraId="3365EF4A" w14:textId="77777777" w:rsidR="0083613B" w:rsidRPr="0083613B" w:rsidRDefault="009E5ABE" w:rsidP="0083613B">
      <w:pPr>
        <w:ind w:left="2552" w:right="2804" w:firstLine="2835"/>
        <w:jc w:val="center"/>
        <w:rPr>
          <w:rFonts w:eastAsia="Calibri"/>
          <w:noProof/>
        </w:rPr>
      </w:pPr>
      <w:r w:rsidRPr="0083613B">
        <w:rPr>
          <w:rFonts w:eastAsia="Calibri"/>
          <w:noProof/>
        </w:rPr>
        <w:lastRenderedPageBreak/>
        <w:t>СХЕМА № 17</w:t>
      </w:r>
    </w:p>
    <w:p w14:paraId="46AFBEAB" w14:textId="5522CED7" w:rsidR="009E5ABE" w:rsidRPr="0083613B" w:rsidRDefault="009E5ABE" w:rsidP="0083613B">
      <w:pPr>
        <w:ind w:left="1985" w:right="3513"/>
        <w:jc w:val="center"/>
        <w:rPr>
          <w:rFonts w:eastAsia="Calibri"/>
          <w:noProof/>
        </w:rPr>
      </w:pPr>
      <w:r w:rsidRPr="0083613B">
        <w:rPr>
          <w:rFonts w:eastAsia="Calibri"/>
          <w:noProof/>
        </w:rPr>
        <w:t>размещения нестационарных торговых объектов</w:t>
      </w:r>
    </w:p>
    <w:p w14:paraId="5F32820E" w14:textId="77777777" w:rsidR="009E5ABE" w:rsidRPr="0083613B" w:rsidRDefault="009E5ABE" w:rsidP="0083613B">
      <w:pPr>
        <w:ind w:left="1985" w:right="3513"/>
        <w:jc w:val="center"/>
        <w:rPr>
          <w:rFonts w:eastAsia="Calibri"/>
          <w:noProof/>
        </w:rPr>
      </w:pPr>
      <w:r w:rsidRPr="0083613B">
        <w:rPr>
          <w:rFonts w:eastAsia="Calibri"/>
          <w:noProof/>
        </w:rPr>
        <w:t>в границах территории села Охотское</w:t>
      </w:r>
    </w:p>
    <w:p w14:paraId="2FB44E6B" w14:textId="77777777" w:rsidR="009E5ABE" w:rsidRPr="0083613B" w:rsidRDefault="009E5ABE" w:rsidP="0083613B">
      <w:pPr>
        <w:tabs>
          <w:tab w:val="left" w:pos="7995"/>
        </w:tabs>
        <w:ind w:left="1985" w:right="3513"/>
        <w:jc w:val="center"/>
        <w:rPr>
          <w:rFonts w:eastAsia="Calibri"/>
          <w:noProof/>
        </w:rPr>
      </w:pPr>
      <w:r w:rsidRPr="0083613B">
        <w:rPr>
          <w:rFonts w:eastAsia="Calibri"/>
          <w:noProof/>
        </w:rPr>
        <w:t>Корсаковского муниципального округа</w:t>
      </w:r>
    </w:p>
    <w:p w14:paraId="333137F6" w14:textId="77777777" w:rsidR="009E5ABE" w:rsidRDefault="009E5ABE" w:rsidP="0083613B">
      <w:pPr>
        <w:tabs>
          <w:tab w:val="left" w:pos="8070"/>
        </w:tabs>
        <w:ind w:left="1985"/>
        <w:rPr>
          <w:rFonts w:eastAsia="Calibri"/>
        </w:rPr>
      </w:pPr>
    </w:p>
    <w:p w14:paraId="023CB116" w14:textId="77777777" w:rsidR="009E5ABE" w:rsidRDefault="009E5ABE" w:rsidP="009E5ABE">
      <w:pPr>
        <w:rPr>
          <w:rFonts w:eastAsia="Calibri"/>
        </w:rPr>
      </w:pPr>
      <w:r>
        <w:rPr>
          <w:rFonts w:eastAsia="Calibri"/>
          <w:noProof/>
        </w:rPr>
        <w:drawing>
          <wp:anchor distT="0" distB="0" distL="114300" distR="114300" simplePos="0" relativeHeight="251660288" behindDoc="0" locked="0" layoutInCell="1" allowOverlap="1" wp14:anchorId="62E8AA6F" wp14:editId="12DF4463">
            <wp:simplePos x="0" y="0"/>
            <wp:positionH relativeFrom="column">
              <wp:posOffset>-492760</wp:posOffset>
            </wp:positionH>
            <wp:positionV relativeFrom="paragraph">
              <wp:posOffset>185420</wp:posOffset>
            </wp:positionV>
            <wp:extent cx="4615180" cy="5334635"/>
            <wp:effectExtent l="0" t="0" r="0" b="0"/>
            <wp:wrapNone/>
            <wp:docPr id="48659469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270"/>
                    <a:stretch/>
                  </pic:blipFill>
                  <pic:spPr bwMode="auto">
                    <a:xfrm>
                      <a:off x="0" y="0"/>
                      <a:ext cx="4615180" cy="5334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eastAsia="Calibri"/>
          <w:noProof/>
        </w:rPr>
        <w:drawing>
          <wp:anchor distT="0" distB="0" distL="114300" distR="114300" simplePos="0" relativeHeight="251661312" behindDoc="0" locked="0" layoutInCell="1" allowOverlap="1" wp14:anchorId="1A4F3833" wp14:editId="6C2BB2C6">
            <wp:simplePos x="0" y="0"/>
            <wp:positionH relativeFrom="column">
              <wp:posOffset>4393674</wp:posOffset>
            </wp:positionH>
            <wp:positionV relativeFrom="paragraph">
              <wp:posOffset>178435</wp:posOffset>
            </wp:positionV>
            <wp:extent cx="5174966" cy="3684905"/>
            <wp:effectExtent l="0" t="0" r="6985" b="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/>
                  </pic:nvPicPr>
                  <pic:blipFill rotWithShape="1">
                    <a:blip r:embed="rId37"/>
                    <a:srcRect l="21896" r="23237"/>
                    <a:stretch/>
                  </pic:blipFill>
                  <pic:spPr bwMode="auto">
                    <a:xfrm>
                      <a:off x="0" y="0"/>
                      <a:ext cx="5174966" cy="36849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6D624EDD" w14:textId="77777777" w:rsidR="009E5ABE" w:rsidRDefault="009E5ABE" w:rsidP="009E5ABE">
      <w:pPr>
        <w:jc w:val="center"/>
        <w:rPr>
          <w:rFonts w:eastAsia="Calibri"/>
        </w:rPr>
      </w:pPr>
    </w:p>
    <w:p w14:paraId="6F786520" w14:textId="77777777" w:rsidR="009E5ABE" w:rsidRPr="00EC1CBE" w:rsidRDefault="009E5ABE" w:rsidP="009E5ABE">
      <w:pPr>
        <w:tabs>
          <w:tab w:val="center" w:pos="7426"/>
        </w:tabs>
        <w:rPr>
          <w:rFonts w:eastAsia="Calibri"/>
        </w:rPr>
        <w:sectPr w:rsidR="009E5ABE" w:rsidRPr="00EC1CBE" w:rsidSect="009E5ABE">
          <w:pgSz w:w="16838" w:h="11906" w:orient="landscape" w:code="9"/>
          <w:pgMar w:top="142" w:right="1134" w:bottom="567" w:left="851" w:header="709" w:footer="709" w:gutter="0"/>
          <w:pgNumType w:start="2"/>
          <w:cols w:space="708"/>
          <w:docGrid w:linePitch="360"/>
        </w:sectPr>
      </w:pPr>
      <w:r>
        <w:rPr>
          <w:rFonts w:eastAsia="Calibri"/>
        </w:rPr>
        <w:tab/>
      </w:r>
    </w:p>
    <w:p w14:paraId="78CC82AB" w14:textId="77777777" w:rsidR="009E5ABE" w:rsidRPr="0083613B" w:rsidRDefault="009E5ABE" w:rsidP="009E5ABE">
      <w:pPr>
        <w:tabs>
          <w:tab w:val="left" w:pos="7950"/>
        </w:tabs>
        <w:jc w:val="center"/>
        <w:rPr>
          <w:rFonts w:eastAsia="Calibri"/>
        </w:rPr>
      </w:pPr>
      <w:r w:rsidRPr="0083613B">
        <w:rPr>
          <w:rFonts w:eastAsia="Calibri"/>
        </w:rPr>
        <w:lastRenderedPageBreak/>
        <w:t>СХЕМА №17/1</w:t>
      </w:r>
    </w:p>
    <w:p w14:paraId="58BDD8AC" w14:textId="77777777" w:rsidR="009E5ABE" w:rsidRPr="0083613B" w:rsidRDefault="009E5ABE" w:rsidP="009E5ABE">
      <w:pPr>
        <w:tabs>
          <w:tab w:val="left" w:pos="7950"/>
        </w:tabs>
        <w:jc w:val="center"/>
        <w:rPr>
          <w:rFonts w:eastAsia="Calibri"/>
        </w:rPr>
      </w:pPr>
      <w:r w:rsidRPr="0083613B">
        <w:rPr>
          <w:rFonts w:eastAsia="Calibri"/>
        </w:rPr>
        <w:t>размещения нестационарных торговых объектов</w:t>
      </w:r>
    </w:p>
    <w:p w14:paraId="062E36C0" w14:textId="77777777" w:rsidR="009E5ABE" w:rsidRPr="0083613B" w:rsidRDefault="009E5ABE" w:rsidP="009E5ABE">
      <w:pPr>
        <w:tabs>
          <w:tab w:val="left" w:pos="7950"/>
        </w:tabs>
        <w:jc w:val="center"/>
        <w:rPr>
          <w:rFonts w:eastAsia="Calibri"/>
        </w:rPr>
      </w:pPr>
      <w:r w:rsidRPr="0083613B">
        <w:rPr>
          <w:rFonts w:eastAsia="Calibri"/>
        </w:rPr>
        <w:t>в границах территории села Охотское</w:t>
      </w:r>
    </w:p>
    <w:p w14:paraId="35F70552" w14:textId="77777777" w:rsidR="009E5ABE" w:rsidRPr="0083613B" w:rsidRDefault="009E5ABE" w:rsidP="009E5ABE">
      <w:pPr>
        <w:tabs>
          <w:tab w:val="left" w:pos="7950"/>
        </w:tabs>
        <w:jc w:val="center"/>
        <w:rPr>
          <w:rFonts w:eastAsia="Calibri"/>
        </w:rPr>
      </w:pPr>
      <w:r w:rsidRPr="0083613B">
        <w:rPr>
          <w:rFonts w:eastAsia="Calibri"/>
        </w:rPr>
        <w:t>Корсаковского муниципального округа</w:t>
      </w:r>
    </w:p>
    <w:p w14:paraId="6093DCA6" w14:textId="77777777" w:rsidR="009E5ABE" w:rsidRPr="001B28E3" w:rsidRDefault="009E5ABE" w:rsidP="009E5ABE">
      <w:pPr>
        <w:tabs>
          <w:tab w:val="left" w:pos="7950"/>
        </w:tabs>
        <w:rPr>
          <w:rFonts w:eastAsia="Calibri"/>
        </w:rPr>
      </w:pPr>
    </w:p>
    <w:p w14:paraId="2384BF8C" w14:textId="77777777" w:rsidR="009E5ABE" w:rsidRPr="001B28E3" w:rsidRDefault="009E5ABE" w:rsidP="009E5ABE">
      <w:pPr>
        <w:tabs>
          <w:tab w:val="left" w:pos="7950"/>
        </w:tabs>
        <w:rPr>
          <w:rFonts w:eastAsia="Calibri"/>
        </w:rPr>
      </w:pPr>
      <w:r w:rsidRPr="001B28E3">
        <w:rPr>
          <w:rFonts w:eastAsia="Calibri"/>
          <w:noProof/>
        </w:rPr>
        <w:drawing>
          <wp:inline distT="0" distB="0" distL="0" distR="0" wp14:anchorId="63764340" wp14:editId="4AFEC8B0">
            <wp:extent cx="5891766" cy="6496050"/>
            <wp:effectExtent l="0" t="0" r="0" b="0"/>
            <wp:docPr id="481444272" name="Рисунок 7" descr="C:\Users\a.korbanova\Desktop\Охотское наб\Второй заход\1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C:\Users\a.korbanova\Desktop\Охотское наб\Второй заход\1_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225" cy="6498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B51F46" w14:textId="77777777" w:rsidR="009E5ABE" w:rsidRDefault="009E5ABE" w:rsidP="009E5ABE">
      <w:pPr>
        <w:tabs>
          <w:tab w:val="left" w:pos="7950"/>
        </w:tabs>
        <w:rPr>
          <w:rFonts w:eastAsia="Calibri"/>
        </w:rPr>
      </w:pPr>
    </w:p>
    <w:p w14:paraId="5D7D89DC" w14:textId="77777777" w:rsidR="009E5ABE" w:rsidRDefault="009E5ABE" w:rsidP="009E5ABE">
      <w:pPr>
        <w:tabs>
          <w:tab w:val="left" w:pos="7950"/>
        </w:tabs>
        <w:rPr>
          <w:rFonts w:eastAsia="Calibri"/>
        </w:rPr>
      </w:pPr>
    </w:p>
    <w:p w14:paraId="341E9710" w14:textId="77777777" w:rsidR="009E5ABE" w:rsidRDefault="009E5ABE" w:rsidP="009E5ABE">
      <w:pPr>
        <w:tabs>
          <w:tab w:val="left" w:pos="7950"/>
        </w:tabs>
        <w:rPr>
          <w:rFonts w:eastAsia="Calibri"/>
        </w:rPr>
      </w:pPr>
    </w:p>
    <w:p w14:paraId="149607FF" w14:textId="77777777" w:rsidR="009E5ABE" w:rsidRDefault="009E5ABE" w:rsidP="009E5ABE">
      <w:pPr>
        <w:tabs>
          <w:tab w:val="left" w:pos="7950"/>
        </w:tabs>
        <w:rPr>
          <w:rFonts w:eastAsia="Calibri"/>
        </w:rPr>
      </w:pPr>
    </w:p>
    <w:p w14:paraId="5ABD8A8A" w14:textId="77777777" w:rsidR="009E5ABE" w:rsidRDefault="009E5ABE" w:rsidP="009E5ABE">
      <w:pPr>
        <w:tabs>
          <w:tab w:val="left" w:pos="7950"/>
        </w:tabs>
        <w:rPr>
          <w:rFonts w:eastAsia="Calibri"/>
        </w:rPr>
      </w:pPr>
    </w:p>
    <w:p w14:paraId="3478C639" w14:textId="77777777" w:rsidR="009E5ABE" w:rsidRDefault="009E5ABE" w:rsidP="009E5ABE">
      <w:pPr>
        <w:tabs>
          <w:tab w:val="left" w:pos="7950"/>
        </w:tabs>
        <w:rPr>
          <w:rFonts w:eastAsia="Calibri"/>
        </w:rPr>
      </w:pPr>
    </w:p>
    <w:p w14:paraId="18593660" w14:textId="77777777" w:rsidR="009E5ABE" w:rsidRDefault="009E5ABE" w:rsidP="009E5ABE">
      <w:pPr>
        <w:tabs>
          <w:tab w:val="left" w:pos="7950"/>
        </w:tabs>
        <w:rPr>
          <w:rFonts w:eastAsia="Calibri"/>
        </w:rPr>
      </w:pPr>
    </w:p>
    <w:p w14:paraId="12926DC6" w14:textId="77777777" w:rsidR="0083613B" w:rsidRDefault="0083613B" w:rsidP="009E5ABE">
      <w:pPr>
        <w:tabs>
          <w:tab w:val="left" w:pos="7950"/>
        </w:tabs>
        <w:rPr>
          <w:rFonts w:eastAsia="Calibri"/>
        </w:rPr>
      </w:pPr>
    </w:p>
    <w:p w14:paraId="47EE69BA" w14:textId="77777777" w:rsidR="0083613B" w:rsidRDefault="0083613B" w:rsidP="009E5ABE">
      <w:pPr>
        <w:tabs>
          <w:tab w:val="left" w:pos="7950"/>
        </w:tabs>
        <w:rPr>
          <w:rFonts w:eastAsia="Calibri"/>
        </w:rPr>
      </w:pPr>
    </w:p>
    <w:p w14:paraId="3187C729" w14:textId="77777777" w:rsidR="009E5ABE" w:rsidRDefault="009E5ABE" w:rsidP="009E5ABE">
      <w:pPr>
        <w:tabs>
          <w:tab w:val="left" w:pos="7950"/>
        </w:tabs>
        <w:rPr>
          <w:rFonts w:eastAsia="Calibri"/>
        </w:rPr>
      </w:pPr>
    </w:p>
    <w:p w14:paraId="40F031E8" w14:textId="77777777" w:rsidR="009E5ABE" w:rsidRDefault="009E5ABE" w:rsidP="009E5ABE">
      <w:pPr>
        <w:tabs>
          <w:tab w:val="left" w:pos="7950"/>
        </w:tabs>
        <w:rPr>
          <w:rFonts w:eastAsia="Calibri"/>
        </w:rPr>
      </w:pPr>
    </w:p>
    <w:p w14:paraId="59B76C18" w14:textId="77777777" w:rsidR="009E5ABE" w:rsidRDefault="009E5ABE" w:rsidP="009E5ABE">
      <w:pPr>
        <w:tabs>
          <w:tab w:val="left" w:pos="7950"/>
        </w:tabs>
        <w:rPr>
          <w:rFonts w:eastAsia="Calibri"/>
        </w:rPr>
      </w:pPr>
    </w:p>
    <w:p w14:paraId="6CBAB440" w14:textId="4000637C" w:rsidR="009E5ABE" w:rsidRPr="0083613B" w:rsidRDefault="00383F85" w:rsidP="009E5ABE">
      <w:pPr>
        <w:tabs>
          <w:tab w:val="left" w:pos="7950"/>
        </w:tabs>
        <w:jc w:val="center"/>
        <w:rPr>
          <w:rFonts w:eastAsia="Calibri"/>
        </w:rPr>
      </w:pPr>
      <w:r w:rsidRPr="0083613B">
        <w:rPr>
          <w:rFonts w:eastAsia="Calibri"/>
        </w:rPr>
        <w:t>С</w:t>
      </w:r>
      <w:r w:rsidR="009E5ABE" w:rsidRPr="0083613B">
        <w:rPr>
          <w:rFonts w:eastAsia="Calibri"/>
        </w:rPr>
        <w:t>ХЕМА № 17/2</w:t>
      </w:r>
    </w:p>
    <w:p w14:paraId="51A1EBCB" w14:textId="77777777" w:rsidR="009E5ABE" w:rsidRPr="0083613B" w:rsidRDefault="009E5ABE" w:rsidP="009E5ABE">
      <w:pPr>
        <w:tabs>
          <w:tab w:val="left" w:pos="7950"/>
        </w:tabs>
        <w:jc w:val="center"/>
        <w:rPr>
          <w:rFonts w:eastAsia="Calibri"/>
        </w:rPr>
      </w:pPr>
      <w:r w:rsidRPr="0083613B">
        <w:rPr>
          <w:rFonts w:eastAsia="Calibri"/>
        </w:rPr>
        <w:t>размещения нестационарных торговых объектов</w:t>
      </w:r>
    </w:p>
    <w:p w14:paraId="4BDF9DFE" w14:textId="77777777" w:rsidR="009E5ABE" w:rsidRPr="0083613B" w:rsidRDefault="009E5ABE" w:rsidP="009E5ABE">
      <w:pPr>
        <w:tabs>
          <w:tab w:val="left" w:pos="7950"/>
        </w:tabs>
        <w:jc w:val="center"/>
        <w:rPr>
          <w:rFonts w:eastAsia="Calibri"/>
        </w:rPr>
      </w:pPr>
      <w:r w:rsidRPr="0083613B">
        <w:rPr>
          <w:rFonts w:eastAsia="Calibri"/>
        </w:rPr>
        <w:t>в границах территории села Охотское</w:t>
      </w:r>
    </w:p>
    <w:p w14:paraId="5CBCEB8B" w14:textId="77777777" w:rsidR="009E5ABE" w:rsidRPr="0083613B" w:rsidRDefault="009E5ABE" w:rsidP="009E5ABE">
      <w:pPr>
        <w:tabs>
          <w:tab w:val="left" w:pos="7950"/>
        </w:tabs>
        <w:jc w:val="center"/>
        <w:rPr>
          <w:rFonts w:eastAsia="Calibri"/>
        </w:rPr>
      </w:pPr>
      <w:r w:rsidRPr="0083613B">
        <w:rPr>
          <w:rFonts w:eastAsia="Calibri"/>
        </w:rPr>
        <w:t>Корсаковского муниципального округа</w:t>
      </w:r>
    </w:p>
    <w:p w14:paraId="56A51E45" w14:textId="77777777" w:rsidR="009E5ABE" w:rsidRPr="001B28E3" w:rsidRDefault="009E5ABE" w:rsidP="009E5ABE">
      <w:pPr>
        <w:tabs>
          <w:tab w:val="left" w:pos="7950"/>
        </w:tabs>
        <w:rPr>
          <w:rFonts w:eastAsia="Calibri"/>
        </w:rPr>
      </w:pPr>
      <w:r>
        <w:rPr>
          <w:rFonts w:eastAsia="Calibri"/>
          <w:noProof/>
        </w:rPr>
        <w:drawing>
          <wp:inline distT="0" distB="0" distL="0" distR="0" wp14:anchorId="2B65EAFF" wp14:editId="7FF4F10E">
            <wp:extent cx="6041496" cy="6534150"/>
            <wp:effectExtent l="0" t="0" r="0" b="0"/>
            <wp:docPr id="145549193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559"/>
                    <a:stretch/>
                  </pic:blipFill>
                  <pic:spPr bwMode="auto">
                    <a:xfrm>
                      <a:off x="0" y="0"/>
                      <a:ext cx="6049956" cy="6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8710B0" w14:textId="77777777" w:rsidR="009E5ABE" w:rsidRPr="001B28E3" w:rsidRDefault="009E5ABE" w:rsidP="009E5ABE">
      <w:pPr>
        <w:tabs>
          <w:tab w:val="left" w:pos="7950"/>
        </w:tabs>
        <w:rPr>
          <w:rFonts w:eastAsia="Calibri"/>
        </w:rPr>
      </w:pPr>
    </w:p>
    <w:p w14:paraId="3397FEB0" w14:textId="77777777" w:rsidR="009E5ABE" w:rsidRDefault="009E5ABE" w:rsidP="009E5ABE">
      <w:pPr>
        <w:tabs>
          <w:tab w:val="left" w:pos="7950"/>
        </w:tabs>
        <w:rPr>
          <w:rFonts w:eastAsia="Calibri"/>
        </w:rPr>
      </w:pPr>
    </w:p>
    <w:p w14:paraId="69127C1A" w14:textId="77777777" w:rsidR="009E5ABE" w:rsidRDefault="009E5ABE" w:rsidP="009E5ABE">
      <w:pPr>
        <w:tabs>
          <w:tab w:val="left" w:pos="7950"/>
        </w:tabs>
        <w:rPr>
          <w:rFonts w:eastAsia="Calibri"/>
        </w:rPr>
      </w:pPr>
    </w:p>
    <w:p w14:paraId="052FED4E" w14:textId="77777777" w:rsidR="009E5ABE" w:rsidRDefault="009E5ABE" w:rsidP="009E5ABE">
      <w:pPr>
        <w:tabs>
          <w:tab w:val="left" w:pos="7950"/>
        </w:tabs>
        <w:rPr>
          <w:rFonts w:eastAsia="Calibri"/>
          <w:lang w:val="en-US"/>
        </w:rPr>
      </w:pPr>
    </w:p>
    <w:p w14:paraId="1AAF867B" w14:textId="77777777" w:rsidR="009E5ABE" w:rsidRPr="008C1F27" w:rsidRDefault="009E5ABE" w:rsidP="009E5ABE">
      <w:pPr>
        <w:tabs>
          <w:tab w:val="left" w:pos="7950"/>
        </w:tabs>
        <w:rPr>
          <w:rFonts w:eastAsia="Calibri"/>
          <w:lang w:val="en-US"/>
        </w:rPr>
      </w:pPr>
    </w:p>
    <w:p w14:paraId="5AC6D88D" w14:textId="77777777" w:rsidR="009E5ABE" w:rsidRDefault="009E5ABE" w:rsidP="009E5ABE">
      <w:pPr>
        <w:tabs>
          <w:tab w:val="left" w:pos="7950"/>
        </w:tabs>
        <w:rPr>
          <w:rFonts w:eastAsia="Calibri"/>
        </w:rPr>
      </w:pPr>
    </w:p>
    <w:p w14:paraId="196E7816" w14:textId="77777777" w:rsidR="009E5ABE" w:rsidRDefault="009E5ABE" w:rsidP="009E5ABE">
      <w:pPr>
        <w:tabs>
          <w:tab w:val="left" w:pos="7950"/>
        </w:tabs>
        <w:rPr>
          <w:rFonts w:eastAsia="Calibri"/>
        </w:rPr>
      </w:pPr>
    </w:p>
    <w:p w14:paraId="58BCF7B2" w14:textId="77777777" w:rsidR="0083613B" w:rsidRDefault="0083613B" w:rsidP="009E5ABE">
      <w:pPr>
        <w:tabs>
          <w:tab w:val="left" w:pos="7950"/>
        </w:tabs>
        <w:rPr>
          <w:rFonts w:eastAsia="Calibri"/>
        </w:rPr>
      </w:pPr>
    </w:p>
    <w:p w14:paraId="3E0195D2" w14:textId="77777777" w:rsidR="009E5ABE" w:rsidRDefault="009E5ABE" w:rsidP="009E5ABE">
      <w:pPr>
        <w:tabs>
          <w:tab w:val="left" w:pos="7950"/>
        </w:tabs>
        <w:rPr>
          <w:rFonts w:eastAsia="Calibri"/>
        </w:rPr>
      </w:pPr>
    </w:p>
    <w:p w14:paraId="5DDD6B1C" w14:textId="77777777" w:rsidR="009E5ABE" w:rsidRDefault="009E5ABE" w:rsidP="009E5ABE">
      <w:pPr>
        <w:tabs>
          <w:tab w:val="left" w:pos="7950"/>
        </w:tabs>
        <w:rPr>
          <w:rFonts w:eastAsia="Calibri"/>
        </w:rPr>
      </w:pPr>
    </w:p>
    <w:p w14:paraId="1262F880" w14:textId="77777777" w:rsidR="009E5ABE" w:rsidRPr="001B28E3" w:rsidRDefault="009E5ABE" w:rsidP="009E5ABE">
      <w:pPr>
        <w:tabs>
          <w:tab w:val="left" w:pos="7950"/>
        </w:tabs>
        <w:rPr>
          <w:rFonts w:eastAsia="Calibri"/>
        </w:rPr>
      </w:pPr>
    </w:p>
    <w:p w14:paraId="79E40C7B" w14:textId="77777777" w:rsidR="009E5ABE" w:rsidRPr="001B28E3" w:rsidRDefault="009E5ABE" w:rsidP="009E5ABE">
      <w:pPr>
        <w:tabs>
          <w:tab w:val="left" w:pos="7950"/>
        </w:tabs>
        <w:rPr>
          <w:rFonts w:eastAsia="Calibri"/>
        </w:rPr>
      </w:pPr>
    </w:p>
    <w:p w14:paraId="3CBFBD8D" w14:textId="77777777" w:rsidR="009E5ABE" w:rsidRPr="0083613B" w:rsidRDefault="009E5ABE" w:rsidP="009E5ABE">
      <w:pPr>
        <w:tabs>
          <w:tab w:val="left" w:pos="7950"/>
        </w:tabs>
        <w:jc w:val="center"/>
        <w:rPr>
          <w:rFonts w:eastAsia="Calibri"/>
        </w:rPr>
      </w:pPr>
      <w:r w:rsidRPr="0083613B">
        <w:rPr>
          <w:rFonts w:eastAsia="Calibri"/>
        </w:rPr>
        <w:t>СХЕМА №17/3</w:t>
      </w:r>
    </w:p>
    <w:p w14:paraId="22D78F3C" w14:textId="77777777" w:rsidR="009E5ABE" w:rsidRPr="0083613B" w:rsidRDefault="009E5ABE" w:rsidP="009E5ABE">
      <w:pPr>
        <w:tabs>
          <w:tab w:val="left" w:pos="7950"/>
        </w:tabs>
        <w:jc w:val="center"/>
        <w:rPr>
          <w:rFonts w:eastAsia="Calibri"/>
        </w:rPr>
      </w:pPr>
      <w:r w:rsidRPr="0083613B">
        <w:rPr>
          <w:rFonts w:eastAsia="Calibri"/>
        </w:rPr>
        <w:t>размещения нестационарных торговых объектов</w:t>
      </w:r>
    </w:p>
    <w:p w14:paraId="429EAF70" w14:textId="77777777" w:rsidR="009E5ABE" w:rsidRPr="0083613B" w:rsidRDefault="009E5ABE" w:rsidP="009E5ABE">
      <w:pPr>
        <w:tabs>
          <w:tab w:val="left" w:pos="7950"/>
        </w:tabs>
        <w:jc w:val="center"/>
        <w:rPr>
          <w:rFonts w:eastAsia="Calibri"/>
        </w:rPr>
      </w:pPr>
      <w:r w:rsidRPr="0083613B">
        <w:rPr>
          <w:rFonts w:eastAsia="Calibri"/>
        </w:rPr>
        <w:t>в границах территории села Охотское</w:t>
      </w:r>
    </w:p>
    <w:p w14:paraId="5CBD2FD5" w14:textId="77777777" w:rsidR="009E5ABE" w:rsidRDefault="009E5ABE" w:rsidP="009E5ABE">
      <w:pPr>
        <w:tabs>
          <w:tab w:val="left" w:pos="7950"/>
        </w:tabs>
        <w:jc w:val="center"/>
        <w:rPr>
          <w:rFonts w:eastAsia="Calibri"/>
          <w:sz w:val="28"/>
          <w:szCs w:val="28"/>
          <w:lang w:val="en-US"/>
        </w:rPr>
      </w:pPr>
      <w:r w:rsidRPr="0083613B">
        <w:rPr>
          <w:rFonts w:eastAsia="Calibri"/>
        </w:rPr>
        <w:t>Корсаковского муниципального округа</w:t>
      </w:r>
    </w:p>
    <w:p w14:paraId="60E0D78B" w14:textId="77777777" w:rsidR="009E5ABE" w:rsidRPr="008C1F27" w:rsidRDefault="009E5ABE" w:rsidP="009E5ABE">
      <w:pPr>
        <w:tabs>
          <w:tab w:val="left" w:pos="7950"/>
        </w:tabs>
        <w:jc w:val="center"/>
        <w:rPr>
          <w:rFonts w:eastAsia="Calibri"/>
          <w:sz w:val="28"/>
          <w:szCs w:val="28"/>
          <w:lang w:val="en-US"/>
        </w:rPr>
      </w:pPr>
    </w:p>
    <w:p w14:paraId="2CB9CF2E" w14:textId="77777777" w:rsidR="009E5ABE" w:rsidRPr="001B28E3" w:rsidRDefault="009E5ABE" w:rsidP="009E5ABE">
      <w:pPr>
        <w:tabs>
          <w:tab w:val="left" w:pos="7950"/>
        </w:tabs>
        <w:rPr>
          <w:rFonts w:eastAsia="Calibri"/>
        </w:rPr>
      </w:pPr>
      <w:r w:rsidRPr="001B28E3">
        <w:rPr>
          <w:rFonts w:eastAsia="Calibri"/>
          <w:noProof/>
        </w:rPr>
        <w:drawing>
          <wp:inline distT="0" distB="0" distL="0" distR="0" wp14:anchorId="72D09DAB" wp14:editId="483DA56D">
            <wp:extent cx="5943600" cy="6848475"/>
            <wp:effectExtent l="0" t="0" r="0" b="9525"/>
            <wp:docPr id="1880341834" name="Рисунок 5" descr="C:\Users\a.korbanova\Desktop\Охотское наб\Второй заход\3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C:\Users\a.korbanova\Desktop\Охотское наб\Второй заход\3_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84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4DEFD3" w14:textId="77777777" w:rsidR="009E5ABE" w:rsidRPr="001B28E3" w:rsidRDefault="009E5ABE" w:rsidP="009E5ABE">
      <w:pPr>
        <w:tabs>
          <w:tab w:val="left" w:pos="7950"/>
        </w:tabs>
        <w:rPr>
          <w:rFonts w:eastAsia="Calibri"/>
        </w:rPr>
      </w:pPr>
    </w:p>
    <w:p w14:paraId="1BF662DF" w14:textId="77777777" w:rsidR="009E5ABE" w:rsidRPr="001B28E3" w:rsidRDefault="009E5ABE" w:rsidP="009E5ABE">
      <w:pPr>
        <w:tabs>
          <w:tab w:val="left" w:pos="7950"/>
        </w:tabs>
        <w:rPr>
          <w:rFonts w:eastAsia="Calibri"/>
        </w:rPr>
      </w:pPr>
    </w:p>
    <w:p w14:paraId="563BCA2B" w14:textId="77777777" w:rsidR="009E5ABE" w:rsidRDefault="009E5ABE" w:rsidP="009E5ABE">
      <w:pPr>
        <w:tabs>
          <w:tab w:val="left" w:pos="7950"/>
        </w:tabs>
        <w:rPr>
          <w:rFonts w:eastAsia="Calibri"/>
        </w:rPr>
      </w:pPr>
    </w:p>
    <w:p w14:paraId="4EC7C68F" w14:textId="77777777" w:rsidR="009E5ABE" w:rsidRDefault="009E5ABE" w:rsidP="009E5ABE">
      <w:pPr>
        <w:tabs>
          <w:tab w:val="left" w:pos="7950"/>
        </w:tabs>
        <w:rPr>
          <w:rFonts w:eastAsia="Calibri"/>
        </w:rPr>
      </w:pPr>
    </w:p>
    <w:p w14:paraId="61194E37" w14:textId="77777777" w:rsidR="009E5ABE" w:rsidRDefault="009E5ABE" w:rsidP="009E5ABE">
      <w:pPr>
        <w:tabs>
          <w:tab w:val="left" w:pos="7950"/>
        </w:tabs>
        <w:rPr>
          <w:rFonts w:eastAsia="Calibri"/>
        </w:rPr>
      </w:pPr>
    </w:p>
    <w:p w14:paraId="22DA6DE6" w14:textId="77777777" w:rsidR="009E5ABE" w:rsidRDefault="009E5ABE" w:rsidP="009E5ABE">
      <w:pPr>
        <w:tabs>
          <w:tab w:val="left" w:pos="7950"/>
        </w:tabs>
        <w:rPr>
          <w:rFonts w:eastAsia="Calibri"/>
        </w:rPr>
      </w:pPr>
    </w:p>
    <w:p w14:paraId="30B6C2D5" w14:textId="77777777" w:rsidR="009E5ABE" w:rsidRDefault="009E5ABE" w:rsidP="009E5ABE">
      <w:pPr>
        <w:tabs>
          <w:tab w:val="left" w:pos="7950"/>
        </w:tabs>
        <w:rPr>
          <w:rFonts w:eastAsia="Calibri"/>
        </w:rPr>
      </w:pPr>
    </w:p>
    <w:p w14:paraId="6E5D3AA5" w14:textId="77777777" w:rsidR="009E5ABE" w:rsidRDefault="009E5ABE" w:rsidP="009E5ABE">
      <w:pPr>
        <w:tabs>
          <w:tab w:val="left" w:pos="7950"/>
        </w:tabs>
        <w:rPr>
          <w:rFonts w:eastAsia="Calibri"/>
        </w:rPr>
      </w:pPr>
    </w:p>
    <w:p w14:paraId="4F4F3591" w14:textId="77777777" w:rsidR="0083613B" w:rsidRDefault="0083613B" w:rsidP="009E5ABE">
      <w:pPr>
        <w:tabs>
          <w:tab w:val="left" w:pos="7950"/>
        </w:tabs>
        <w:rPr>
          <w:rFonts w:eastAsia="Calibri"/>
        </w:rPr>
      </w:pPr>
    </w:p>
    <w:p w14:paraId="099FC0E8" w14:textId="77777777" w:rsidR="009E5ABE" w:rsidRPr="0083613B" w:rsidRDefault="009E5ABE" w:rsidP="009E5ABE">
      <w:pPr>
        <w:tabs>
          <w:tab w:val="left" w:pos="7950"/>
        </w:tabs>
        <w:jc w:val="center"/>
        <w:rPr>
          <w:rFonts w:eastAsia="Calibri"/>
        </w:rPr>
      </w:pPr>
      <w:r w:rsidRPr="0083613B">
        <w:rPr>
          <w:rFonts w:eastAsia="Calibri"/>
        </w:rPr>
        <w:t>СХЕМА №17/4</w:t>
      </w:r>
    </w:p>
    <w:p w14:paraId="50B84C96" w14:textId="77777777" w:rsidR="009E5ABE" w:rsidRPr="0083613B" w:rsidRDefault="009E5ABE" w:rsidP="009E5ABE">
      <w:pPr>
        <w:tabs>
          <w:tab w:val="left" w:pos="7950"/>
        </w:tabs>
        <w:jc w:val="center"/>
        <w:rPr>
          <w:rFonts w:eastAsia="Calibri"/>
        </w:rPr>
      </w:pPr>
      <w:r w:rsidRPr="0083613B">
        <w:rPr>
          <w:rFonts w:eastAsia="Calibri"/>
        </w:rPr>
        <w:t>размещения нестационарных торговых объектов</w:t>
      </w:r>
    </w:p>
    <w:p w14:paraId="495EFB32" w14:textId="77777777" w:rsidR="009E5ABE" w:rsidRPr="0083613B" w:rsidRDefault="009E5ABE" w:rsidP="009E5ABE">
      <w:pPr>
        <w:tabs>
          <w:tab w:val="left" w:pos="7950"/>
        </w:tabs>
        <w:jc w:val="center"/>
        <w:rPr>
          <w:rFonts w:eastAsia="Calibri"/>
        </w:rPr>
      </w:pPr>
      <w:r w:rsidRPr="0083613B">
        <w:rPr>
          <w:rFonts w:eastAsia="Calibri"/>
        </w:rPr>
        <w:t>в границах территории села Охотское</w:t>
      </w:r>
    </w:p>
    <w:p w14:paraId="5BD78BCC" w14:textId="77777777" w:rsidR="009E5ABE" w:rsidRPr="0083613B" w:rsidRDefault="009E5ABE" w:rsidP="009E5ABE">
      <w:pPr>
        <w:tabs>
          <w:tab w:val="left" w:pos="7950"/>
        </w:tabs>
        <w:jc w:val="center"/>
        <w:rPr>
          <w:rFonts w:eastAsia="Calibri"/>
        </w:rPr>
      </w:pPr>
      <w:r w:rsidRPr="0083613B">
        <w:rPr>
          <w:rFonts w:eastAsia="Calibri"/>
        </w:rPr>
        <w:t>Корсаковского муниципального округа</w:t>
      </w:r>
    </w:p>
    <w:p w14:paraId="771AFAC1" w14:textId="77777777" w:rsidR="009E5ABE" w:rsidRPr="001B28E3" w:rsidRDefault="009E5ABE" w:rsidP="009E5ABE">
      <w:pPr>
        <w:tabs>
          <w:tab w:val="left" w:pos="7950"/>
        </w:tabs>
        <w:rPr>
          <w:rFonts w:eastAsia="Calibri"/>
        </w:rPr>
      </w:pPr>
    </w:p>
    <w:p w14:paraId="6112C2A9" w14:textId="77777777" w:rsidR="009E5ABE" w:rsidRPr="001B28E3" w:rsidRDefault="009E5ABE" w:rsidP="009E5ABE">
      <w:pPr>
        <w:tabs>
          <w:tab w:val="left" w:pos="7950"/>
        </w:tabs>
        <w:rPr>
          <w:rFonts w:eastAsia="Calibri"/>
        </w:rPr>
      </w:pPr>
      <w:r w:rsidRPr="001B28E3">
        <w:rPr>
          <w:rFonts w:eastAsia="Calibri"/>
          <w:noProof/>
        </w:rPr>
        <w:drawing>
          <wp:inline distT="0" distB="0" distL="0" distR="0" wp14:anchorId="00002DA1" wp14:editId="21E3239A">
            <wp:extent cx="5505450" cy="6381750"/>
            <wp:effectExtent l="0" t="0" r="0" b="0"/>
            <wp:docPr id="465535570" name="Рисунок 4" descr="C:\Users\a.korbanova\Desktop\Охотское наб\Второй заход\4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C:\Users\a.korbanova\Desktop\Охотское наб\Второй заход\4_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638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C2B3AC" w14:textId="77777777" w:rsidR="009E5ABE" w:rsidRPr="001B28E3" w:rsidRDefault="009E5ABE" w:rsidP="009E5ABE">
      <w:pPr>
        <w:tabs>
          <w:tab w:val="left" w:pos="7950"/>
        </w:tabs>
        <w:rPr>
          <w:rFonts w:eastAsia="Calibri"/>
          <w:u w:val="single"/>
        </w:rPr>
      </w:pPr>
      <w:r w:rsidRPr="001B28E3">
        <w:rPr>
          <w:rFonts w:eastAsia="Calibri"/>
        </w:rPr>
        <w:br w:type="page"/>
      </w:r>
    </w:p>
    <w:p w14:paraId="7373A4FF" w14:textId="77777777" w:rsidR="009E5ABE" w:rsidRPr="0083613B" w:rsidRDefault="009E5ABE" w:rsidP="009E5ABE">
      <w:pPr>
        <w:tabs>
          <w:tab w:val="left" w:pos="7950"/>
        </w:tabs>
        <w:jc w:val="center"/>
        <w:rPr>
          <w:rFonts w:eastAsia="Calibri"/>
        </w:rPr>
      </w:pPr>
      <w:r w:rsidRPr="0083613B">
        <w:rPr>
          <w:rFonts w:eastAsia="Calibri"/>
        </w:rPr>
        <w:lastRenderedPageBreak/>
        <w:t>СХЕМА №17/5</w:t>
      </w:r>
    </w:p>
    <w:p w14:paraId="368DD0D6" w14:textId="77777777" w:rsidR="009E5ABE" w:rsidRPr="0083613B" w:rsidRDefault="009E5ABE" w:rsidP="009E5ABE">
      <w:pPr>
        <w:tabs>
          <w:tab w:val="left" w:pos="7950"/>
        </w:tabs>
        <w:jc w:val="center"/>
        <w:rPr>
          <w:rFonts w:eastAsia="Calibri"/>
        </w:rPr>
      </w:pPr>
      <w:r w:rsidRPr="0083613B">
        <w:rPr>
          <w:rFonts w:eastAsia="Calibri"/>
        </w:rPr>
        <w:t>размещения нестационарных торговых объектов</w:t>
      </w:r>
    </w:p>
    <w:p w14:paraId="79916181" w14:textId="77777777" w:rsidR="009E5ABE" w:rsidRPr="0083613B" w:rsidRDefault="009E5ABE" w:rsidP="009E5ABE">
      <w:pPr>
        <w:tabs>
          <w:tab w:val="left" w:pos="7950"/>
        </w:tabs>
        <w:jc w:val="center"/>
        <w:rPr>
          <w:rFonts w:eastAsia="Calibri"/>
        </w:rPr>
      </w:pPr>
      <w:r w:rsidRPr="0083613B">
        <w:rPr>
          <w:rFonts w:eastAsia="Calibri"/>
        </w:rPr>
        <w:t>в границах территории села Охотское</w:t>
      </w:r>
    </w:p>
    <w:p w14:paraId="595681CE" w14:textId="77777777" w:rsidR="009E5ABE" w:rsidRPr="0083613B" w:rsidRDefault="009E5ABE" w:rsidP="009E5ABE">
      <w:pPr>
        <w:tabs>
          <w:tab w:val="left" w:pos="7950"/>
        </w:tabs>
        <w:jc w:val="center"/>
        <w:rPr>
          <w:rFonts w:eastAsia="Calibri"/>
        </w:rPr>
      </w:pPr>
      <w:r w:rsidRPr="0083613B">
        <w:rPr>
          <w:rFonts w:eastAsia="Calibri"/>
        </w:rPr>
        <w:t>Корсаковского муниципального округа</w:t>
      </w:r>
    </w:p>
    <w:p w14:paraId="66BEA40F" w14:textId="77777777" w:rsidR="009E5ABE" w:rsidRPr="001B28E3" w:rsidRDefault="009E5ABE" w:rsidP="009E5ABE">
      <w:pPr>
        <w:tabs>
          <w:tab w:val="left" w:pos="7950"/>
        </w:tabs>
        <w:rPr>
          <w:rFonts w:eastAsia="Calibri"/>
        </w:rPr>
      </w:pPr>
    </w:p>
    <w:p w14:paraId="3AA8C6B1" w14:textId="77777777" w:rsidR="009E5ABE" w:rsidRPr="001B28E3" w:rsidRDefault="009E5ABE" w:rsidP="009E5ABE">
      <w:pPr>
        <w:tabs>
          <w:tab w:val="left" w:pos="7950"/>
        </w:tabs>
        <w:rPr>
          <w:rFonts w:eastAsia="Calibri"/>
        </w:rPr>
      </w:pPr>
      <w:r w:rsidRPr="001B28E3">
        <w:rPr>
          <w:rFonts w:eastAsia="Calibri"/>
          <w:noProof/>
        </w:rPr>
        <w:drawing>
          <wp:inline distT="0" distB="0" distL="0" distR="0" wp14:anchorId="21D98192" wp14:editId="304C8F43">
            <wp:extent cx="5695950" cy="6619875"/>
            <wp:effectExtent l="0" t="0" r="0" b="9525"/>
            <wp:docPr id="986329075" name="Рисунок 3" descr="C:\Users\a.korbanova\Desktop\Охотское наб\Второй заход\5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C:\Users\a.korbanova\Desktop\Охотское наб\Второй заход\5_1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661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DB35B6" w14:textId="77777777" w:rsidR="009E5ABE" w:rsidRPr="001B28E3" w:rsidRDefault="009E5ABE" w:rsidP="009E5ABE">
      <w:pPr>
        <w:tabs>
          <w:tab w:val="left" w:pos="7950"/>
        </w:tabs>
        <w:rPr>
          <w:rFonts w:eastAsia="Calibri"/>
        </w:rPr>
      </w:pPr>
    </w:p>
    <w:p w14:paraId="2FA876E9" w14:textId="77777777" w:rsidR="009E5ABE" w:rsidRPr="001B28E3" w:rsidRDefault="009E5ABE" w:rsidP="009E5ABE">
      <w:pPr>
        <w:tabs>
          <w:tab w:val="left" w:pos="7950"/>
        </w:tabs>
        <w:rPr>
          <w:rFonts w:eastAsia="Calibri"/>
        </w:rPr>
      </w:pPr>
    </w:p>
    <w:p w14:paraId="6CE6A2C8" w14:textId="77777777" w:rsidR="009E5ABE" w:rsidRPr="001B28E3" w:rsidRDefault="009E5ABE" w:rsidP="009E5ABE">
      <w:pPr>
        <w:tabs>
          <w:tab w:val="left" w:pos="7950"/>
        </w:tabs>
        <w:rPr>
          <w:rFonts w:eastAsia="Calibri"/>
        </w:rPr>
      </w:pPr>
    </w:p>
    <w:p w14:paraId="66FFC033" w14:textId="77777777" w:rsidR="009E5ABE" w:rsidRPr="001B28E3" w:rsidRDefault="009E5ABE" w:rsidP="009E5ABE">
      <w:pPr>
        <w:tabs>
          <w:tab w:val="left" w:pos="7950"/>
        </w:tabs>
        <w:rPr>
          <w:rFonts w:eastAsia="Calibri"/>
        </w:rPr>
      </w:pPr>
    </w:p>
    <w:p w14:paraId="7C7D53F1" w14:textId="77777777" w:rsidR="009E5ABE" w:rsidRDefault="009E5ABE" w:rsidP="009E5ABE">
      <w:pPr>
        <w:tabs>
          <w:tab w:val="left" w:pos="7950"/>
        </w:tabs>
        <w:rPr>
          <w:rFonts w:eastAsia="Calibri"/>
        </w:rPr>
      </w:pPr>
    </w:p>
    <w:p w14:paraId="6F0A4892" w14:textId="77777777" w:rsidR="009E5ABE" w:rsidRDefault="009E5ABE" w:rsidP="009E5ABE">
      <w:pPr>
        <w:tabs>
          <w:tab w:val="left" w:pos="7950"/>
        </w:tabs>
        <w:rPr>
          <w:rFonts w:eastAsia="Calibri"/>
          <w:lang w:val="en-US"/>
        </w:rPr>
      </w:pPr>
    </w:p>
    <w:p w14:paraId="788F0B56" w14:textId="77777777" w:rsidR="009E5ABE" w:rsidRPr="008C1F27" w:rsidRDefault="009E5ABE" w:rsidP="009E5ABE">
      <w:pPr>
        <w:tabs>
          <w:tab w:val="left" w:pos="7950"/>
        </w:tabs>
        <w:rPr>
          <w:rFonts w:eastAsia="Calibri"/>
          <w:lang w:val="en-US"/>
        </w:rPr>
      </w:pPr>
    </w:p>
    <w:p w14:paraId="22B2DDA7" w14:textId="77777777" w:rsidR="009E5ABE" w:rsidRDefault="009E5ABE" w:rsidP="009E5ABE">
      <w:pPr>
        <w:tabs>
          <w:tab w:val="left" w:pos="7950"/>
        </w:tabs>
        <w:rPr>
          <w:rFonts w:eastAsia="Calibri"/>
        </w:rPr>
      </w:pPr>
    </w:p>
    <w:p w14:paraId="42EE0970" w14:textId="77777777" w:rsidR="009E5ABE" w:rsidRPr="001B28E3" w:rsidRDefault="009E5ABE" w:rsidP="009E5ABE">
      <w:pPr>
        <w:tabs>
          <w:tab w:val="left" w:pos="7950"/>
        </w:tabs>
        <w:rPr>
          <w:rFonts w:eastAsia="Calibri"/>
        </w:rPr>
      </w:pPr>
    </w:p>
    <w:p w14:paraId="40ECE940" w14:textId="77777777" w:rsidR="009E5ABE" w:rsidRPr="001B28E3" w:rsidRDefault="009E5ABE" w:rsidP="009E5ABE">
      <w:pPr>
        <w:tabs>
          <w:tab w:val="left" w:pos="7950"/>
        </w:tabs>
        <w:rPr>
          <w:rFonts w:eastAsia="Calibri"/>
        </w:rPr>
      </w:pPr>
    </w:p>
    <w:p w14:paraId="5BBD14BD" w14:textId="77777777" w:rsidR="009E5ABE" w:rsidRPr="0083613B" w:rsidRDefault="009E5ABE" w:rsidP="009E5ABE">
      <w:pPr>
        <w:tabs>
          <w:tab w:val="left" w:pos="7950"/>
        </w:tabs>
        <w:jc w:val="center"/>
        <w:rPr>
          <w:rFonts w:eastAsia="Calibri"/>
        </w:rPr>
      </w:pPr>
      <w:r w:rsidRPr="0083613B">
        <w:rPr>
          <w:rFonts w:eastAsia="Calibri"/>
        </w:rPr>
        <w:lastRenderedPageBreak/>
        <w:t>СХЕМА №17/6</w:t>
      </w:r>
    </w:p>
    <w:p w14:paraId="45B08F53" w14:textId="77777777" w:rsidR="0083613B" w:rsidRDefault="009E5ABE" w:rsidP="009E5ABE">
      <w:pPr>
        <w:tabs>
          <w:tab w:val="left" w:pos="7950"/>
        </w:tabs>
        <w:jc w:val="center"/>
        <w:rPr>
          <w:rFonts w:eastAsia="Calibri"/>
        </w:rPr>
      </w:pPr>
      <w:r w:rsidRPr="0083613B">
        <w:rPr>
          <w:rFonts w:eastAsia="Calibri"/>
        </w:rPr>
        <w:t>размещения нестационарных торговых объектов</w:t>
      </w:r>
      <w:r w:rsidR="0083613B">
        <w:rPr>
          <w:rFonts w:eastAsia="Calibri"/>
        </w:rPr>
        <w:t xml:space="preserve"> </w:t>
      </w:r>
    </w:p>
    <w:p w14:paraId="23CF6DE7" w14:textId="75868BDD" w:rsidR="009E5ABE" w:rsidRPr="0083613B" w:rsidRDefault="009E5ABE" w:rsidP="009E5ABE">
      <w:pPr>
        <w:tabs>
          <w:tab w:val="left" w:pos="7950"/>
        </w:tabs>
        <w:jc w:val="center"/>
        <w:rPr>
          <w:rFonts w:eastAsia="Calibri"/>
        </w:rPr>
      </w:pPr>
      <w:r w:rsidRPr="0083613B">
        <w:rPr>
          <w:rFonts w:eastAsia="Calibri"/>
        </w:rPr>
        <w:t>в районе села Охотское</w:t>
      </w:r>
    </w:p>
    <w:p w14:paraId="67B7FE79" w14:textId="77777777" w:rsidR="009E5ABE" w:rsidRPr="0083613B" w:rsidRDefault="009E5ABE" w:rsidP="009E5ABE">
      <w:pPr>
        <w:tabs>
          <w:tab w:val="left" w:pos="7950"/>
        </w:tabs>
        <w:jc w:val="center"/>
        <w:rPr>
          <w:rFonts w:eastAsia="Calibri"/>
        </w:rPr>
      </w:pPr>
      <w:r w:rsidRPr="0083613B">
        <w:rPr>
          <w:rFonts w:eastAsia="Calibri"/>
        </w:rPr>
        <w:t>Корсаковского муниципального округа</w:t>
      </w:r>
    </w:p>
    <w:p w14:paraId="18AA53B5" w14:textId="77777777" w:rsidR="009E5ABE" w:rsidRPr="00DA54E7" w:rsidRDefault="009E5ABE" w:rsidP="009E5ABE">
      <w:pPr>
        <w:tabs>
          <w:tab w:val="left" w:pos="7950"/>
        </w:tabs>
        <w:jc w:val="center"/>
        <w:rPr>
          <w:rFonts w:eastAsia="Calibri"/>
          <w:sz w:val="28"/>
          <w:szCs w:val="28"/>
        </w:rPr>
      </w:pPr>
    </w:p>
    <w:p w14:paraId="595A01DF" w14:textId="77777777" w:rsidR="009E5ABE" w:rsidRPr="001B28E3" w:rsidRDefault="009E5ABE" w:rsidP="009E5ABE">
      <w:pPr>
        <w:tabs>
          <w:tab w:val="left" w:pos="7950"/>
        </w:tabs>
        <w:jc w:val="center"/>
        <w:rPr>
          <w:rFonts w:eastAsia="Calibri"/>
        </w:rPr>
      </w:pPr>
    </w:p>
    <w:p w14:paraId="6D06ADE9" w14:textId="77777777" w:rsidR="009E5ABE" w:rsidRPr="001B28E3" w:rsidRDefault="009E5ABE" w:rsidP="009E5ABE">
      <w:pPr>
        <w:tabs>
          <w:tab w:val="left" w:pos="7950"/>
        </w:tabs>
        <w:rPr>
          <w:rFonts w:eastAsia="Calibri"/>
        </w:rPr>
      </w:pPr>
      <w:r w:rsidRPr="001B28E3">
        <w:rPr>
          <w:rFonts w:eastAsia="Calibri"/>
          <w:noProof/>
        </w:rPr>
        <w:drawing>
          <wp:inline distT="0" distB="0" distL="0" distR="0" wp14:anchorId="0420D349" wp14:editId="7A56581B">
            <wp:extent cx="5943600" cy="7010400"/>
            <wp:effectExtent l="0" t="0" r="0" b="0"/>
            <wp:docPr id="370498817" name="Рисунок 2" descr="C:\Users\a.korbanova\Desktop\Охотское наб\Второй заход\6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 descr="C:\Users\a.korbanova\Desktop\Охотское наб\Второй заход\6_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01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4AC50C" w14:textId="77777777" w:rsidR="009E5ABE" w:rsidRPr="001B28E3" w:rsidRDefault="009E5ABE" w:rsidP="009E5ABE">
      <w:pPr>
        <w:tabs>
          <w:tab w:val="left" w:pos="7950"/>
        </w:tabs>
        <w:rPr>
          <w:rFonts w:eastAsia="Calibri"/>
        </w:rPr>
      </w:pPr>
    </w:p>
    <w:p w14:paraId="33762B83" w14:textId="77777777" w:rsidR="009E5ABE" w:rsidRPr="001B28E3" w:rsidRDefault="009E5ABE" w:rsidP="009E5ABE">
      <w:pPr>
        <w:tabs>
          <w:tab w:val="left" w:pos="7950"/>
        </w:tabs>
        <w:rPr>
          <w:rFonts w:eastAsia="Calibri"/>
        </w:rPr>
      </w:pPr>
    </w:p>
    <w:p w14:paraId="5770055F" w14:textId="77777777" w:rsidR="009E5ABE" w:rsidRDefault="009E5ABE" w:rsidP="009E5ABE">
      <w:pPr>
        <w:tabs>
          <w:tab w:val="left" w:pos="7950"/>
        </w:tabs>
        <w:rPr>
          <w:rFonts w:eastAsia="Calibri"/>
        </w:rPr>
      </w:pPr>
    </w:p>
    <w:p w14:paraId="7F8B03F8" w14:textId="77777777" w:rsidR="009E5ABE" w:rsidRDefault="009E5ABE" w:rsidP="009E5ABE">
      <w:pPr>
        <w:tabs>
          <w:tab w:val="left" w:pos="7950"/>
        </w:tabs>
        <w:rPr>
          <w:rFonts w:eastAsia="Calibri"/>
        </w:rPr>
      </w:pPr>
    </w:p>
    <w:p w14:paraId="132447F8" w14:textId="77777777" w:rsidR="009E5ABE" w:rsidRDefault="009E5ABE" w:rsidP="009E5ABE">
      <w:pPr>
        <w:tabs>
          <w:tab w:val="left" w:pos="7950"/>
        </w:tabs>
        <w:rPr>
          <w:rFonts w:eastAsia="Calibri"/>
        </w:rPr>
      </w:pPr>
    </w:p>
    <w:p w14:paraId="71E9A6C5" w14:textId="77777777" w:rsidR="009E5ABE" w:rsidRDefault="009E5ABE" w:rsidP="009E5ABE">
      <w:pPr>
        <w:tabs>
          <w:tab w:val="left" w:pos="7950"/>
        </w:tabs>
        <w:rPr>
          <w:rFonts w:eastAsia="Calibri"/>
        </w:rPr>
      </w:pPr>
    </w:p>
    <w:p w14:paraId="2BAFBDD1" w14:textId="77777777" w:rsidR="009E5ABE" w:rsidRDefault="009E5ABE" w:rsidP="009E5ABE">
      <w:pPr>
        <w:tabs>
          <w:tab w:val="left" w:pos="7950"/>
        </w:tabs>
        <w:rPr>
          <w:rFonts w:eastAsia="Calibri"/>
        </w:rPr>
      </w:pPr>
    </w:p>
    <w:p w14:paraId="1011C449" w14:textId="77777777" w:rsidR="009E5ABE" w:rsidRPr="0083613B" w:rsidRDefault="009E5ABE" w:rsidP="009E5ABE">
      <w:pPr>
        <w:tabs>
          <w:tab w:val="left" w:pos="7950"/>
        </w:tabs>
        <w:jc w:val="center"/>
        <w:rPr>
          <w:rFonts w:eastAsia="Calibri"/>
        </w:rPr>
      </w:pPr>
      <w:r w:rsidRPr="0083613B">
        <w:rPr>
          <w:rFonts w:eastAsia="Calibri"/>
        </w:rPr>
        <w:lastRenderedPageBreak/>
        <w:t>СХЕМА №17/7</w:t>
      </w:r>
    </w:p>
    <w:p w14:paraId="14A3D154" w14:textId="77777777" w:rsidR="009E5ABE" w:rsidRPr="0083613B" w:rsidRDefault="009E5ABE" w:rsidP="009E5ABE">
      <w:pPr>
        <w:tabs>
          <w:tab w:val="left" w:pos="7950"/>
        </w:tabs>
        <w:jc w:val="center"/>
        <w:rPr>
          <w:rFonts w:eastAsia="Calibri"/>
        </w:rPr>
      </w:pPr>
      <w:r w:rsidRPr="0083613B">
        <w:rPr>
          <w:rFonts w:eastAsia="Calibri"/>
        </w:rPr>
        <w:t>размещения нестационарных торговых объектов</w:t>
      </w:r>
    </w:p>
    <w:p w14:paraId="6BA24ED1" w14:textId="77777777" w:rsidR="009E5ABE" w:rsidRPr="0083613B" w:rsidRDefault="009E5ABE" w:rsidP="009E5ABE">
      <w:pPr>
        <w:tabs>
          <w:tab w:val="left" w:pos="7950"/>
        </w:tabs>
        <w:jc w:val="center"/>
        <w:rPr>
          <w:rFonts w:eastAsia="Calibri"/>
        </w:rPr>
      </w:pPr>
      <w:r w:rsidRPr="0083613B">
        <w:rPr>
          <w:rFonts w:eastAsia="Calibri"/>
        </w:rPr>
        <w:t>в районе села Охотское</w:t>
      </w:r>
    </w:p>
    <w:p w14:paraId="4CB696D2" w14:textId="77777777" w:rsidR="009E5ABE" w:rsidRPr="0083613B" w:rsidRDefault="009E5ABE" w:rsidP="009E5ABE">
      <w:pPr>
        <w:tabs>
          <w:tab w:val="left" w:pos="7950"/>
        </w:tabs>
        <w:jc w:val="center"/>
        <w:rPr>
          <w:rFonts w:eastAsia="Calibri"/>
        </w:rPr>
      </w:pPr>
      <w:r w:rsidRPr="0083613B">
        <w:rPr>
          <w:rFonts w:eastAsia="Calibri"/>
        </w:rPr>
        <w:t>Корсаковского муниципального округа</w:t>
      </w:r>
    </w:p>
    <w:p w14:paraId="13C4C98A" w14:textId="77777777" w:rsidR="009E5ABE" w:rsidRDefault="009E5ABE" w:rsidP="009E5ABE">
      <w:pPr>
        <w:tabs>
          <w:tab w:val="left" w:pos="7950"/>
        </w:tabs>
        <w:jc w:val="center"/>
        <w:rPr>
          <w:rFonts w:eastAsia="Calibri"/>
          <w:sz w:val="28"/>
          <w:szCs w:val="28"/>
        </w:rPr>
      </w:pPr>
    </w:p>
    <w:p w14:paraId="7F745F0A" w14:textId="77777777" w:rsidR="009E5ABE" w:rsidRPr="00DA54E7" w:rsidRDefault="009E5ABE" w:rsidP="009E5ABE">
      <w:pPr>
        <w:tabs>
          <w:tab w:val="left" w:pos="7950"/>
        </w:tabs>
        <w:jc w:val="center"/>
        <w:rPr>
          <w:rFonts w:eastAsia="Calibri"/>
          <w:sz w:val="28"/>
          <w:szCs w:val="28"/>
        </w:rPr>
      </w:pPr>
    </w:p>
    <w:p w14:paraId="2E6EED68" w14:textId="77777777" w:rsidR="009E5ABE" w:rsidRDefault="009E5ABE" w:rsidP="009E5ABE">
      <w:pPr>
        <w:tabs>
          <w:tab w:val="left" w:pos="7950"/>
        </w:tabs>
        <w:rPr>
          <w:rFonts w:eastAsia="Calibri"/>
        </w:rPr>
      </w:pPr>
      <w:r w:rsidRPr="001B28E3">
        <w:rPr>
          <w:rFonts w:eastAsia="Calibri"/>
          <w:noProof/>
        </w:rPr>
        <w:drawing>
          <wp:inline distT="0" distB="0" distL="0" distR="0" wp14:anchorId="5D7EF3AD" wp14:editId="6A571507">
            <wp:extent cx="6029325" cy="7067550"/>
            <wp:effectExtent l="0" t="0" r="9525" b="0"/>
            <wp:docPr id="1525381930" name="Рисунок 1" descr="C:\Users\a.korbanova\Desktop\Охотское наб\Второй заход\7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 descr="C:\Users\a.korbanova\Desktop\Охотское наб\Второй заход\7_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706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968279" w14:textId="77777777" w:rsidR="009E5ABE" w:rsidRDefault="009E5ABE" w:rsidP="009E5ABE">
      <w:pPr>
        <w:tabs>
          <w:tab w:val="left" w:pos="7950"/>
        </w:tabs>
        <w:rPr>
          <w:rFonts w:eastAsia="Calibri"/>
        </w:rPr>
      </w:pPr>
    </w:p>
    <w:p w14:paraId="59185809" w14:textId="77777777" w:rsidR="009E5ABE" w:rsidRDefault="009E5ABE" w:rsidP="009E5ABE">
      <w:pPr>
        <w:tabs>
          <w:tab w:val="left" w:pos="7950"/>
        </w:tabs>
        <w:rPr>
          <w:rFonts w:eastAsia="Calibri"/>
        </w:rPr>
      </w:pPr>
    </w:p>
    <w:p w14:paraId="15F649AF" w14:textId="77777777" w:rsidR="009E5ABE" w:rsidRDefault="009E5ABE" w:rsidP="009E5ABE">
      <w:pPr>
        <w:tabs>
          <w:tab w:val="left" w:pos="7950"/>
        </w:tabs>
        <w:rPr>
          <w:rFonts w:eastAsia="Calibri"/>
        </w:rPr>
      </w:pPr>
    </w:p>
    <w:p w14:paraId="24756E15" w14:textId="77777777" w:rsidR="009E5ABE" w:rsidRDefault="009E5ABE" w:rsidP="009E5ABE">
      <w:pPr>
        <w:tabs>
          <w:tab w:val="left" w:pos="7950"/>
        </w:tabs>
        <w:rPr>
          <w:rFonts w:eastAsia="Calibri"/>
        </w:rPr>
      </w:pPr>
    </w:p>
    <w:p w14:paraId="79120F6C" w14:textId="77777777" w:rsidR="0083613B" w:rsidRDefault="0083613B" w:rsidP="009E5ABE">
      <w:pPr>
        <w:tabs>
          <w:tab w:val="left" w:pos="7950"/>
        </w:tabs>
        <w:rPr>
          <w:rFonts w:eastAsia="Calibri"/>
        </w:rPr>
      </w:pPr>
    </w:p>
    <w:p w14:paraId="480CD540" w14:textId="77777777" w:rsidR="009E5ABE" w:rsidRDefault="009E5ABE" w:rsidP="009E5ABE">
      <w:pPr>
        <w:tabs>
          <w:tab w:val="left" w:pos="7950"/>
        </w:tabs>
        <w:rPr>
          <w:rFonts w:eastAsia="Calibri"/>
        </w:rPr>
      </w:pPr>
    </w:p>
    <w:p w14:paraId="2F5DC5E1" w14:textId="77777777" w:rsidR="009E5ABE" w:rsidRDefault="009E5ABE" w:rsidP="009E5ABE">
      <w:pPr>
        <w:tabs>
          <w:tab w:val="left" w:pos="7950"/>
        </w:tabs>
        <w:rPr>
          <w:rFonts w:eastAsia="Calibri"/>
        </w:rPr>
      </w:pPr>
    </w:p>
    <w:p w14:paraId="3B7D031C" w14:textId="77777777" w:rsidR="009E5ABE" w:rsidRPr="0083613B" w:rsidRDefault="009E5ABE" w:rsidP="009E5ABE">
      <w:pPr>
        <w:tabs>
          <w:tab w:val="left" w:pos="7950"/>
        </w:tabs>
        <w:jc w:val="center"/>
        <w:rPr>
          <w:rFonts w:eastAsia="Calibri"/>
        </w:rPr>
      </w:pPr>
      <w:r w:rsidRPr="0083613B">
        <w:rPr>
          <w:rFonts w:eastAsia="Calibri"/>
        </w:rPr>
        <w:lastRenderedPageBreak/>
        <w:t>СХЕМА № 18</w:t>
      </w:r>
    </w:p>
    <w:p w14:paraId="45ED0FC1" w14:textId="77777777" w:rsidR="009E5ABE" w:rsidRPr="0083613B" w:rsidRDefault="009E5ABE" w:rsidP="009E5ABE">
      <w:pPr>
        <w:tabs>
          <w:tab w:val="left" w:pos="7950"/>
        </w:tabs>
        <w:jc w:val="center"/>
        <w:rPr>
          <w:rFonts w:eastAsia="Calibri"/>
        </w:rPr>
      </w:pPr>
      <w:r w:rsidRPr="0083613B">
        <w:rPr>
          <w:rFonts w:eastAsia="Calibri"/>
        </w:rPr>
        <w:t>размещения нестационарных торговых объектов</w:t>
      </w:r>
    </w:p>
    <w:p w14:paraId="32823D00" w14:textId="77777777" w:rsidR="009E5ABE" w:rsidRPr="0083613B" w:rsidRDefault="009E5ABE" w:rsidP="009E5ABE">
      <w:pPr>
        <w:tabs>
          <w:tab w:val="left" w:pos="7950"/>
        </w:tabs>
        <w:jc w:val="center"/>
        <w:rPr>
          <w:rFonts w:eastAsia="Calibri"/>
        </w:rPr>
      </w:pPr>
      <w:r w:rsidRPr="0083613B">
        <w:rPr>
          <w:rFonts w:eastAsia="Calibri"/>
        </w:rPr>
        <w:t>в границах территории села Лесное</w:t>
      </w:r>
    </w:p>
    <w:p w14:paraId="496AF354" w14:textId="77777777" w:rsidR="009E5ABE" w:rsidRPr="0083613B" w:rsidRDefault="009E5ABE" w:rsidP="009E5ABE">
      <w:pPr>
        <w:tabs>
          <w:tab w:val="left" w:pos="7950"/>
        </w:tabs>
        <w:jc w:val="center"/>
        <w:rPr>
          <w:rFonts w:eastAsia="Calibri"/>
        </w:rPr>
      </w:pPr>
      <w:r w:rsidRPr="0083613B">
        <w:rPr>
          <w:rFonts w:eastAsia="Calibri"/>
        </w:rPr>
        <w:t>Корсаковского муниципального округа</w:t>
      </w:r>
    </w:p>
    <w:p w14:paraId="2705BE8D" w14:textId="77777777" w:rsidR="009E5ABE" w:rsidRDefault="009E5ABE" w:rsidP="009E5ABE">
      <w:pPr>
        <w:tabs>
          <w:tab w:val="left" w:pos="7950"/>
        </w:tabs>
        <w:jc w:val="center"/>
        <w:rPr>
          <w:rFonts w:eastAsia="Calibri"/>
          <w:sz w:val="28"/>
          <w:szCs w:val="28"/>
        </w:rPr>
      </w:pPr>
    </w:p>
    <w:p w14:paraId="226BE351" w14:textId="77777777" w:rsidR="009E5ABE" w:rsidRPr="00544F45" w:rsidRDefault="009E5ABE" w:rsidP="009E5ABE">
      <w:pPr>
        <w:tabs>
          <w:tab w:val="left" w:pos="7950"/>
        </w:tabs>
        <w:jc w:val="center"/>
        <w:rPr>
          <w:rFonts w:eastAsia="Calibri"/>
          <w:sz w:val="28"/>
          <w:szCs w:val="28"/>
        </w:rPr>
      </w:pPr>
    </w:p>
    <w:p w14:paraId="1FFC67D4" w14:textId="77777777" w:rsidR="009E5ABE" w:rsidRPr="00544F45" w:rsidRDefault="009E5ABE" w:rsidP="009E5ABE">
      <w:pPr>
        <w:tabs>
          <w:tab w:val="left" w:pos="7950"/>
        </w:tabs>
        <w:jc w:val="center"/>
        <w:rPr>
          <w:rFonts w:eastAsia="Calibri"/>
          <w:sz w:val="4"/>
          <w:szCs w:val="4"/>
        </w:rPr>
      </w:pPr>
      <w:r>
        <w:rPr>
          <w:rFonts w:eastAsia="Calibri"/>
          <w:noProof/>
        </w:rPr>
        <w:drawing>
          <wp:anchor distT="0" distB="0" distL="114300" distR="114300" simplePos="0" relativeHeight="251662336" behindDoc="0" locked="0" layoutInCell="1" allowOverlap="1" wp14:anchorId="29CE9DF0" wp14:editId="768DC558">
            <wp:simplePos x="0" y="0"/>
            <wp:positionH relativeFrom="column">
              <wp:posOffset>124526</wp:posOffset>
            </wp:positionH>
            <wp:positionV relativeFrom="paragraph">
              <wp:posOffset>21590</wp:posOffset>
            </wp:positionV>
            <wp:extent cx="5246042" cy="7116120"/>
            <wp:effectExtent l="0" t="0" r="0" b="889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/>
                  </pic:nvPicPr>
                  <pic:blipFill rotWithShape="1">
                    <a:blip r:embed="rId45"/>
                    <a:srcRect l="29435" t="20521" r="24516" b="9410"/>
                    <a:stretch/>
                  </pic:blipFill>
                  <pic:spPr bwMode="auto">
                    <a:xfrm>
                      <a:off x="0" y="0"/>
                      <a:ext cx="5246042" cy="71161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3127FBD8" w14:textId="77777777" w:rsidR="009E5ABE" w:rsidRDefault="009E5ABE" w:rsidP="009E5ABE">
      <w:pPr>
        <w:tabs>
          <w:tab w:val="left" w:pos="7950"/>
        </w:tabs>
        <w:jc w:val="center"/>
        <w:rPr>
          <w:rFonts w:eastAsia="Calibri"/>
        </w:rPr>
      </w:pPr>
    </w:p>
    <w:p w14:paraId="65F5606A" w14:textId="77777777" w:rsidR="009E5ABE" w:rsidRDefault="009E5ABE" w:rsidP="009E5ABE">
      <w:pPr>
        <w:tabs>
          <w:tab w:val="left" w:pos="7950"/>
        </w:tabs>
        <w:jc w:val="center"/>
        <w:rPr>
          <w:rFonts w:eastAsia="Calibri"/>
        </w:rPr>
      </w:pPr>
    </w:p>
    <w:p w14:paraId="11809F46" w14:textId="77777777" w:rsidR="009E5ABE" w:rsidRDefault="009E5ABE" w:rsidP="009E5ABE">
      <w:pPr>
        <w:tabs>
          <w:tab w:val="left" w:pos="7950"/>
        </w:tabs>
        <w:jc w:val="center"/>
        <w:rPr>
          <w:rFonts w:eastAsia="Calibri"/>
        </w:rPr>
      </w:pPr>
    </w:p>
    <w:p w14:paraId="0E6AEEF7" w14:textId="77777777" w:rsidR="009E5ABE" w:rsidRPr="003A6D14" w:rsidRDefault="009E5ABE" w:rsidP="009E5ABE">
      <w:pPr>
        <w:jc w:val="center"/>
        <w:rPr>
          <w:rFonts w:eastAsia="Calibri"/>
        </w:rPr>
        <w:sectPr w:rsidR="009E5ABE" w:rsidRPr="003A6D14" w:rsidSect="009E5ABE">
          <w:pgSz w:w="11906" w:h="16838" w:code="9"/>
          <w:pgMar w:top="1134" w:right="567" w:bottom="851" w:left="1814" w:header="709" w:footer="709" w:gutter="0"/>
          <w:pgNumType w:start="2"/>
          <w:cols w:space="708"/>
          <w:docGrid w:linePitch="360"/>
        </w:sectPr>
      </w:pPr>
    </w:p>
    <w:p w14:paraId="375E257D" w14:textId="77777777" w:rsidR="009E5ABE" w:rsidRPr="0083613B" w:rsidRDefault="009E5ABE" w:rsidP="009E5ABE">
      <w:pPr>
        <w:tabs>
          <w:tab w:val="left" w:pos="7950"/>
        </w:tabs>
        <w:jc w:val="right"/>
        <w:rPr>
          <w:rFonts w:eastAsia="Calibri"/>
          <w:noProof/>
        </w:rPr>
      </w:pPr>
      <w:r w:rsidRPr="0083613B">
        <w:rPr>
          <w:rFonts w:eastAsia="Calibri"/>
          <w:noProof/>
        </w:rPr>
        <w:lastRenderedPageBreak/>
        <w:t>СХЕМА № 19</w:t>
      </w:r>
    </w:p>
    <w:p w14:paraId="31D1093F" w14:textId="77777777" w:rsidR="009E5ABE" w:rsidRPr="0083613B" w:rsidRDefault="009E5ABE" w:rsidP="009E5ABE">
      <w:pPr>
        <w:tabs>
          <w:tab w:val="left" w:pos="7950"/>
        </w:tabs>
        <w:jc w:val="center"/>
        <w:rPr>
          <w:rFonts w:eastAsia="Calibri"/>
          <w:noProof/>
        </w:rPr>
      </w:pPr>
      <w:r w:rsidRPr="0083613B">
        <w:rPr>
          <w:rFonts w:eastAsia="Calibri"/>
          <w:noProof/>
        </w:rPr>
        <w:t>размещения нестационарных торговых объектов в границах территории села</w:t>
      </w:r>
    </w:p>
    <w:p w14:paraId="3B5C91C0" w14:textId="77777777" w:rsidR="009E5ABE" w:rsidRPr="0083613B" w:rsidRDefault="009E5ABE" w:rsidP="009E5ABE">
      <w:pPr>
        <w:tabs>
          <w:tab w:val="left" w:pos="7950"/>
        </w:tabs>
        <w:jc w:val="center"/>
        <w:rPr>
          <w:rFonts w:eastAsia="Calibri"/>
          <w:noProof/>
        </w:rPr>
      </w:pPr>
      <w:r w:rsidRPr="0083613B">
        <w:rPr>
          <w:rFonts w:eastAsia="Calibri"/>
          <w:noProof/>
        </w:rPr>
        <w:t>Чапаево Корсаковского муниципального округа</w:t>
      </w:r>
    </w:p>
    <w:p w14:paraId="695040C0" w14:textId="77777777" w:rsidR="009E5ABE" w:rsidRDefault="009E5ABE" w:rsidP="009E5ABE">
      <w:pPr>
        <w:tabs>
          <w:tab w:val="left" w:pos="7950"/>
        </w:tabs>
        <w:jc w:val="center"/>
        <w:rPr>
          <w:rFonts w:eastAsia="Calibri"/>
          <w:noProof/>
          <w:sz w:val="28"/>
          <w:szCs w:val="28"/>
        </w:rPr>
      </w:pPr>
      <w:r>
        <w:rPr>
          <w:rFonts w:eastAsia="Calibri"/>
          <w:noProof/>
        </w:rPr>
        <w:drawing>
          <wp:anchor distT="0" distB="0" distL="114300" distR="114300" simplePos="0" relativeHeight="251663360" behindDoc="0" locked="0" layoutInCell="1" allowOverlap="1" wp14:anchorId="37D8B3E9" wp14:editId="0F7ABDB3">
            <wp:simplePos x="0" y="0"/>
            <wp:positionH relativeFrom="column">
              <wp:posOffset>-78740</wp:posOffset>
            </wp:positionH>
            <wp:positionV relativeFrom="paragraph">
              <wp:posOffset>53340</wp:posOffset>
            </wp:positionV>
            <wp:extent cx="9728835" cy="6023610"/>
            <wp:effectExtent l="0" t="0" r="5715" b="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/>
                    <pic:cNvPicPr/>
                  </pic:nvPicPr>
                  <pic:blipFill rotWithShape="1">
                    <a:blip r:embed="rId46"/>
                    <a:srcRect t="14825" b="15721"/>
                    <a:stretch/>
                  </pic:blipFill>
                  <pic:spPr bwMode="auto">
                    <a:xfrm>
                      <a:off x="0" y="0"/>
                      <a:ext cx="9728835" cy="60236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D0E2F6" w14:textId="77777777" w:rsidR="009E5ABE" w:rsidRDefault="009E5ABE" w:rsidP="009E5ABE">
      <w:pPr>
        <w:tabs>
          <w:tab w:val="left" w:pos="7950"/>
        </w:tabs>
        <w:jc w:val="center"/>
        <w:rPr>
          <w:rFonts w:eastAsia="Calibri"/>
          <w:noProof/>
        </w:rPr>
      </w:pPr>
    </w:p>
    <w:p w14:paraId="569FCFB5" w14:textId="77777777" w:rsidR="009E5ABE" w:rsidRDefault="009E5ABE" w:rsidP="009E5ABE">
      <w:pPr>
        <w:tabs>
          <w:tab w:val="left" w:pos="7950"/>
        </w:tabs>
        <w:rPr>
          <w:rFonts w:eastAsia="Calibri"/>
          <w:noProof/>
        </w:rPr>
      </w:pPr>
    </w:p>
    <w:p w14:paraId="4BF03283" w14:textId="77777777" w:rsidR="009E5ABE" w:rsidRDefault="009E5ABE" w:rsidP="009E5ABE">
      <w:pPr>
        <w:rPr>
          <w:rFonts w:eastAsia="Calibri"/>
          <w:noProof/>
        </w:rPr>
        <w:sectPr w:rsidR="009E5ABE" w:rsidSect="009E5ABE">
          <w:pgSz w:w="16838" w:h="11906" w:orient="landscape" w:code="9"/>
          <w:pgMar w:top="426" w:right="1134" w:bottom="426" w:left="851" w:header="709" w:footer="709" w:gutter="0"/>
          <w:pgNumType w:start="2"/>
          <w:cols w:space="708"/>
          <w:docGrid w:linePitch="360"/>
        </w:sectPr>
      </w:pPr>
    </w:p>
    <w:p w14:paraId="58CEAAAC" w14:textId="77777777" w:rsidR="009E5ABE" w:rsidRPr="0046550E" w:rsidRDefault="009E5ABE" w:rsidP="009E5ABE">
      <w:pPr>
        <w:jc w:val="center"/>
        <w:rPr>
          <w:rFonts w:eastAsia="Calibri"/>
          <w:noProof/>
        </w:rPr>
      </w:pPr>
      <w:r w:rsidRPr="0046550E">
        <w:rPr>
          <w:rFonts w:eastAsia="Calibri"/>
          <w:noProof/>
        </w:rPr>
        <w:lastRenderedPageBreak/>
        <w:t>СХЕМА №20</w:t>
      </w:r>
    </w:p>
    <w:p w14:paraId="0B767595" w14:textId="77777777" w:rsidR="009E5ABE" w:rsidRPr="0046550E" w:rsidRDefault="009E5ABE" w:rsidP="009E5ABE">
      <w:pPr>
        <w:jc w:val="center"/>
        <w:rPr>
          <w:rFonts w:eastAsia="Calibri"/>
          <w:noProof/>
        </w:rPr>
      </w:pPr>
      <w:r w:rsidRPr="0046550E">
        <w:rPr>
          <w:rFonts w:eastAsia="Calibri"/>
          <w:noProof/>
        </w:rPr>
        <w:t>размещения нестационарных торговых объектов</w:t>
      </w:r>
    </w:p>
    <w:p w14:paraId="5A899A96" w14:textId="77777777" w:rsidR="009E5ABE" w:rsidRPr="0046550E" w:rsidRDefault="009E5ABE" w:rsidP="009E5ABE">
      <w:pPr>
        <w:jc w:val="center"/>
        <w:rPr>
          <w:rFonts w:eastAsia="Calibri"/>
          <w:noProof/>
        </w:rPr>
      </w:pPr>
      <w:r w:rsidRPr="0046550E">
        <w:rPr>
          <w:rFonts w:eastAsia="Calibri"/>
          <w:noProof/>
        </w:rPr>
        <w:t>в границах территории села Раздольное</w:t>
      </w:r>
    </w:p>
    <w:p w14:paraId="6BFC54F1" w14:textId="77777777" w:rsidR="009E5ABE" w:rsidRDefault="009E5ABE" w:rsidP="009E5ABE">
      <w:pPr>
        <w:jc w:val="center"/>
        <w:rPr>
          <w:rFonts w:eastAsia="Calibri"/>
          <w:noProof/>
          <w:sz w:val="28"/>
          <w:szCs w:val="28"/>
        </w:rPr>
      </w:pPr>
      <w:r w:rsidRPr="0046550E">
        <w:rPr>
          <w:rFonts w:eastAsia="Calibri"/>
          <w:noProof/>
        </w:rPr>
        <w:t>Корсаковского муниципального округа</w:t>
      </w:r>
    </w:p>
    <w:p w14:paraId="4A538355" w14:textId="77777777" w:rsidR="009E5ABE" w:rsidRDefault="009E5ABE" w:rsidP="009E5ABE">
      <w:pPr>
        <w:jc w:val="center"/>
        <w:rPr>
          <w:rFonts w:eastAsia="Calibri"/>
          <w:noProof/>
        </w:rPr>
      </w:pPr>
    </w:p>
    <w:p w14:paraId="00E22F5F" w14:textId="77777777" w:rsidR="009E5ABE" w:rsidRDefault="009E5ABE" w:rsidP="009E5ABE">
      <w:pPr>
        <w:rPr>
          <w:rFonts w:eastAsia="Calibri"/>
          <w:noProof/>
        </w:rPr>
      </w:pPr>
    </w:p>
    <w:p w14:paraId="003FFAAD" w14:textId="77777777" w:rsidR="009E5ABE" w:rsidRDefault="009E5ABE" w:rsidP="009E5ABE">
      <w:pPr>
        <w:jc w:val="center"/>
        <w:rPr>
          <w:rFonts w:eastAsia="Calibri"/>
          <w:noProof/>
        </w:rPr>
      </w:pPr>
      <w:r>
        <w:rPr>
          <w:rFonts w:eastAsia="Calibri"/>
          <w:noProof/>
        </w:rPr>
        <w:drawing>
          <wp:inline distT="0" distB="0" distL="0" distR="0" wp14:anchorId="72CC3D83" wp14:editId="2060C15A">
            <wp:extent cx="6666865" cy="7677785"/>
            <wp:effectExtent l="0" t="0" r="635" b="0"/>
            <wp:docPr id="1157036475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584"/>
                    <a:stretch/>
                  </pic:blipFill>
                  <pic:spPr bwMode="auto">
                    <a:xfrm>
                      <a:off x="0" y="0"/>
                      <a:ext cx="6666865" cy="7677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8063F1" w14:textId="77777777" w:rsidR="009E5ABE" w:rsidRPr="00ED4C43" w:rsidRDefault="009E5ABE" w:rsidP="009E5ABE">
      <w:pPr>
        <w:rPr>
          <w:rFonts w:eastAsia="Calibri"/>
        </w:rPr>
        <w:sectPr w:rsidR="009E5ABE" w:rsidRPr="00ED4C43" w:rsidSect="009E5ABE">
          <w:pgSz w:w="11906" w:h="16838" w:code="9"/>
          <w:pgMar w:top="1134" w:right="426" w:bottom="851" w:left="426" w:header="709" w:footer="709" w:gutter="0"/>
          <w:pgNumType w:start="2"/>
          <w:cols w:space="708"/>
          <w:docGrid w:linePitch="360"/>
        </w:sectPr>
      </w:pPr>
    </w:p>
    <w:p w14:paraId="2586D028" w14:textId="77777777" w:rsidR="009E5ABE" w:rsidRPr="0046550E" w:rsidRDefault="009E5ABE" w:rsidP="009E5ABE">
      <w:pPr>
        <w:tabs>
          <w:tab w:val="left" w:pos="6630"/>
        </w:tabs>
        <w:jc w:val="center"/>
        <w:rPr>
          <w:rFonts w:eastAsia="Calibri"/>
        </w:rPr>
      </w:pPr>
      <w:r w:rsidRPr="0046550E">
        <w:rPr>
          <w:rFonts w:eastAsia="Calibri"/>
        </w:rPr>
        <w:lastRenderedPageBreak/>
        <w:t>СХЕМА № 21</w:t>
      </w:r>
    </w:p>
    <w:p w14:paraId="3FEC5411" w14:textId="77777777" w:rsidR="009E5ABE" w:rsidRPr="0046550E" w:rsidRDefault="009E5ABE" w:rsidP="009E5ABE">
      <w:pPr>
        <w:tabs>
          <w:tab w:val="left" w:pos="6630"/>
        </w:tabs>
        <w:jc w:val="center"/>
        <w:rPr>
          <w:rFonts w:eastAsia="Calibri"/>
        </w:rPr>
      </w:pPr>
      <w:r w:rsidRPr="0046550E">
        <w:rPr>
          <w:rFonts w:eastAsia="Calibri"/>
        </w:rPr>
        <w:t>размещения нестационарных торговых объектов</w:t>
      </w:r>
    </w:p>
    <w:p w14:paraId="6861D93B" w14:textId="77777777" w:rsidR="009E5ABE" w:rsidRPr="0046550E" w:rsidRDefault="009E5ABE" w:rsidP="009E5ABE">
      <w:pPr>
        <w:tabs>
          <w:tab w:val="left" w:pos="6630"/>
        </w:tabs>
        <w:jc w:val="center"/>
        <w:rPr>
          <w:rFonts w:eastAsia="Calibri"/>
        </w:rPr>
      </w:pPr>
      <w:r w:rsidRPr="0046550E">
        <w:rPr>
          <w:rFonts w:eastAsia="Calibri"/>
        </w:rPr>
        <w:t>в границах территории села Раздольное</w:t>
      </w:r>
    </w:p>
    <w:p w14:paraId="0CD78A19" w14:textId="77777777" w:rsidR="009E5ABE" w:rsidRPr="0046550E" w:rsidRDefault="009E5ABE" w:rsidP="009E5ABE">
      <w:pPr>
        <w:tabs>
          <w:tab w:val="left" w:pos="6630"/>
        </w:tabs>
        <w:jc w:val="center"/>
        <w:rPr>
          <w:rFonts w:eastAsia="Calibri"/>
        </w:rPr>
      </w:pPr>
      <w:r w:rsidRPr="0046550E">
        <w:rPr>
          <w:rFonts w:eastAsia="Calibri"/>
        </w:rPr>
        <w:t>Корсаковского муниципального округа</w:t>
      </w:r>
    </w:p>
    <w:p w14:paraId="43D99682" w14:textId="77777777" w:rsidR="009E5ABE" w:rsidRDefault="009E5ABE" w:rsidP="009E5ABE">
      <w:pPr>
        <w:tabs>
          <w:tab w:val="left" w:pos="6630"/>
        </w:tabs>
        <w:rPr>
          <w:rFonts w:eastAsia="Calibri"/>
        </w:rPr>
      </w:pPr>
    </w:p>
    <w:p w14:paraId="0D6FC043" w14:textId="77777777" w:rsidR="009E5ABE" w:rsidRDefault="009E5ABE" w:rsidP="009E5ABE">
      <w:pPr>
        <w:tabs>
          <w:tab w:val="left" w:pos="6630"/>
        </w:tabs>
        <w:jc w:val="center"/>
        <w:rPr>
          <w:rFonts w:eastAsia="Calibri"/>
          <w:noProof/>
        </w:rPr>
      </w:pPr>
      <w:r>
        <w:rPr>
          <w:rFonts w:eastAsia="Calibri"/>
          <w:noProof/>
        </w:rPr>
        <w:drawing>
          <wp:inline distT="0" distB="0" distL="0" distR="0" wp14:anchorId="3AE66FCA" wp14:editId="355B66E9">
            <wp:extent cx="6048375" cy="6753225"/>
            <wp:effectExtent l="0" t="0" r="9525" b="9525"/>
            <wp:docPr id="455077016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047"/>
                    <a:stretch/>
                  </pic:blipFill>
                  <pic:spPr bwMode="auto">
                    <a:xfrm>
                      <a:off x="0" y="0"/>
                      <a:ext cx="6048375" cy="675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2F8550" w14:textId="77777777" w:rsidR="009E5ABE" w:rsidRPr="00ED4C43" w:rsidRDefault="009E5ABE" w:rsidP="009E5ABE">
      <w:pPr>
        <w:rPr>
          <w:rFonts w:eastAsia="Calibri"/>
        </w:rPr>
      </w:pPr>
    </w:p>
    <w:p w14:paraId="2119FFAB" w14:textId="77777777" w:rsidR="009E5ABE" w:rsidRDefault="009E5ABE" w:rsidP="009E5ABE">
      <w:pPr>
        <w:rPr>
          <w:rFonts w:eastAsia="Calibri"/>
          <w:noProof/>
        </w:rPr>
      </w:pPr>
    </w:p>
    <w:p w14:paraId="7D720009" w14:textId="77777777" w:rsidR="009E5ABE" w:rsidRDefault="009E5ABE" w:rsidP="009E5ABE">
      <w:pPr>
        <w:rPr>
          <w:rFonts w:eastAsia="Calibri"/>
        </w:rPr>
      </w:pPr>
    </w:p>
    <w:p w14:paraId="19784CF6" w14:textId="77777777" w:rsidR="009E5ABE" w:rsidRDefault="009E5ABE" w:rsidP="009E5ABE">
      <w:pPr>
        <w:rPr>
          <w:rFonts w:eastAsia="Calibri"/>
        </w:rPr>
      </w:pPr>
    </w:p>
    <w:p w14:paraId="372D3E3A" w14:textId="77777777" w:rsidR="009E5ABE" w:rsidRDefault="009E5ABE" w:rsidP="009E5ABE">
      <w:pPr>
        <w:rPr>
          <w:rFonts w:eastAsia="Calibri"/>
        </w:rPr>
      </w:pPr>
    </w:p>
    <w:p w14:paraId="5DB90E23" w14:textId="77777777" w:rsidR="009E5ABE" w:rsidRDefault="009E5ABE" w:rsidP="009E5ABE">
      <w:pPr>
        <w:rPr>
          <w:rFonts w:eastAsia="Calibri"/>
        </w:rPr>
      </w:pPr>
    </w:p>
    <w:p w14:paraId="1F60311B" w14:textId="77777777" w:rsidR="009E5ABE" w:rsidRDefault="009E5ABE" w:rsidP="009E5ABE">
      <w:pPr>
        <w:rPr>
          <w:rFonts w:eastAsia="Calibri"/>
        </w:rPr>
      </w:pPr>
    </w:p>
    <w:p w14:paraId="48488ADC" w14:textId="77777777" w:rsidR="009E5ABE" w:rsidRDefault="009E5ABE" w:rsidP="009E5ABE">
      <w:pPr>
        <w:jc w:val="center"/>
        <w:rPr>
          <w:rFonts w:eastAsia="Calibri"/>
          <w:sz w:val="28"/>
          <w:szCs w:val="28"/>
        </w:rPr>
      </w:pPr>
    </w:p>
    <w:p w14:paraId="220400A7" w14:textId="77777777" w:rsidR="009E5ABE" w:rsidRPr="0046550E" w:rsidRDefault="009E5ABE" w:rsidP="009E5ABE">
      <w:pPr>
        <w:jc w:val="center"/>
        <w:rPr>
          <w:rFonts w:eastAsia="Calibri"/>
        </w:rPr>
      </w:pPr>
      <w:r w:rsidRPr="0046550E">
        <w:rPr>
          <w:rFonts w:eastAsia="Calibri"/>
        </w:rPr>
        <w:t>СХЕМА № 22</w:t>
      </w:r>
    </w:p>
    <w:p w14:paraId="0E99BB45" w14:textId="77777777" w:rsidR="009E5ABE" w:rsidRPr="0046550E" w:rsidRDefault="009E5ABE" w:rsidP="009E5ABE">
      <w:pPr>
        <w:jc w:val="center"/>
        <w:rPr>
          <w:rFonts w:eastAsia="Calibri"/>
        </w:rPr>
      </w:pPr>
      <w:r w:rsidRPr="0046550E">
        <w:rPr>
          <w:rFonts w:eastAsia="Calibri"/>
        </w:rPr>
        <w:t>размещения нестационарных торговых объектов</w:t>
      </w:r>
    </w:p>
    <w:p w14:paraId="3AB20D2D" w14:textId="77777777" w:rsidR="009E5ABE" w:rsidRPr="0046550E" w:rsidRDefault="009E5ABE" w:rsidP="009E5ABE">
      <w:pPr>
        <w:jc w:val="center"/>
        <w:rPr>
          <w:rFonts w:eastAsia="Calibri"/>
        </w:rPr>
      </w:pPr>
      <w:r w:rsidRPr="0046550E">
        <w:rPr>
          <w:rFonts w:eastAsia="Calibri"/>
        </w:rPr>
        <w:t>в границах территории села Озерское</w:t>
      </w:r>
    </w:p>
    <w:p w14:paraId="5BB03948" w14:textId="77777777" w:rsidR="009E5ABE" w:rsidRPr="0046550E" w:rsidRDefault="009E5ABE" w:rsidP="009E5ABE">
      <w:pPr>
        <w:jc w:val="center"/>
        <w:rPr>
          <w:rFonts w:eastAsia="Calibri"/>
        </w:rPr>
      </w:pPr>
      <w:r w:rsidRPr="0046550E">
        <w:rPr>
          <w:rFonts w:eastAsia="Calibri"/>
        </w:rPr>
        <w:t>Корсаковского муниципального округа</w:t>
      </w:r>
    </w:p>
    <w:p w14:paraId="1292795E" w14:textId="77777777" w:rsidR="009E5ABE" w:rsidRDefault="009E5ABE" w:rsidP="009E5ABE">
      <w:pPr>
        <w:rPr>
          <w:rFonts w:eastAsia="Calibri"/>
        </w:rPr>
      </w:pPr>
    </w:p>
    <w:p w14:paraId="1846C871" w14:textId="77777777" w:rsidR="009E5ABE" w:rsidRDefault="009E5ABE" w:rsidP="009E5ABE">
      <w:pPr>
        <w:jc w:val="center"/>
        <w:rPr>
          <w:rFonts w:eastAsia="Calibri"/>
          <w:noProof/>
        </w:rPr>
      </w:pPr>
      <w:r>
        <w:rPr>
          <w:rFonts w:eastAsia="Calibri"/>
          <w:noProof/>
        </w:rPr>
        <w:drawing>
          <wp:inline distT="0" distB="0" distL="0" distR="0" wp14:anchorId="0E87B9E9" wp14:editId="07F3DB24">
            <wp:extent cx="6045835" cy="6759575"/>
            <wp:effectExtent l="0" t="0" r="0" b="3175"/>
            <wp:docPr id="58933498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943"/>
                    <a:stretch/>
                  </pic:blipFill>
                  <pic:spPr bwMode="auto">
                    <a:xfrm>
                      <a:off x="0" y="0"/>
                      <a:ext cx="6045835" cy="675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8460DA" w14:textId="77777777" w:rsidR="009E5ABE" w:rsidRPr="00ED4C43" w:rsidRDefault="009E5ABE" w:rsidP="009E5ABE">
      <w:pPr>
        <w:rPr>
          <w:rFonts w:eastAsia="Calibri"/>
        </w:rPr>
      </w:pPr>
    </w:p>
    <w:p w14:paraId="6784882C" w14:textId="77777777" w:rsidR="009E5ABE" w:rsidRPr="00ED4C43" w:rsidRDefault="009E5ABE" w:rsidP="009E5ABE">
      <w:pPr>
        <w:rPr>
          <w:rFonts w:eastAsia="Calibri"/>
        </w:rPr>
      </w:pPr>
    </w:p>
    <w:p w14:paraId="6268FF49" w14:textId="77777777" w:rsidR="009E5ABE" w:rsidRDefault="009E5ABE" w:rsidP="009E5ABE">
      <w:pPr>
        <w:rPr>
          <w:rFonts w:eastAsia="Calibri"/>
          <w:noProof/>
        </w:rPr>
      </w:pPr>
    </w:p>
    <w:p w14:paraId="711684A9" w14:textId="77777777" w:rsidR="009E5ABE" w:rsidRDefault="009E5ABE" w:rsidP="009E5ABE">
      <w:pPr>
        <w:ind w:firstLine="720"/>
        <w:rPr>
          <w:rFonts w:eastAsia="Calibri"/>
        </w:rPr>
      </w:pPr>
    </w:p>
    <w:p w14:paraId="07EC2BE1" w14:textId="77777777" w:rsidR="009E5ABE" w:rsidRDefault="009E5ABE" w:rsidP="009E5ABE">
      <w:pPr>
        <w:rPr>
          <w:rFonts w:eastAsia="Calibri"/>
          <w:noProof/>
        </w:rPr>
      </w:pPr>
    </w:p>
    <w:p w14:paraId="0A5BFA2F" w14:textId="77777777" w:rsidR="009E5ABE" w:rsidRPr="0046550E" w:rsidRDefault="009E5ABE" w:rsidP="009E5ABE">
      <w:pPr>
        <w:jc w:val="center"/>
        <w:rPr>
          <w:rFonts w:eastAsia="Calibri"/>
          <w:noProof/>
        </w:rPr>
      </w:pPr>
      <w:r w:rsidRPr="0046550E">
        <w:rPr>
          <w:rFonts w:eastAsia="Calibri"/>
          <w:noProof/>
        </w:rPr>
        <w:lastRenderedPageBreak/>
        <w:t>СХЕМА № 23</w:t>
      </w:r>
    </w:p>
    <w:p w14:paraId="05998D55" w14:textId="77777777" w:rsidR="009E5ABE" w:rsidRPr="0046550E" w:rsidRDefault="009E5ABE" w:rsidP="009E5ABE">
      <w:pPr>
        <w:jc w:val="center"/>
        <w:rPr>
          <w:rFonts w:eastAsia="Calibri"/>
          <w:noProof/>
        </w:rPr>
      </w:pPr>
      <w:r w:rsidRPr="0046550E">
        <w:rPr>
          <w:rFonts w:eastAsia="Calibri"/>
          <w:noProof/>
        </w:rPr>
        <w:t>размещения нестационарных торговых объектов</w:t>
      </w:r>
    </w:p>
    <w:p w14:paraId="6ECFA874" w14:textId="77777777" w:rsidR="009E5ABE" w:rsidRPr="0046550E" w:rsidRDefault="009E5ABE" w:rsidP="009E5ABE">
      <w:pPr>
        <w:jc w:val="center"/>
        <w:rPr>
          <w:rFonts w:eastAsia="Calibri"/>
          <w:noProof/>
        </w:rPr>
      </w:pPr>
      <w:r w:rsidRPr="0046550E">
        <w:rPr>
          <w:rFonts w:eastAsia="Calibri"/>
          <w:noProof/>
        </w:rPr>
        <w:t>в границах территории села Береговое</w:t>
      </w:r>
    </w:p>
    <w:p w14:paraId="2F7E5B49" w14:textId="77777777" w:rsidR="009E5ABE" w:rsidRPr="0046550E" w:rsidRDefault="009E5ABE" w:rsidP="009E5ABE">
      <w:pPr>
        <w:jc w:val="center"/>
        <w:rPr>
          <w:rFonts w:eastAsia="Calibri"/>
          <w:noProof/>
          <w:lang w:val="en-US"/>
        </w:rPr>
      </w:pPr>
      <w:r w:rsidRPr="0046550E">
        <w:rPr>
          <w:rFonts w:eastAsia="Calibri"/>
          <w:noProof/>
        </w:rPr>
        <w:t>Косраковского муниципального округа</w:t>
      </w:r>
    </w:p>
    <w:p w14:paraId="1D80BDCA" w14:textId="77777777" w:rsidR="009E5ABE" w:rsidRPr="008C1F27" w:rsidRDefault="009E5ABE" w:rsidP="009E5ABE">
      <w:pPr>
        <w:jc w:val="center"/>
        <w:rPr>
          <w:rFonts w:eastAsia="Calibri"/>
          <w:noProof/>
          <w:sz w:val="28"/>
          <w:szCs w:val="28"/>
          <w:lang w:val="en-US"/>
        </w:rPr>
      </w:pPr>
    </w:p>
    <w:p w14:paraId="6EFD9FAF" w14:textId="77777777" w:rsidR="009E5ABE" w:rsidRDefault="009E5ABE" w:rsidP="009E5ABE">
      <w:pPr>
        <w:rPr>
          <w:rFonts w:eastAsia="Calibri"/>
          <w:noProof/>
        </w:rPr>
      </w:pPr>
      <w:r>
        <w:rPr>
          <w:rFonts w:eastAsia="Calibri"/>
          <w:noProof/>
        </w:rPr>
        <w:drawing>
          <wp:inline distT="0" distB="0" distL="0" distR="0" wp14:anchorId="312AB019" wp14:editId="4DB27584">
            <wp:extent cx="6045835" cy="6626225"/>
            <wp:effectExtent l="0" t="0" r="0" b="3175"/>
            <wp:docPr id="1808045863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502"/>
                    <a:stretch/>
                  </pic:blipFill>
                  <pic:spPr bwMode="auto">
                    <a:xfrm>
                      <a:off x="0" y="0"/>
                      <a:ext cx="6045835" cy="662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E3EA59" w14:textId="77777777" w:rsidR="009E5ABE" w:rsidRPr="00ED4C43" w:rsidRDefault="009E5ABE" w:rsidP="009E5ABE">
      <w:pPr>
        <w:rPr>
          <w:rFonts w:eastAsia="Calibri"/>
        </w:rPr>
      </w:pPr>
    </w:p>
    <w:p w14:paraId="4CA20FDA" w14:textId="77777777" w:rsidR="009E5ABE" w:rsidRPr="00ED4C43" w:rsidRDefault="009E5ABE" w:rsidP="009E5ABE">
      <w:pPr>
        <w:rPr>
          <w:rFonts w:eastAsia="Calibri"/>
        </w:rPr>
      </w:pPr>
    </w:p>
    <w:p w14:paraId="00470EE4" w14:textId="77777777" w:rsidR="009E5ABE" w:rsidRDefault="009E5ABE" w:rsidP="009E5ABE">
      <w:pPr>
        <w:rPr>
          <w:rFonts w:eastAsia="Calibri"/>
          <w:noProof/>
        </w:rPr>
      </w:pPr>
    </w:p>
    <w:p w14:paraId="4112FB7F" w14:textId="77777777" w:rsidR="009E5ABE" w:rsidRDefault="009E5ABE" w:rsidP="009E5ABE">
      <w:pPr>
        <w:tabs>
          <w:tab w:val="left" w:pos="1128"/>
        </w:tabs>
        <w:rPr>
          <w:rFonts w:eastAsia="Calibri"/>
        </w:rPr>
      </w:pPr>
      <w:r>
        <w:rPr>
          <w:rFonts w:eastAsia="Calibri"/>
        </w:rPr>
        <w:tab/>
      </w:r>
    </w:p>
    <w:p w14:paraId="10471999" w14:textId="77777777" w:rsidR="009E5ABE" w:rsidRDefault="009E5ABE" w:rsidP="009E5ABE">
      <w:pPr>
        <w:tabs>
          <w:tab w:val="left" w:pos="1128"/>
        </w:tabs>
        <w:rPr>
          <w:rFonts w:eastAsia="Calibri"/>
        </w:rPr>
      </w:pPr>
    </w:p>
    <w:p w14:paraId="12ADB802" w14:textId="77777777" w:rsidR="009E5ABE" w:rsidRDefault="009E5ABE" w:rsidP="009E5ABE">
      <w:pPr>
        <w:tabs>
          <w:tab w:val="left" w:pos="1128"/>
        </w:tabs>
        <w:rPr>
          <w:rFonts w:eastAsia="Calibri"/>
        </w:rPr>
      </w:pPr>
    </w:p>
    <w:p w14:paraId="2D78EBC3" w14:textId="77777777" w:rsidR="009E5ABE" w:rsidRDefault="009E5ABE" w:rsidP="009E5ABE">
      <w:pPr>
        <w:tabs>
          <w:tab w:val="left" w:pos="1128"/>
        </w:tabs>
        <w:rPr>
          <w:rFonts w:eastAsia="Calibri"/>
        </w:rPr>
      </w:pPr>
    </w:p>
    <w:p w14:paraId="12F952D0" w14:textId="77777777" w:rsidR="009E5ABE" w:rsidRPr="0046550E" w:rsidRDefault="009E5ABE" w:rsidP="009E5ABE">
      <w:pPr>
        <w:tabs>
          <w:tab w:val="left" w:pos="1128"/>
        </w:tabs>
        <w:jc w:val="center"/>
        <w:rPr>
          <w:rFonts w:eastAsia="Calibri"/>
        </w:rPr>
      </w:pPr>
      <w:r w:rsidRPr="0046550E">
        <w:rPr>
          <w:rFonts w:eastAsia="Calibri"/>
        </w:rPr>
        <w:lastRenderedPageBreak/>
        <w:t>СХЕМА № 24</w:t>
      </w:r>
    </w:p>
    <w:p w14:paraId="01EAA72B" w14:textId="77777777" w:rsidR="009E5ABE" w:rsidRPr="0046550E" w:rsidRDefault="009E5ABE" w:rsidP="009E5ABE">
      <w:pPr>
        <w:tabs>
          <w:tab w:val="left" w:pos="1128"/>
        </w:tabs>
        <w:jc w:val="center"/>
        <w:rPr>
          <w:rFonts w:eastAsia="Calibri"/>
        </w:rPr>
      </w:pPr>
      <w:r w:rsidRPr="0046550E">
        <w:rPr>
          <w:rFonts w:eastAsia="Calibri"/>
        </w:rPr>
        <w:t>размещения нестационарных торговых объектов</w:t>
      </w:r>
    </w:p>
    <w:p w14:paraId="221BD98A" w14:textId="77777777" w:rsidR="009E5ABE" w:rsidRPr="0046550E" w:rsidRDefault="009E5ABE" w:rsidP="009E5ABE">
      <w:pPr>
        <w:tabs>
          <w:tab w:val="left" w:pos="1128"/>
        </w:tabs>
        <w:jc w:val="center"/>
        <w:rPr>
          <w:rFonts w:eastAsia="Calibri"/>
        </w:rPr>
      </w:pPr>
      <w:r w:rsidRPr="0046550E">
        <w:rPr>
          <w:rFonts w:eastAsia="Calibri"/>
        </w:rPr>
        <w:t>в границах территории села Новиково</w:t>
      </w:r>
    </w:p>
    <w:p w14:paraId="21755077" w14:textId="77777777" w:rsidR="009E5ABE" w:rsidRDefault="009E5ABE" w:rsidP="009E5ABE">
      <w:pPr>
        <w:tabs>
          <w:tab w:val="left" w:pos="1128"/>
        </w:tabs>
        <w:jc w:val="center"/>
        <w:rPr>
          <w:rFonts w:eastAsia="Calibri"/>
          <w:sz w:val="28"/>
          <w:szCs w:val="28"/>
        </w:rPr>
      </w:pPr>
      <w:r w:rsidRPr="0046550E">
        <w:rPr>
          <w:rFonts w:eastAsia="Calibri"/>
        </w:rPr>
        <w:t>Корсаковского муниципального округа</w:t>
      </w:r>
    </w:p>
    <w:p w14:paraId="2C9C9ABB" w14:textId="77777777" w:rsidR="009E5ABE" w:rsidRDefault="009E5ABE" w:rsidP="009E5ABE">
      <w:pPr>
        <w:tabs>
          <w:tab w:val="left" w:pos="1128"/>
        </w:tabs>
        <w:rPr>
          <w:rFonts w:eastAsia="Calibri"/>
        </w:rPr>
      </w:pPr>
    </w:p>
    <w:p w14:paraId="0EE8C5F0" w14:textId="77777777" w:rsidR="009E5ABE" w:rsidRDefault="009E5ABE" w:rsidP="009E5ABE">
      <w:pPr>
        <w:tabs>
          <w:tab w:val="left" w:pos="1128"/>
        </w:tabs>
        <w:jc w:val="center"/>
        <w:rPr>
          <w:rFonts w:eastAsia="Calibri"/>
          <w:noProof/>
        </w:rPr>
      </w:pPr>
      <w:r>
        <w:rPr>
          <w:noProof/>
        </w:rPr>
        <w:drawing>
          <wp:inline distT="0" distB="0" distL="0" distR="0" wp14:anchorId="525318E7" wp14:editId="58EF287D">
            <wp:extent cx="5940425" cy="6365875"/>
            <wp:effectExtent l="0" t="0" r="3175" b="0"/>
            <wp:docPr id="146601307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36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FE3F0A" w14:textId="77777777" w:rsidR="009E5ABE" w:rsidRPr="00ED4C43" w:rsidRDefault="009E5ABE" w:rsidP="009E5ABE">
      <w:pPr>
        <w:rPr>
          <w:rFonts w:eastAsia="Calibri"/>
        </w:rPr>
      </w:pPr>
    </w:p>
    <w:p w14:paraId="3EC5149C" w14:textId="77777777" w:rsidR="009E5ABE" w:rsidRPr="00ED4C43" w:rsidRDefault="009E5ABE" w:rsidP="009E5ABE">
      <w:pPr>
        <w:rPr>
          <w:rFonts w:eastAsia="Calibri"/>
        </w:rPr>
      </w:pPr>
    </w:p>
    <w:p w14:paraId="29B4846F" w14:textId="77777777" w:rsidR="009E5ABE" w:rsidRPr="00ED4C43" w:rsidRDefault="009E5ABE" w:rsidP="009E5ABE">
      <w:pPr>
        <w:rPr>
          <w:rFonts w:eastAsia="Calibri"/>
        </w:rPr>
      </w:pPr>
    </w:p>
    <w:p w14:paraId="0D494F0C" w14:textId="77777777" w:rsidR="009E5ABE" w:rsidRDefault="009E5ABE" w:rsidP="009E5ABE">
      <w:pPr>
        <w:rPr>
          <w:rFonts w:eastAsia="Calibri"/>
        </w:rPr>
      </w:pPr>
    </w:p>
    <w:p w14:paraId="506A4617" w14:textId="77777777" w:rsidR="009E5ABE" w:rsidRDefault="009E5ABE" w:rsidP="009E5ABE">
      <w:pPr>
        <w:rPr>
          <w:rFonts w:eastAsia="Calibri"/>
        </w:rPr>
      </w:pPr>
    </w:p>
    <w:p w14:paraId="180FCC2E" w14:textId="77777777" w:rsidR="009E5ABE" w:rsidRDefault="009E5ABE" w:rsidP="009E5ABE">
      <w:pPr>
        <w:rPr>
          <w:rFonts w:eastAsia="Calibri"/>
        </w:rPr>
      </w:pPr>
    </w:p>
    <w:p w14:paraId="587368CB" w14:textId="77777777" w:rsidR="0046550E" w:rsidRDefault="0046550E" w:rsidP="009E5ABE">
      <w:pPr>
        <w:rPr>
          <w:rFonts w:eastAsia="Calibri"/>
        </w:rPr>
      </w:pPr>
    </w:p>
    <w:p w14:paraId="26DF69C0" w14:textId="77777777" w:rsidR="0046550E" w:rsidRDefault="0046550E" w:rsidP="009E5ABE">
      <w:pPr>
        <w:rPr>
          <w:rFonts w:eastAsia="Calibri"/>
        </w:rPr>
      </w:pPr>
    </w:p>
    <w:p w14:paraId="6F471A84" w14:textId="77777777" w:rsidR="0046550E" w:rsidRDefault="0046550E" w:rsidP="009E5ABE">
      <w:pPr>
        <w:rPr>
          <w:rFonts w:eastAsia="Calibri"/>
        </w:rPr>
      </w:pPr>
    </w:p>
    <w:p w14:paraId="3118C2CD" w14:textId="77777777" w:rsidR="009E5ABE" w:rsidRDefault="009E5ABE" w:rsidP="009E5ABE">
      <w:pPr>
        <w:rPr>
          <w:rFonts w:eastAsia="Calibri"/>
        </w:rPr>
      </w:pPr>
    </w:p>
    <w:p w14:paraId="1DF5EDE5" w14:textId="77777777" w:rsidR="009E5ABE" w:rsidRPr="0046550E" w:rsidRDefault="009E5ABE" w:rsidP="009E5ABE">
      <w:pPr>
        <w:jc w:val="center"/>
        <w:rPr>
          <w:rFonts w:eastAsia="Calibri"/>
        </w:rPr>
      </w:pPr>
      <w:r w:rsidRPr="0046550E">
        <w:rPr>
          <w:rFonts w:eastAsia="Calibri"/>
        </w:rPr>
        <w:t>СХЕМА № 25</w:t>
      </w:r>
    </w:p>
    <w:p w14:paraId="7EB41F3D" w14:textId="77777777" w:rsidR="009E5ABE" w:rsidRPr="0046550E" w:rsidRDefault="009E5ABE" w:rsidP="009E5ABE">
      <w:pPr>
        <w:jc w:val="center"/>
        <w:rPr>
          <w:rFonts w:eastAsia="Calibri"/>
        </w:rPr>
      </w:pPr>
      <w:r w:rsidRPr="0046550E">
        <w:rPr>
          <w:rFonts w:eastAsia="Calibri"/>
        </w:rPr>
        <w:t>размещения нестационарных торговых объектов</w:t>
      </w:r>
    </w:p>
    <w:p w14:paraId="5F1F5813" w14:textId="77777777" w:rsidR="009E5ABE" w:rsidRPr="0046550E" w:rsidRDefault="009E5ABE" w:rsidP="009E5ABE">
      <w:pPr>
        <w:jc w:val="center"/>
        <w:rPr>
          <w:rFonts w:eastAsia="Calibri"/>
        </w:rPr>
      </w:pPr>
      <w:r w:rsidRPr="0046550E">
        <w:rPr>
          <w:rFonts w:eastAsia="Calibri"/>
        </w:rPr>
        <w:t>в границах территории села Пихтовое</w:t>
      </w:r>
    </w:p>
    <w:p w14:paraId="5082C6EA" w14:textId="77777777" w:rsidR="009E5ABE" w:rsidRPr="0046550E" w:rsidRDefault="009E5ABE" w:rsidP="009E5ABE">
      <w:pPr>
        <w:jc w:val="center"/>
        <w:rPr>
          <w:rFonts w:eastAsia="Calibri"/>
        </w:rPr>
      </w:pPr>
      <w:r w:rsidRPr="0046550E">
        <w:rPr>
          <w:rFonts w:eastAsia="Calibri"/>
        </w:rPr>
        <w:t>Корсаковского муниципального округа</w:t>
      </w:r>
    </w:p>
    <w:p w14:paraId="4415DC12" w14:textId="77777777" w:rsidR="009E5ABE" w:rsidRDefault="009E5ABE" w:rsidP="009E5ABE">
      <w:pPr>
        <w:jc w:val="center"/>
        <w:rPr>
          <w:rFonts w:eastAsia="Calibri"/>
          <w:noProof/>
        </w:rPr>
      </w:pPr>
      <w:r>
        <w:rPr>
          <w:rFonts w:eastAsia="Calibri"/>
          <w:noProof/>
        </w:rPr>
        <w:drawing>
          <wp:inline distT="0" distB="0" distL="0" distR="0" wp14:anchorId="69F123B1" wp14:editId="62F326CC">
            <wp:extent cx="6045835" cy="6759575"/>
            <wp:effectExtent l="0" t="0" r="0" b="3175"/>
            <wp:docPr id="821221455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943"/>
                    <a:stretch/>
                  </pic:blipFill>
                  <pic:spPr bwMode="auto">
                    <a:xfrm>
                      <a:off x="0" y="0"/>
                      <a:ext cx="6045835" cy="675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A868F2" w14:textId="77777777" w:rsidR="009E5ABE" w:rsidRPr="00ED4C43" w:rsidRDefault="009E5ABE" w:rsidP="009E5ABE">
      <w:pPr>
        <w:rPr>
          <w:rFonts w:eastAsia="Calibri"/>
        </w:rPr>
      </w:pPr>
    </w:p>
    <w:p w14:paraId="78CECD8C" w14:textId="77777777" w:rsidR="009E5ABE" w:rsidRPr="00ED4C43" w:rsidRDefault="009E5ABE" w:rsidP="009E5ABE">
      <w:pPr>
        <w:rPr>
          <w:rFonts w:eastAsia="Calibri"/>
        </w:rPr>
      </w:pPr>
    </w:p>
    <w:p w14:paraId="30B0788F" w14:textId="77777777" w:rsidR="009E5ABE" w:rsidRDefault="009E5ABE" w:rsidP="009E5ABE">
      <w:pPr>
        <w:rPr>
          <w:rFonts w:eastAsia="Calibri"/>
          <w:noProof/>
        </w:rPr>
      </w:pPr>
    </w:p>
    <w:p w14:paraId="7D0DD3CC" w14:textId="77777777" w:rsidR="009E5ABE" w:rsidRDefault="009E5ABE" w:rsidP="009E5ABE">
      <w:pPr>
        <w:rPr>
          <w:rFonts w:eastAsia="Calibri"/>
        </w:rPr>
      </w:pPr>
    </w:p>
    <w:p w14:paraId="16832EC0" w14:textId="77777777" w:rsidR="009E5ABE" w:rsidRDefault="009E5ABE" w:rsidP="009E5ABE">
      <w:pPr>
        <w:rPr>
          <w:rFonts w:eastAsia="Calibri"/>
        </w:rPr>
      </w:pPr>
    </w:p>
    <w:p w14:paraId="41A5361F" w14:textId="77777777" w:rsidR="009E5ABE" w:rsidRDefault="009E5ABE" w:rsidP="009E5ABE">
      <w:pPr>
        <w:rPr>
          <w:rFonts w:eastAsia="Calibri"/>
        </w:rPr>
      </w:pPr>
    </w:p>
    <w:p w14:paraId="7A1A09D7" w14:textId="77777777" w:rsidR="009E5ABE" w:rsidRDefault="009E5ABE" w:rsidP="009E5ABE">
      <w:pPr>
        <w:rPr>
          <w:rFonts w:eastAsia="Calibri"/>
        </w:rPr>
      </w:pPr>
    </w:p>
    <w:p w14:paraId="53F8815A" w14:textId="77777777" w:rsidR="009E5ABE" w:rsidRPr="0046550E" w:rsidRDefault="009E5ABE" w:rsidP="009E5ABE">
      <w:pPr>
        <w:jc w:val="center"/>
        <w:rPr>
          <w:rFonts w:eastAsia="Calibri"/>
        </w:rPr>
      </w:pPr>
      <w:r w:rsidRPr="0046550E">
        <w:rPr>
          <w:rFonts w:eastAsia="Calibri"/>
        </w:rPr>
        <w:lastRenderedPageBreak/>
        <w:t>СХЕМА № 26</w:t>
      </w:r>
    </w:p>
    <w:p w14:paraId="7F874A75" w14:textId="77777777" w:rsidR="009E5ABE" w:rsidRPr="0046550E" w:rsidRDefault="009E5ABE" w:rsidP="009E5ABE">
      <w:pPr>
        <w:jc w:val="center"/>
        <w:rPr>
          <w:rFonts w:eastAsia="Calibri"/>
        </w:rPr>
      </w:pPr>
      <w:r w:rsidRPr="0046550E">
        <w:rPr>
          <w:rFonts w:eastAsia="Calibri"/>
        </w:rPr>
        <w:t>размещения нестационарных торговых объектов</w:t>
      </w:r>
    </w:p>
    <w:p w14:paraId="044078DF" w14:textId="77777777" w:rsidR="009E5ABE" w:rsidRPr="0046550E" w:rsidRDefault="009E5ABE" w:rsidP="009E5ABE">
      <w:pPr>
        <w:jc w:val="center"/>
        <w:rPr>
          <w:rFonts w:eastAsia="Calibri"/>
        </w:rPr>
      </w:pPr>
      <w:r w:rsidRPr="0046550E">
        <w:rPr>
          <w:rFonts w:eastAsia="Calibri"/>
        </w:rPr>
        <w:t>в границах территории села Муравьево</w:t>
      </w:r>
    </w:p>
    <w:p w14:paraId="3869BAFC" w14:textId="77777777" w:rsidR="009E5ABE" w:rsidRPr="0046550E" w:rsidRDefault="009E5ABE" w:rsidP="009E5ABE">
      <w:pPr>
        <w:jc w:val="center"/>
        <w:rPr>
          <w:rFonts w:eastAsia="Calibri"/>
        </w:rPr>
      </w:pPr>
      <w:r w:rsidRPr="0046550E">
        <w:rPr>
          <w:rFonts w:eastAsia="Calibri"/>
        </w:rPr>
        <w:t>Корсаковского муниципального округа</w:t>
      </w:r>
    </w:p>
    <w:p w14:paraId="4B372352" w14:textId="77777777" w:rsidR="009E5ABE" w:rsidRDefault="009E5ABE" w:rsidP="009E5ABE">
      <w:pPr>
        <w:rPr>
          <w:rFonts w:eastAsia="Calibri"/>
        </w:rPr>
      </w:pPr>
    </w:p>
    <w:p w14:paraId="1D52EF76" w14:textId="77777777" w:rsidR="009E5ABE" w:rsidRDefault="009E5ABE" w:rsidP="009E5ABE">
      <w:pPr>
        <w:jc w:val="center"/>
        <w:rPr>
          <w:rFonts w:eastAsia="Calibri"/>
        </w:rPr>
      </w:pPr>
      <w:r>
        <w:rPr>
          <w:rFonts w:eastAsia="Calibri"/>
          <w:noProof/>
        </w:rPr>
        <w:drawing>
          <wp:inline distT="0" distB="0" distL="0" distR="0" wp14:anchorId="252456B9" wp14:editId="7E1FBF49">
            <wp:extent cx="6045835" cy="6683375"/>
            <wp:effectExtent l="0" t="0" r="0" b="3175"/>
            <wp:docPr id="329609889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834"/>
                    <a:stretch/>
                  </pic:blipFill>
                  <pic:spPr bwMode="auto">
                    <a:xfrm>
                      <a:off x="0" y="0"/>
                      <a:ext cx="6045835" cy="668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B94036" w14:textId="77777777" w:rsidR="009E5ABE" w:rsidRDefault="009E5ABE" w:rsidP="009E5ABE">
      <w:pPr>
        <w:rPr>
          <w:rFonts w:eastAsia="Calibri"/>
        </w:rPr>
      </w:pPr>
    </w:p>
    <w:p w14:paraId="0AE10FE4" w14:textId="77777777" w:rsidR="009E5ABE" w:rsidRDefault="009E5ABE" w:rsidP="009E5ABE">
      <w:pPr>
        <w:rPr>
          <w:rFonts w:eastAsia="Calibri"/>
        </w:rPr>
      </w:pPr>
    </w:p>
    <w:p w14:paraId="772B611C" w14:textId="77777777" w:rsidR="009E5ABE" w:rsidRDefault="009E5ABE" w:rsidP="009E5ABE">
      <w:pPr>
        <w:rPr>
          <w:rFonts w:eastAsia="Calibri"/>
        </w:rPr>
      </w:pPr>
    </w:p>
    <w:p w14:paraId="563973B8" w14:textId="77777777" w:rsidR="009E5ABE" w:rsidRDefault="009E5ABE" w:rsidP="009E5ABE">
      <w:pPr>
        <w:rPr>
          <w:rFonts w:eastAsia="Calibri"/>
        </w:rPr>
      </w:pPr>
    </w:p>
    <w:p w14:paraId="11EE191E" w14:textId="77777777" w:rsidR="0046550E" w:rsidRDefault="0046550E" w:rsidP="009E5ABE">
      <w:pPr>
        <w:rPr>
          <w:rFonts w:eastAsia="Calibri"/>
        </w:rPr>
      </w:pPr>
    </w:p>
    <w:p w14:paraId="7519401E" w14:textId="77777777" w:rsidR="009E5ABE" w:rsidRDefault="009E5ABE" w:rsidP="009E5ABE">
      <w:pPr>
        <w:rPr>
          <w:rFonts w:eastAsia="Calibri"/>
        </w:rPr>
      </w:pPr>
    </w:p>
    <w:p w14:paraId="64BDBCC7" w14:textId="77777777" w:rsidR="009E5ABE" w:rsidRDefault="009E5ABE" w:rsidP="009E5ABE">
      <w:pPr>
        <w:rPr>
          <w:rFonts w:eastAsia="Calibri"/>
        </w:rPr>
      </w:pPr>
    </w:p>
    <w:p w14:paraId="5DFFFE20" w14:textId="77777777" w:rsidR="009E5ABE" w:rsidRPr="0046550E" w:rsidRDefault="009E5ABE" w:rsidP="009E5ABE">
      <w:pPr>
        <w:jc w:val="center"/>
        <w:rPr>
          <w:rFonts w:eastAsia="Calibri"/>
        </w:rPr>
      </w:pPr>
      <w:r w:rsidRPr="0046550E">
        <w:rPr>
          <w:rFonts w:eastAsia="Calibri"/>
        </w:rPr>
        <w:lastRenderedPageBreak/>
        <w:t>СХЕМА № 27</w:t>
      </w:r>
    </w:p>
    <w:p w14:paraId="40C4F7AD" w14:textId="77777777" w:rsidR="009E5ABE" w:rsidRPr="0046550E" w:rsidRDefault="009E5ABE" w:rsidP="009E5ABE">
      <w:pPr>
        <w:jc w:val="center"/>
        <w:rPr>
          <w:rFonts w:eastAsia="Calibri"/>
        </w:rPr>
      </w:pPr>
      <w:r w:rsidRPr="0046550E">
        <w:rPr>
          <w:rFonts w:eastAsia="Calibri"/>
        </w:rPr>
        <w:t>размещения нестационарных торговых объектов</w:t>
      </w:r>
    </w:p>
    <w:p w14:paraId="5F5E90D2" w14:textId="77777777" w:rsidR="009E5ABE" w:rsidRPr="0046550E" w:rsidRDefault="009E5ABE" w:rsidP="009E5ABE">
      <w:pPr>
        <w:jc w:val="center"/>
        <w:rPr>
          <w:rFonts w:eastAsia="Calibri"/>
        </w:rPr>
      </w:pPr>
      <w:r w:rsidRPr="0046550E">
        <w:rPr>
          <w:rFonts w:eastAsia="Calibri"/>
        </w:rPr>
        <w:t>в границах территории села Тамбовское</w:t>
      </w:r>
    </w:p>
    <w:p w14:paraId="49E6B47C" w14:textId="77777777" w:rsidR="009E5ABE" w:rsidRPr="0046550E" w:rsidRDefault="009E5ABE" w:rsidP="009E5ABE">
      <w:pPr>
        <w:jc w:val="center"/>
        <w:rPr>
          <w:rFonts w:eastAsia="Calibri"/>
        </w:rPr>
      </w:pPr>
      <w:r w:rsidRPr="0046550E">
        <w:rPr>
          <w:rFonts w:eastAsia="Calibri"/>
        </w:rPr>
        <w:t>Корсаковского муниципального округа</w:t>
      </w:r>
    </w:p>
    <w:p w14:paraId="32A6DDFA" w14:textId="77777777" w:rsidR="009E5ABE" w:rsidRPr="0055044E" w:rsidRDefault="009E5ABE" w:rsidP="009E5ABE">
      <w:pPr>
        <w:rPr>
          <w:rFonts w:eastAsia="Calibri"/>
        </w:rPr>
      </w:pPr>
    </w:p>
    <w:p w14:paraId="469E8CFF" w14:textId="77777777" w:rsidR="009E5ABE" w:rsidRDefault="009E5ABE" w:rsidP="009E5ABE">
      <w:pPr>
        <w:rPr>
          <w:rFonts w:eastAsia="Calibri"/>
        </w:rPr>
      </w:pPr>
    </w:p>
    <w:p w14:paraId="4B93EFEC" w14:textId="77777777" w:rsidR="009E5ABE" w:rsidRDefault="009E5ABE" w:rsidP="009E5ABE">
      <w:pPr>
        <w:jc w:val="center"/>
        <w:rPr>
          <w:rFonts w:eastAsia="Calibri"/>
        </w:rPr>
      </w:pPr>
      <w:r>
        <w:rPr>
          <w:noProof/>
          <w:sz w:val="2"/>
          <w:szCs w:val="2"/>
        </w:rPr>
        <w:drawing>
          <wp:inline distT="0" distB="0" distL="0" distR="0" wp14:anchorId="22FA49AF" wp14:editId="76E98348">
            <wp:extent cx="5642576" cy="6508660"/>
            <wp:effectExtent l="0" t="0" r="0" b="6985"/>
            <wp:docPr id="122222733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3332" cy="6521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68100C" w14:textId="086C0EF5" w:rsidR="009E5ABE" w:rsidRDefault="009E5ABE" w:rsidP="009E5ABE">
      <w:pPr>
        <w:ind w:left="9204" w:firstLine="708"/>
        <w:rPr>
          <w:rFonts w:eastAsia="Calibri"/>
        </w:rPr>
      </w:pPr>
    </w:p>
    <w:p w14:paraId="043C51A3" w14:textId="77777777" w:rsidR="009E5ABE" w:rsidRDefault="009E5ABE" w:rsidP="009E5ABE">
      <w:pPr>
        <w:rPr>
          <w:rFonts w:eastAsia="Calibri"/>
        </w:rPr>
      </w:pPr>
    </w:p>
    <w:p w14:paraId="19149350" w14:textId="77777777" w:rsidR="009E5ABE" w:rsidRDefault="009E5ABE" w:rsidP="009E5ABE">
      <w:pPr>
        <w:rPr>
          <w:rFonts w:eastAsia="Calibri"/>
        </w:rPr>
      </w:pPr>
    </w:p>
    <w:p w14:paraId="45642746" w14:textId="77777777" w:rsidR="009E5ABE" w:rsidRPr="0055044E" w:rsidRDefault="009E5ABE" w:rsidP="009E5ABE">
      <w:pPr>
        <w:rPr>
          <w:rFonts w:eastAsia="Calibri"/>
        </w:rPr>
      </w:pPr>
    </w:p>
    <w:p w14:paraId="2E437FA6" w14:textId="77777777" w:rsidR="009E5ABE" w:rsidRDefault="009E5ABE" w:rsidP="009E5ABE">
      <w:pPr>
        <w:rPr>
          <w:rFonts w:eastAsia="Calibri"/>
        </w:rPr>
      </w:pPr>
    </w:p>
    <w:p w14:paraId="40156E7E" w14:textId="77777777" w:rsidR="003879D7" w:rsidRPr="009E5ABE" w:rsidRDefault="003879D7" w:rsidP="009E5ABE">
      <w:pPr>
        <w:rPr>
          <w:b/>
          <w:bCs/>
          <w:caps/>
          <w:sz w:val="28"/>
          <w:szCs w:val="28"/>
        </w:rPr>
      </w:pPr>
    </w:p>
    <w:sectPr w:rsidR="003879D7" w:rsidRPr="009E5ABE" w:rsidSect="009E5ABE">
      <w:pgSz w:w="11906" w:h="16838"/>
      <w:pgMar w:top="1134" w:right="426" w:bottom="1701" w:left="709" w:header="705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B71B0A6" w14:textId="77777777" w:rsidR="00487309" w:rsidRDefault="00487309">
      <w:r>
        <w:separator/>
      </w:r>
    </w:p>
  </w:endnote>
  <w:endnote w:type="continuationSeparator" w:id="0">
    <w:p w14:paraId="7B71B0A7" w14:textId="77777777" w:rsidR="00487309" w:rsidRDefault="0048730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B71B0A4" w14:textId="77777777" w:rsidR="00487309" w:rsidRDefault="00487309">
      <w:r>
        <w:separator/>
      </w:r>
    </w:p>
  </w:footnote>
  <w:footnote w:type="continuationSeparator" w:id="0">
    <w:p w14:paraId="7B71B0A5" w14:textId="77777777" w:rsidR="00487309" w:rsidRDefault="0048730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16106204"/>
      <w:docPartObj>
        <w:docPartGallery w:val="Page Numbers (Top of Page)"/>
        <w:docPartUnique/>
      </w:docPartObj>
    </w:sdtPr>
    <w:sdtEndPr/>
    <w:sdtContent>
      <w:p w14:paraId="4C3E8B9F" w14:textId="406F289B" w:rsidR="00583D39" w:rsidRDefault="00583D39">
        <w:pPr>
          <w:pStyle w:val="a4"/>
          <w:jc w:val="center"/>
        </w:pPr>
        <w:r w:rsidRPr="00583D39">
          <w:rPr>
            <w:sz w:val="20"/>
            <w:szCs w:val="20"/>
          </w:rPr>
          <w:fldChar w:fldCharType="begin"/>
        </w:r>
        <w:r w:rsidRPr="00583D39">
          <w:rPr>
            <w:sz w:val="20"/>
            <w:szCs w:val="20"/>
          </w:rPr>
          <w:instrText>PAGE   \* MERGEFORMAT</w:instrText>
        </w:r>
        <w:r w:rsidRPr="00583D39">
          <w:rPr>
            <w:sz w:val="20"/>
            <w:szCs w:val="20"/>
          </w:rPr>
          <w:fldChar w:fldCharType="separate"/>
        </w:r>
        <w:r w:rsidRPr="00583D39">
          <w:rPr>
            <w:sz w:val="20"/>
            <w:szCs w:val="20"/>
          </w:rPr>
          <w:t>2</w:t>
        </w:r>
        <w:r w:rsidRPr="00583D39">
          <w:rPr>
            <w:sz w:val="20"/>
            <w:szCs w:val="20"/>
          </w:rPr>
          <w:fldChar w:fldCharType="end"/>
        </w:r>
      </w:p>
    </w:sdtContent>
  </w:sdt>
  <w:p w14:paraId="7B71B0A9" w14:textId="77777777" w:rsidR="00F50A86" w:rsidRDefault="00F50A86">
    <w:pPr>
      <w:pStyle w:val="a4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666DFCF" w14:textId="77777777" w:rsidR="00583D39" w:rsidRDefault="00583D39">
    <w:pPr>
      <w:pStyle w:val="a4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71418C7" w14:textId="16720521" w:rsidR="009E5ABE" w:rsidRPr="003E33E2" w:rsidRDefault="009E5ABE" w:rsidP="001C0012">
    <w:pPr>
      <w:pStyle w:val="a4"/>
      <w:framePr w:wrap="auto" w:vAnchor="text" w:hAnchor="margin" w:xAlign="center" w:y="1"/>
      <w:rPr>
        <w:rStyle w:val="a6"/>
        <w:sz w:val="26"/>
        <w:szCs w:val="26"/>
      </w:rPr>
    </w:pPr>
  </w:p>
  <w:p w14:paraId="3907748B" w14:textId="17EFD5B8" w:rsidR="009E5ABE" w:rsidRPr="008C1F27" w:rsidRDefault="009E5ABE">
    <w:pPr>
      <w:pStyle w:val="a4"/>
      <w:rPr>
        <w:lang w:val="en-US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B90E7A"/>
    <w:multiLevelType w:val="hybridMultilevel"/>
    <w:tmpl w:val="FB2C6386"/>
    <w:lvl w:ilvl="0" w:tplc="EF2CFC9E">
      <w:start w:val="8"/>
      <w:numFmt w:val="bullet"/>
      <w:lvlText w:val=""/>
      <w:lvlJc w:val="left"/>
      <w:pPr>
        <w:ind w:left="108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559D3282"/>
    <w:multiLevelType w:val="hybridMultilevel"/>
    <w:tmpl w:val="0B342F66"/>
    <w:lvl w:ilvl="0" w:tplc="04190001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74981600">
    <w:abstractNumId w:val="1"/>
  </w:num>
  <w:num w:numId="2" w16cid:durableId="199460220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SystemFonts/>
  <w:documentProtection w:edit="forms" w:enforcement="0"/>
  <w:defaultTabStop w:val="708"/>
  <w:hyphenationZone w:val="357"/>
  <w:doNotHyphenateCaps/>
  <w:noPunctuationKerning/>
  <w:characterSpacingControl w:val="doNotCompress"/>
  <w:doNotValidateAgainstSchema/>
  <w:doNotDemarcateInvalidXml/>
  <w:hdrShapeDefaults>
    <o:shapedefaults v:ext="edit" spidmax="2457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attr0#Бланк" w:val="OID_TYPE#620565001=01 Приложение к правовому акту (альбом)"/>
    <w:docVar w:name="attr1#Вид документа" w:val="OID_TYPE#620341208=Приложение"/>
    <w:docVar w:name="SPD_Annotation" w:val="НОВОЕ бланк Приложения к правовому акту (альбом)"/>
    <w:docVar w:name="SPD_hostURL" w:val="10.12.1.30"/>
    <w:docVar w:name="SPD_vDir" w:val="spd"/>
  </w:docVars>
  <w:rsids>
    <w:rsidRoot w:val="00347415"/>
    <w:rsid w:val="000048BF"/>
    <w:rsid w:val="00014168"/>
    <w:rsid w:val="00016A6E"/>
    <w:rsid w:val="00074F94"/>
    <w:rsid w:val="000840E5"/>
    <w:rsid w:val="000909B6"/>
    <w:rsid w:val="00091B8A"/>
    <w:rsid w:val="000A7D0F"/>
    <w:rsid w:val="000B0C3B"/>
    <w:rsid w:val="000B2319"/>
    <w:rsid w:val="000B4F31"/>
    <w:rsid w:val="000C191D"/>
    <w:rsid w:val="000C1E7B"/>
    <w:rsid w:val="000C308B"/>
    <w:rsid w:val="000C3BC4"/>
    <w:rsid w:val="000D175D"/>
    <w:rsid w:val="000E043E"/>
    <w:rsid w:val="001067F4"/>
    <w:rsid w:val="00111FFC"/>
    <w:rsid w:val="00115A57"/>
    <w:rsid w:val="00124E5B"/>
    <w:rsid w:val="00130B69"/>
    <w:rsid w:val="001348EB"/>
    <w:rsid w:val="0013532A"/>
    <w:rsid w:val="00142EAC"/>
    <w:rsid w:val="001500DE"/>
    <w:rsid w:val="00167D52"/>
    <w:rsid w:val="00184800"/>
    <w:rsid w:val="001849AB"/>
    <w:rsid w:val="001A3065"/>
    <w:rsid w:val="001A3596"/>
    <w:rsid w:val="001C0012"/>
    <w:rsid w:val="001D2E5B"/>
    <w:rsid w:val="002026CB"/>
    <w:rsid w:val="00202A45"/>
    <w:rsid w:val="002058EC"/>
    <w:rsid w:val="00211C9A"/>
    <w:rsid w:val="002169B6"/>
    <w:rsid w:val="0022394C"/>
    <w:rsid w:val="00231B3E"/>
    <w:rsid w:val="00231D9F"/>
    <w:rsid w:val="00247607"/>
    <w:rsid w:val="00250DC2"/>
    <w:rsid w:val="002514CE"/>
    <w:rsid w:val="00251666"/>
    <w:rsid w:val="002646EC"/>
    <w:rsid w:val="002817FA"/>
    <w:rsid w:val="00283118"/>
    <w:rsid w:val="00297250"/>
    <w:rsid w:val="002C3140"/>
    <w:rsid w:val="002D51A6"/>
    <w:rsid w:val="002F3393"/>
    <w:rsid w:val="0030338F"/>
    <w:rsid w:val="003176AB"/>
    <w:rsid w:val="00323242"/>
    <w:rsid w:val="0033332F"/>
    <w:rsid w:val="00334E4B"/>
    <w:rsid w:val="00347415"/>
    <w:rsid w:val="00363FC9"/>
    <w:rsid w:val="00372216"/>
    <w:rsid w:val="00383A3C"/>
    <w:rsid w:val="00383F85"/>
    <w:rsid w:val="00386434"/>
    <w:rsid w:val="00386777"/>
    <w:rsid w:val="003879D7"/>
    <w:rsid w:val="00391E49"/>
    <w:rsid w:val="003B7C6C"/>
    <w:rsid w:val="003C50F9"/>
    <w:rsid w:val="003C60EC"/>
    <w:rsid w:val="003D1B0C"/>
    <w:rsid w:val="003D7F53"/>
    <w:rsid w:val="003E33E2"/>
    <w:rsid w:val="003E62A0"/>
    <w:rsid w:val="003E74EC"/>
    <w:rsid w:val="003E7AF5"/>
    <w:rsid w:val="004023DA"/>
    <w:rsid w:val="00416224"/>
    <w:rsid w:val="00423805"/>
    <w:rsid w:val="004419C1"/>
    <w:rsid w:val="00447944"/>
    <w:rsid w:val="0046550E"/>
    <w:rsid w:val="00472D39"/>
    <w:rsid w:val="0048047F"/>
    <w:rsid w:val="00487309"/>
    <w:rsid w:val="00494C94"/>
    <w:rsid w:val="004C0795"/>
    <w:rsid w:val="004C20CA"/>
    <w:rsid w:val="004F54A1"/>
    <w:rsid w:val="004F551A"/>
    <w:rsid w:val="004F7282"/>
    <w:rsid w:val="0051291C"/>
    <w:rsid w:val="00517658"/>
    <w:rsid w:val="00527419"/>
    <w:rsid w:val="005567C4"/>
    <w:rsid w:val="0055770C"/>
    <w:rsid w:val="00571E6E"/>
    <w:rsid w:val="00582264"/>
    <w:rsid w:val="00583D39"/>
    <w:rsid w:val="005843E6"/>
    <w:rsid w:val="0058574B"/>
    <w:rsid w:val="005C03F2"/>
    <w:rsid w:val="005D3BF5"/>
    <w:rsid w:val="005F2C1B"/>
    <w:rsid w:val="0062177E"/>
    <w:rsid w:val="006247C9"/>
    <w:rsid w:val="00641FF4"/>
    <w:rsid w:val="00651800"/>
    <w:rsid w:val="006565F2"/>
    <w:rsid w:val="00666697"/>
    <w:rsid w:val="006974D3"/>
    <w:rsid w:val="006A1CC5"/>
    <w:rsid w:val="006C16D8"/>
    <w:rsid w:val="006C43FB"/>
    <w:rsid w:val="006C7E47"/>
    <w:rsid w:val="006D1652"/>
    <w:rsid w:val="006D374C"/>
    <w:rsid w:val="006F667B"/>
    <w:rsid w:val="006F7C50"/>
    <w:rsid w:val="0070359B"/>
    <w:rsid w:val="00725C1B"/>
    <w:rsid w:val="0073585C"/>
    <w:rsid w:val="007522B6"/>
    <w:rsid w:val="00774BBA"/>
    <w:rsid w:val="00775F5A"/>
    <w:rsid w:val="007853E2"/>
    <w:rsid w:val="007A0DFC"/>
    <w:rsid w:val="007B6F88"/>
    <w:rsid w:val="007D13D6"/>
    <w:rsid w:val="007E03AB"/>
    <w:rsid w:val="007E72E3"/>
    <w:rsid w:val="007F3FF2"/>
    <w:rsid w:val="008251A5"/>
    <w:rsid w:val="00833C96"/>
    <w:rsid w:val="0083613B"/>
    <w:rsid w:val="00840F6D"/>
    <w:rsid w:val="0085340F"/>
    <w:rsid w:val="00860414"/>
    <w:rsid w:val="00864C75"/>
    <w:rsid w:val="00866DA7"/>
    <w:rsid w:val="00875BF3"/>
    <w:rsid w:val="008811DF"/>
    <w:rsid w:val="008872B8"/>
    <w:rsid w:val="008A712E"/>
    <w:rsid w:val="008C1F27"/>
    <w:rsid w:val="008D7012"/>
    <w:rsid w:val="008E24D9"/>
    <w:rsid w:val="008F6548"/>
    <w:rsid w:val="00900CA3"/>
    <w:rsid w:val="00901976"/>
    <w:rsid w:val="0090269B"/>
    <w:rsid w:val="00911FB1"/>
    <w:rsid w:val="00916555"/>
    <w:rsid w:val="009357E4"/>
    <w:rsid w:val="00947098"/>
    <w:rsid w:val="00974CA6"/>
    <w:rsid w:val="009840B5"/>
    <w:rsid w:val="0098629A"/>
    <w:rsid w:val="00991414"/>
    <w:rsid w:val="009B3098"/>
    <w:rsid w:val="009C6A25"/>
    <w:rsid w:val="009C6BB8"/>
    <w:rsid w:val="009E5A8D"/>
    <w:rsid w:val="009E5ABE"/>
    <w:rsid w:val="00A112A9"/>
    <w:rsid w:val="00A1689E"/>
    <w:rsid w:val="00A35D7E"/>
    <w:rsid w:val="00A75294"/>
    <w:rsid w:val="00A759DC"/>
    <w:rsid w:val="00A952A3"/>
    <w:rsid w:val="00AC6445"/>
    <w:rsid w:val="00AE594A"/>
    <w:rsid w:val="00AE5CF0"/>
    <w:rsid w:val="00AF1180"/>
    <w:rsid w:val="00AF249C"/>
    <w:rsid w:val="00AF3037"/>
    <w:rsid w:val="00B168B7"/>
    <w:rsid w:val="00B20901"/>
    <w:rsid w:val="00B234E8"/>
    <w:rsid w:val="00B24EFF"/>
    <w:rsid w:val="00B44962"/>
    <w:rsid w:val="00B54517"/>
    <w:rsid w:val="00B77192"/>
    <w:rsid w:val="00B82BCD"/>
    <w:rsid w:val="00B971B4"/>
    <w:rsid w:val="00BA15A6"/>
    <w:rsid w:val="00BB3E86"/>
    <w:rsid w:val="00BB732A"/>
    <w:rsid w:val="00BC1DB3"/>
    <w:rsid w:val="00BC4C83"/>
    <w:rsid w:val="00BE18C1"/>
    <w:rsid w:val="00BF161C"/>
    <w:rsid w:val="00BF1976"/>
    <w:rsid w:val="00BF254B"/>
    <w:rsid w:val="00BF34CF"/>
    <w:rsid w:val="00C0266A"/>
    <w:rsid w:val="00C0397F"/>
    <w:rsid w:val="00C064A1"/>
    <w:rsid w:val="00C2376A"/>
    <w:rsid w:val="00C2645C"/>
    <w:rsid w:val="00C416F9"/>
    <w:rsid w:val="00C51232"/>
    <w:rsid w:val="00C5547F"/>
    <w:rsid w:val="00C57D3B"/>
    <w:rsid w:val="00C6629B"/>
    <w:rsid w:val="00C762B3"/>
    <w:rsid w:val="00C83C69"/>
    <w:rsid w:val="00C83F95"/>
    <w:rsid w:val="00C860DA"/>
    <w:rsid w:val="00C9005D"/>
    <w:rsid w:val="00C912A1"/>
    <w:rsid w:val="00C96D0E"/>
    <w:rsid w:val="00CB48CA"/>
    <w:rsid w:val="00CC3A4B"/>
    <w:rsid w:val="00CD01BF"/>
    <w:rsid w:val="00CF4D73"/>
    <w:rsid w:val="00D00E43"/>
    <w:rsid w:val="00D02B8E"/>
    <w:rsid w:val="00D11BC0"/>
    <w:rsid w:val="00D1338F"/>
    <w:rsid w:val="00D2220E"/>
    <w:rsid w:val="00D307FB"/>
    <w:rsid w:val="00D30DE6"/>
    <w:rsid w:val="00D31616"/>
    <w:rsid w:val="00D46549"/>
    <w:rsid w:val="00D51A28"/>
    <w:rsid w:val="00D532C4"/>
    <w:rsid w:val="00D53936"/>
    <w:rsid w:val="00D70338"/>
    <w:rsid w:val="00DA6A55"/>
    <w:rsid w:val="00DB2713"/>
    <w:rsid w:val="00DC1230"/>
    <w:rsid w:val="00E05A7B"/>
    <w:rsid w:val="00E132C1"/>
    <w:rsid w:val="00E24AD3"/>
    <w:rsid w:val="00E40F95"/>
    <w:rsid w:val="00E42EE9"/>
    <w:rsid w:val="00E74A23"/>
    <w:rsid w:val="00E76909"/>
    <w:rsid w:val="00EB080F"/>
    <w:rsid w:val="00EB73FA"/>
    <w:rsid w:val="00EC5599"/>
    <w:rsid w:val="00ED61D3"/>
    <w:rsid w:val="00ED625C"/>
    <w:rsid w:val="00EE3008"/>
    <w:rsid w:val="00EE541E"/>
    <w:rsid w:val="00EF01D2"/>
    <w:rsid w:val="00EF70F9"/>
    <w:rsid w:val="00F23526"/>
    <w:rsid w:val="00F411AF"/>
    <w:rsid w:val="00F50A86"/>
    <w:rsid w:val="00F565A3"/>
    <w:rsid w:val="00F606F4"/>
    <w:rsid w:val="00F735B4"/>
    <w:rsid w:val="00F81399"/>
    <w:rsid w:val="00F83735"/>
    <w:rsid w:val="00F929F5"/>
    <w:rsid w:val="00FA057E"/>
    <w:rsid w:val="00FE2D4C"/>
    <w:rsid w:val="00FE2FC6"/>
    <w:rsid w:val="00FE58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4577"/>
    <o:shapelayout v:ext="edit">
      <o:idmap v:ext="edit" data="1"/>
    </o:shapelayout>
  </w:shapeDefaults>
  <w:decimalSymbol w:val=","/>
  <w:listSeparator w:val=";"/>
  <w14:docId w14:val="7B71B08A"/>
  <w14:defaultImageDpi w14:val="0"/>
  <w15:docId w15:val="{117A206D-5E76-4E69-B6F2-79D7E7E682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spacing w:after="0" w:line="240" w:lineRule="auto"/>
    </w:pPr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416224"/>
    <w:pPr>
      <w:spacing w:after="0" w:line="240" w:lineRule="auto"/>
    </w:pPr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rsid w:val="00F50A86"/>
    <w:pPr>
      <w:tabs>
        <w:tab w:val="center" w:pos="4677"/>
        <w:tab w:val="right" w:pos="9355"/>
      </w:tabs>
    </w:pPr>
  </w:style>
  <w:style w:type="character" w:customStyle="1" w:styleId="a5">
    <w:name w:val="Верхний колонтитул Знак"/>
    <w:basedOn w:val="a0"/>
    <w:link w:val="a4"/>
    <w:uiPriority w:val="99"/>
    <w:locked/>
    <w:rPr>
      <w:rFonts w:cs="Times New Roman"/>
      <w:sz w:val="24"/>
      <w:szCs w:val="24"/>
    </w:rPr>
  </w:style>
  <w:style w:type="character" w:styleId="a6">
    <w:name w:val="page number"/>
    <w:basedOn w:val="a0"/>
    <w:uiPriority w:val="99"/>
    <w:rsid w:val="00F50A86"/>
    <w:rPr>
      <w:rFonts w:cs="Times New Roman"/>
    </w:rPr>
  </w:style>
  <w:style w:type="paragraph" w:styleId="a7">
    <w:name w:val="footer"/>
    <w:basedOn w:val="a"/>
    <w:link w:val="a8"/>
    <w:uiPriority w:val="99"/>
    <w:rsid w:val="003E33E2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locked/>
    <w:rPr>
      <w:rFonts w:cs="Times New Roman"/>
      <w:sz w:val="24"/>
      <w:szCs w:val="24"/>
    </w:rPr>
  </w:style>
  <w:style w:type="paragraph" w:styleId="a9">
    <w:name w:val="Balloon Text"/>
    <w:basedOn w:val="a"/>
    <w:link w:val="aa"/>
    <w:uiPriority w:val="99"/>
    <w:semiHidden/>
    <w:unhideWhenUsed/>
    <w:rsid w:val="00386434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386434"/>
    <w:rPr>
      <w:rFonts w:ascii="Tahoma" w:hAnsi="Tahoma" w:cs="Tahoma"/>
      <w:sz w:val="16"/>
      <w:szCs w:val="16"/>
    </w:rPr>
  </w:style>
  <w:style w:type="paragraph" w:styleId="ab">
    <w:name w:val="List Paragraph"/>
    <w:basedOn w:val="a"/>
    <w:uiPriority w:val="34"/>
    <w:qFormat/>
    <w:rsid w:val="003176AB"/>
    <w:pPr>
      <w:ind w:left="720"/>
      <w:contextualSpacing/>
    </w:pPr>
  </w:style>
  <w:style w:type="paragraph" w:customStyle="1" w:styleId="Standard">
    <w:name w:val="Standard"/>
    <w:rsid w:val="00F411AF"/>
    <w:pPr>
      <w:suppressAutoHyphens/>
      <w:autoSpaceDN w:val="0"/>
      <w:spacing w:after="0" w:line="240" w:lineRule="auto"/>
      <w:textAlignment w:val="baseline"/>
    </w:pPr>
    <w:rPr>
      <w:sz w:val="24"/>
      <w:szCs w:val="24"/>
    </w:rPr>
  </w:style>
  <w:style w:type="paragraph" w:styleId="ac">
    <w:name w:val="No Spacing"/>
    <w:link w:val="ad"/>
    <w:uiPriority w:val="1"/>
    <w:qFormat/>
    <w:rsid w:val="000840E5"/>
    <w:pPr>
      <w:spacing w:after="0" w:line="240" w:lineRule="auto"/>
    </w:pPr>
    <w:rPr>
      <w:sz w:val="24"/>
      <w:szCs w:val="24"/>
    </w:rPr>
  </w:style>
  <w:style w:type="character" w:customStyle="1" w:styleId="ad">
    <w:name w:val="Без интервала Знак"/>
    <w:link w:val="ac"/>
    <w:uiPriority w:val="1"/>
    <w:locked/>
    <w:rsid w:val="000840E5"/>
    <w:rPr>
      <w:sz w:val="24"/>
      <w:szCs w:val="24"/>
    </w:rPr>
  </w:style>
  <w:style w:type="paragraph" w:styleId="ae">
    <w:name w:val="caption"/>
    <w:basedOn w:val="a"/>
    <w:next w:val="a"/>
    <w:uiPriority w:val="99"/>
    <w:qFormat/>
    <w:rsid w:val="00386777"/>
    <w:pPr>
      <w:spacing w:after="240"/>
      <w:jc w:val="center"/>
    </w:pPr>
    <w:rPr>
      <w:sz w:val="36"/>
      <w:szCs w:val="3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2.xml"/><Relationship Id="rId18" Type="http://schemas.openxmlformats.org/officeDocument/2006/relationships/image" Target="media/image5.pn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21" Type="http://schemas.openxmlformats.org/officeDocument/2006/relationships/image" Target="media/image8.png"/><Relationship Id="rId34" Type="http://schemas.openxmlformats.org/officeDocument/2006/relationships/image" Target="media/image21.jpeg"/><Relationship Id="rId42" Type="http://schemas.openxmlformats.org/officeDocument/2006/relationships/image" Target="media/image29.jpeg"/><Relationship Id="rId47" Type="http://schemas.openxmlformats.org/officeDocument/2006/relationships/image" Target="media/image34.tiff"/><Relationship Id="rId50" Type="http://schemas.openxmlformats.org/officeDocument/2006/relationships/image" Target="media/image37.tiff"/><Relationship Id="rId55" Type="http://schemas.openxmlformats.org/officeDocument/2006/relationships/fontTable" Target="fontTable.xml"/><Relationship Id="rId7" Type="http://schemas.openxmlformats.org/officeDocument/2006/relationships/settings" Target="settings.xml"/><Relationship Id="rId12" Type="http://schemas.openxmlformats.org/officeDocument/2006/relationships/header" Target="header1.xml"/><Relationship Id="rId17" Type="http://schemas.openxmlformats.org/officeDocument/2006/relationships/image" Target="media/image4.JP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image" Target="media/image33.png"/><Relationship Id="rId2" Type="http://schemas.openxmlformats.org/officeDocument/2006/relationships/customXml" Target="../customXml/item2.xml"/><Relationship Id="rId16" Type="http://schemas.openxmlformats.org/officeDocument/2006/relationships/header" Target="header3.xml"/><Relationship Id="rId20" Type="http://schemas.openxmlformats.org/officeDocument/2006/relationships/image" Target="media/image7.png"/><Relationship Id="rId29" Type="http://schemas.openxmlformats.org/officeDocument/2006/relationships/image" Target="media/image16.jpeg"/><Relationship Id="rId41" Type="http://schemas.openxmlformats.org/officeDocument/2006/relationships/image" Target="media/image28.jpeg"/><Relationship Id="rId54" Type="http://schemas.openxmlformats.org/officeDocument/2006/relationships/image" Target="media/image41.jpe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eg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png"/><Relationship Id="rId40" Type="http://schemas.openxmlformats.org/officeDocument/2006/relationships/image" Target="media/image27.jpeg"/><Relationship Id="rId45" Type="http://schemas.openxmlformats.org/officeDocument/2006/relationships/image" Target="media/image32.png"/><Relationship Id="rId53" Type="http://schemas.openxmlformats.org/officeDocument/2006/relationships/image" Target="media/image40.tiff"/><Relationship Id="rId5" Type="http://schemas.openxmlformats.org/officeDocument/2006/relationships/numbering" Target="numbering.xml"/><Relationship Id="rId15" Type="http://schemas.openxmlformats.org/officeDocument/2006/relationships/image" Target="media/image3.png"/><Relationship Id="rId23" Type="http://schemas.openxmlformats.org/officeDocument/2006/relationships/image" Target="media/image10.tiff"/><Relationship Id="rId28" Type="http://schemas.openxmlformats.org/officeDocument/2006/relationships/image" Target="media/image15.jpeg"/><Relationship Id="rId36" Type="http://schemas.openxmlformats.org/officeDocument/2006/relationships/image" Target="media/image23.tiff"/><Relationship Id="rId49" Type="http://schemas.openxmlformats.org/officeDocument/2006/relationships/image" Target="media/image36.tiff"/><Relationship Id="rId10" Type="http://schemas.openxmlformats.org/officeDocument/2006/relationships/endnotes" Target="endnotes.xml"/><Relationship Id="rId19" Type="http://schemas.openxmlformats.org/officeDocument/2006/relationships/image" Target="media/image6.png"/><Relationship Id="rId31" Type="http://schemas.openxmlformats.org/officeDocument/2006/relationships/image" Target="media/image18.jpeg"/><Relationship Id="rId44" Type="http://schemas.openxmlformats.org/officeDocument/2006/relationships/image" Target="media/image31.jpeg"/><Relationship Id="rId52" Type="http://schemas.openxmlformats.org/officeDocument/2006/relationships/image" Target="media/image39.tiff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2.tiff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56" Type="http://schemas.openxmlformats.org/officeDocument/2006/relationships/theme" Target="theme/theme1.xml"/><Relationship Id="rId8" Type="http://schemas.openxmlformats.org/officeDocument/2006/relationships/webSettings" Target="webSettings.xml"/><Relationship Id="rId51" Type="http://schemas.openxmlformats.org/officeDocument/2006/relationships/image" Target="media/image38.tiff"/><Relationship Id="rId3" Type="http://schemas.openxmlformats.org/officeDocument/2006/relationships/customXml" Target="../customXml/item3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Шаблон файла" ma:contentTypeID="0x010100AEA4FD50283F41E8AE83077B0F8852AF00F2B1777B8EDED64CB96B1711768469E0" ma:contentTypeVersion="8" ma:contentTypeDescription="" ma:contentTypeScope="" ma:versionID="a53b0e8e8d6734043448662642175a81">
  <xsd:schema xmlns:xsd="http://www.w3.org/2001/XMLSchema" xmlns:xs="http://www.w3.org/2001/XMLSchema" xmlns:p="http://schemas.microsoft.com/office/2006/metadata/properties" xmlns:ns1="D7192FFF-C2B2-4F10-B7A4-C791C93B1729" xmlns:ns2="http://schemas.microsoft.com/sharepoint/v3" xmlns:ns3="00ae519a-a787-4cb6-a9f3-e0d2ce624f96" targetNamespace="http://schemas.microsoft.com/office/2006/metadata/properties" ma:root="true" ma:fieldsID="db103cc8352624106c870c0f440f8ee9" ns1:_="" ns2:_="" ns3:_="">
    <xsd:import namespace="D7192FFF-C2B2-4F10-B7A4-C791C93B1729"/>
    <xsd:import namespace="http://schemas.microsoft.com/sharepoint/v3"/>
    <xsd:import namespace="00ae519a-a787-4cb6-a9f3-e0d2ce624f96"/>
    <xsd:element name="properties">
      <xsd:complexType>
        <xsd:sequence>
          <xsd:element name="documentManagement">
            <xsd:complexType>
              <xsd:all>
                <xsd:element ref="ns1:RubricIndex" minOccurs="0"/>
                <xsd:element ref="ns2:Body" minOccurs="0"/>
                <xsd:element ref="ns1:ObjectTypeId" minOccurs="0"/>
                <xsd:element ref="ns1:DocTypeId" minOccurs="0"/>
                <xsd:element ref="ns1:DocGroupLink" minOccurs="0"/>
                <xsd:element ref="ns1:FileNameTemplate" minOccurs="0"/>
                <xsd:element ref="ns1:FileTypeId" minOccurs="0"/>
                <xsd:element ref="ns3:IsAvailabl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7192FFF-C2B2-4F10-B7A4-C791C93B1729" elementFormDefault="qualified">
    <xsd:import namespace="http://schemas.microsoft.com/office/2006/documentManagement/types"/>
    <xsd:import namespace="http://schemas.microsoft.com/office/infopath/2007/PartnerControls"/>
    <xsd:element name="RubricIndex" ma:index="0" nillable="true" ma:displayName="Код" ma:default="" ma:internalName="RubricIndex">
      <xsd:simpleType>
        <xsd:restriction base="dms:Text">
          <xsd:maxLength value="255"/>
        </xsd:restriction>
      </xsd:simpleType>
    </xsd:element>
    <xsd:element name="ObjectTypeId" ma:index="4" nillable="true" ma:displayName="Тип объекта" ma:default="0" ma:internalName="ObjectTypeId">
      <xsd:simpleType>
        <xsd:restriction base="dms:Number"/>
      </xsd:simpleType>
    </xsd:element>
    <xsd:element name="DocTypeId" ma:index="5" nillable="true" ma:displayName="Тип документов" ma:default="0" ma:internalName="DocTypeId">
      <xsd:simpleType>
        <xsd:restriction base="dms:Unknown"/>
      </xsd:simpleType>
    </xsd:element>
    <xsd:element name="DocGroupLink" ma:index="6" nillable="true" ma:displayName="Группа документов" ma:list="{cf621a32-1250-4c5e-a3c7-dff1a597cce8}" ma:internalName="DocGroupLink" ma:showField="DocGroupDisplay" ma:web="{7d43310a-79e5-40e8-b0ab-45610ce6bcc0}">
      <xsd:simpleType>
        <xsd:restriction base="dms:Lookup"/>
      </xsd:simpleType>
    </xsd:element>
    <xsd:element name="FileNameTemplate" ma:index="7" nillable="true" ma:displayName="Шаблон имени файла" ma:internalName="FileNameTemplate">
      <xsd:simpleType>
        <xsd:restriction base="dms:Text">
          <xsd:maxLength value="255"/>
        </xsd:restriction>
      </xsd:simpleType>
    </xsd:element>
    <xsd:element name="FileTypeId" ma:index="8" nillable="true" ma:displayName="Тип файла" ma:default="0" ma:internalName="FileTypeId">
      <xsd:simpleType>
        <xsd:restriction base="dms:Number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Body" ma:index="3" nillable="true" ma:displayName="Описание" ma:internalName="Body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0ae519a-a787-4cb6-a9f3-e0d2ce624f96" elementFormDefault="qualified">
    <xsd:import namespace="http://schemas.microsoft.com/office/2006/documentManagement/types"/>
    <xsd:import namespace="http://schemas.microsoft.com/office/infopath/2007/PartnerControls"/>
    <xsd:element name="IsAvailable" ma:index="9" nillable="true" ma:displayName="Активен" ma:default="1" ma:internalName="IsAvailable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12" ma:displayName="Тип контента"/>
        <xsd:element ref="dc:title" minOccurs="0" maxOccurs="1" ma:index="2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?mso-contentType ?>
<FormTemplates xmlns="http://schemas.microsoft.com/sharepoint/v3/contenttype/forms">
  <Display>ContentFileTemplateDispForm</Display>
  <Edit>ContentFileTemplateEditForm</Edit>
  <New>ContentFileTemplateNewForm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RubricIndex xmlns="D7192FFF-C2B2-4F10-B7A4-C791C93B1729">999-00</RubricIndex>
    <ObjectTypeId xmlns="D7192FFF-C2B2-4F10-B7A4-C791C93B1729">2</ObjectTypeId>
    <DocGroupLink xmlns="D7192FFF-C2B2-4F10-B7A4-C791C93B1729" xsi:nil="true"/>
    <Body xmlns="http://schemas.microsoft.com/sharepoint/v3" xsi:nil="true"/>
    <DocTypeId xmlns="D7192FFF-C2B2-4F10-B7A4-C791C93B1729">0</DocTypeId>
    <IsAvailable xmlns="00ae519a-a787-4cb6-a9f3-e0d2ce624f96">true</IsAvailable>
    <FileTypeId xmlns="D7192FFF-C2B2-4F10-B7A4-C791C93B1729">2</FileTypeId>
    <FileNameTemplate xmlns="D7192FFF-C2B2-4F10-B7A4-C791C93B1729" xsi:nil="true"/>
  </documentManagement>
</p:properties>
</file>

<file path=customXml/itemProps1.xml><?xml version="1.0" encoding="utf-8"?>
<ds:datastoreItem xmlns:ds="http://schemas.openxmlformats.org/officeDocument/2006/customXml" ds:itemID="{B367EF8A-2644-4753-BF8C-0A1842AB518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D7192FFF-C2B2-4F10-B7A4-C791C93B1729"/>
    <ds:schemaRef ds:uri="http://schemas.microsoft.com/sharepoint/v3"/>
    <ds:schemaRef ds:uri="00ae519a-a787-4cb6-a9f3-e0d2ce624f96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6015563E-745D-423A-9691-D102493197C9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70863F3F-4A94-4EAB-93F6-CD4709C87E66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647B7743-35FB-49BB-9F16-93DE0648CDE4}">
  <ds:schemaRefs>
    <ds:schemaRef ds:uri="http://schemas.microsoft.com/office/2006/documentManagement/types"/>
    <ds:schemaRef ds:uri="http://schemas.microsoft.com/office/infopath/2007/PartnerControls"/>
    <ds:schemaRef ds:uri="http://purl.org/dc/elements/1.1/"/>
    <ds:schemaRef ds:uri="http://schemas.microsoft.com/office/2006/metadata/properties"/>
    <ds:schemaRef ds:uri="D7192FFF-C2B2-4F10-B7A4-C791C93B1729"/>
    <ds:schemaRef ds:uri="http://schemas.microsoft.com/sharepoint/v3"/>
    <ds:schemaRef ds:uri="00ae519a-a787-4cb6-a9f3-e0d2ce624f96"/>
    <ds:schemaRef ds:uri="http://purl.org/dc/terms/"/>
    <ds:schemaRef ds:uri="http://schemas.openxmlformats.org/package/2006/metadata/core-properties"/>
    <ds:schemaRef ds:uri="http://www.w3.org/XML/1998/namespace"/>
    <ds:schemaRef ds:uri="http://purl.org/dc/dcmitype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1665</TotalTime>
  <Pages>72</Pages>
  <Words>6503</Words>
  <Characters>46591</Characters>
  <Application>Microsoft Office Word</Application>
  <DocSecurity>0</DocSecurity>
  <Lines>388</Lines>
  <Paragraphs>105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Приложение (альбом)</vt:lpstr>
    </vt:vector>
  </TitlesOfParts>
  <Company>Департамент по печати, телерадиовещанию и связи</Company>
  <LinksUpToDate>false</LinksUpToDate>
  <CharactersWithSpaces>52989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Приложение (альбом)</dc:title>
  <dc:creator>М.Наталья</dc:creator>
  <cp:lastModifiedBy>Маркова Кристина Александровна</cp:lastModifiedBy>
  <cp:revision>104</cp:revision>
  <cp:lastPrinted>2025-10-07T23:14:00Z</cp:lastPrinted>
  <dcterms:created xsi:type="dcterms:W3CDTF">2025-04-08T23:20:00Z</dcterms:created>
  <dcterms:modified xsi:type="dcterms:W3CDTF">2025-10-27T01:01:00Z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0x010100AEA4FD50283F41E8AE83077B0F8852AF00F2B1777B8EDED64CB96B1711768469E0</vt:lpwstr>
  </property>
</Properties>
</file>