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66" w:rsidRDefault="00DE5A66" w:rsidP="00DE5A6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E5A66" w:rsidRDefault="00DE5A66" w:rsidP="00DE5A6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E5A66" w:rsidRDefault="00DE5A66" w:rsidP="00DE5A6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E5A66" w:rsidRPr="00D93CD9" w:rsidRDefault="00DE5A66" w:rsidP="00DE5A66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  <w:r w:rsidRPr="00D93CD9">
        <w:rPr>
          <w:sz w:val="24"/>
          <w:szCs w:val="24"/>
        </w:rPr>
        <w:t xml:space="preserve">РАСЧЕТ </w:t>
      </w:r>
    </w:p>
    <w:p w:rsidR="00DE5A66" w:rsidRPr="00D93CD9" w:rsidRDefault="00DE5A66" w:rsidP="00DE5A6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93CD9">
        <w:rPr>
          <w:sz w:val="24"/>
          <w:szCs w:val="24"/>
        </w:rPr>
        <w:t xml:space="preserve">размера субсидии </w:t>
      </w:r>
    </w:p>
    <w:p w:rsidR="00DE5A66" w:rsidRPr="00D93CD9" w:rsidRDefault="00DE5A66" w:rsidP="00DE5A6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E5A66" w:rsidRDefault="00DE5A66" w:rsidP="00DE5A6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E5A66" w:rsidRPr="00037198" w:rsidRDefault="00DE5A66" w:rsidP="00DE5A66">
      <w:pPr>
        <w:pBdr>
          <w:bottom w:val="single" w:sz="4" w:space="1" w:color="000000"/>
        </w:pBdr>
        <w:jc w:val="center"/>
        <w:rPr>
          <w:rFonts w:eastAsia="Calibri"/>
          <w:lang w:eastAsia="en-US"/>
        </w:rPr>
      </w:pPr>
    </w:p>
    <w:p w:rsidR="00DE5A66" w:rsidRPr="00037198" w:rsidRDefault="00DE5A66" w:rsidP="00DE5A66">
      <w:pPr>
        <w:jc w:val="center"/>
        <w:rPr>
          <w:rFonts w:eastAsia="Calibri"/>
          <w:lang w:eastAsia="en-US"/>
        </w:rPr>
      </w:pPr>
      <w:r w:rsidRPr="00037198">
        <w:rPr>
          <w:rFonts w:eastAsia="Calibri"/>
          <w:lang w:eastAsia="en-US"/>
        </w:rPr>
        <w:t xml:space="preserve"> (полное наименование </w:t>
      </w:r>
      <w:r>
        <w:rPr>
          <w:rFonts w:eastAsia="Calibri"/>
          <w:lang w:eastAsia="en-US"/>
        </w:rPr>
        <w:t>субъекта)</w:t>
      </w:r>
    </w:p>
    <w:p w:rsidR="00DE5A66" w:rsidRDefault="00DE5A66" w:rsidP="00DE5A6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04"/>
        <w:gridCol w:w="2268"/>
      </w:tblGrid>
      <w:tr w:rsidR="00DE5A66" w:rsidRPr="00C06664" w:rsidTr="001B5FD3">
        <w:tc>
          <w:tcPr>
            <w:tcW w:w="675" w:type="dxa"/>
            <w:shd w:val="clear" w:color="auto" w:fill="auto"/>
          </w:tcPr>
          <w:p w:rsidR="00DE5A66" w:rsidRPr="00C06664" w:rsidRDefault="00DE5A66" w:rsidP="001B5F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6664">
              <w:rPr>
                <w:sz w:val="24"/>
                <w:szCs w:val="24"/>
              </w:rPr>
              <w:t xml:space="preserve">№ </w:t>
            </w:r>
            <w:proofErr w:type="spellStart"/>
            <w:r w:rsidRPr="00C06664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DE5A66" w:rsidRPr="00C06664" w:rsidRDefault="00DE5A66" w:rsidP="001B5F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666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фактических</w:t>
            </w:r>
            <w:r w:rsidRPr="00C06664">
              <w:rPr>
                <w:sz w:val="24"/>
                <w:szCs w:val="24"/>
              </w:rPr>
              <w:t xml:space="preserve"> расходов, которые планируется во</w:t>
            </w:r>
            <w:r w:rsidRPr="00C06664">
              <w:rPr>
                <w:sz w:val="24"/>
                <w:szCs w:val="24"/>
              </w:rPr>
              <w:t>з</w:t>
            </w:r>
            <w:r w:rsidRPr="00C06664">
              <w:rPr>
                <w:sz w:val="24"/>
                <w:szCs w:val="24"/>
              </w:rPr>
              <w:t>местить</w:t>
            </w:r>
            <w:r>
              <w:rPr>
                <w:sz w:val="24"/>
                <w:szCs w:val="24"/>
              </w:rPr>
              <w:t xml:space="preserve"> за счет средств субсидии</w:t>
            </w:r>
          </w:p>
        </w:tc>
        <w:tc>
          <w:tcPr>
            <w:tcW w:w="2268" w:type="dxa"/>
            <w:shd w:val="clear" w:color="auto" w:fill="auto"/>
          </w:tcPr>
          <w:p w:rsidR="00DE5A66" w:rsidRPr="00C06664" w:rsidRDefault="00DE5A66" w:rsidP="001B5F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6664">
              <w:rPr>
                <w:sz w:val="24"/>
                <w:szCs w:val="24"/>
              </w:rPr>
              <w:t>Сумма расх</w:t>
            </w:r>
            <w:r w:rsidRPr="00C06664">
              <w:rPr>
                <w:sz w:val="24"/>
                <w:szCs w:val="24"/>
              </w:rPr>
              <w:t>о</w:t>
            </w:r>
            <w:r w:rsidRPr="00C06664">
              <w:rPr>
                <w:sz w:val="24"/>
                <w:szCs w:val="24"/>
              </w:rPr>
              <w:t>дов, рублей</w:t>
            </w:r>
          </w:p>
        </w:tc>
      </w:tr>
      <w:tr w:rsidR="00DE5A66" w:rsidRPr="00C06664" w:rsidTr="001B5FD3">
        <w:tc>
          <w:tcPr>
            <w:tcW w:w="675" w:type="dxa"/>
            <w:shd w:val="clear" w:color="auto" w:fill="auto"/>
          </w:tcPr>
          <w:p w:rsidR="00DE5A66" w:rsidRPr="00C06664" w:rsidRDefault="00DE5A66" w:rsidP="001B5FD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06664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DE5A66" w:rsidRPr="00C06664" w:rsidRDefault="00DE5A66" w:rsidP="001B5FD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5A66" w:rsidRPr="00C06664" w:rsidRDefault="00DE5A66" w:rsidP="001B5FD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DE5A66" w:rsidRPr="00C06664" w:rsidTr="001B5FD3">
        <w:tc>
          <w:tcPr>
            <w:tcW w:w="675" w:type="dxa"/>
            <w:shd w:val="clear" w:color="auto" w:fill="auto"/>
          </w:tcPr>
          <w:p w:rsidR="00DE5A66" w:rsidRPr="00C06664" w:rsidRDefault="00DE5A66" w:rsidP="001B5FD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06664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DE5A66" w:rsidRPr="00C06664" w:rsidRDefault="00DE5A66" w:rsidP="001B5FD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5A66" w:rsidRPr="00C06664" w:rsidRDefault="00DE5A66" w:rsidP="001B5FD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DE5A66" w:rsidRPr="00C06664" w:rsidTr="001B5FD3">
        <w:tc>
          <w:tcPr>
            <w:tcW w:w="675" w:type="dxa"/>
            <w:shd w:val="clear" w:color="auto" w:fill="auto"/>
          </w:tcPr>
          <w:p w:rsidR="00DE5A66" w:rsidRPr="00C06664" w:rsidRDefault="00DE5A66" w:rsidP="001B5FD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E5A66" w:rsidRPr="00C06664" w:rsidRDefault="00DE5A66" w:rsidP="001B5FD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5A66" w:rsidRPr="00C06664" w:rsidRDefault="00DE5A66" w:rsidP="001B5FD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DE5A66" w:rsidRPr="00C06664" w:rsidTr="001B5FD3">
        <w:tc>
          <w:tcPr>
            <w:tcW w:w="675" w:type="dxa"/>
            <w:shd w:val="clear" w:color="auto" w:fill="auto"/>
          </w:tcPr>
          <w:p w:rsidR="00DE5A66" w:rsidRPr="00C06664" w:rsidRDefault="00DE5A66" w:rsidP="001B5FD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E5A66" w:rsidRPr="00C06664" w:rsidRDefault="00DE5A66" w:rsidP="001B5FD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5A66" w:rsidRPr="00C06664" w:rsidRDefault="00DE5A66" w:rsidP="001B5FD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DE5A66" w:rsidRPr="00C06664" w:rsidTr="001B5FD3">
        <w:tc>
          <w:tcPr>
            <w:tcW w:w="675" w:type="dxa"/>
            <w:shd w:val="clear" w:color="auto" w:fill="auto"/>
          </w:tcPr>
          <w:p w:rsidR="00DE5A66" w:rsidRPr="00C06664" w:rsidRDefault="00DE5A66" w:rsidP="001B5FD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E5A66" w:rsidRPr="00C06664" w:rsidRDefault="00DE5A66" w:rsidP="001B5FD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5A66" w:rsidRPr="00C06664" w:rsidRDefault="00DE5A66" w:rsidP="001B5FD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DE5A66" w:rsidRPr="00C06664" w:rsidTr="001B5FD3">
        <w:tc>
          <w:tcPr>
            <w:tcW w:w="7479" w:type="dxa"/>
            <w:gridSpan w:val="2"/>
            <w:shd w:val="clear" w:color="auto" w:fill="auto"/>
          </w:tcPr>
          <w:p w:rsidR="00DE5A66" w:rsidRPr="00C06664" w:rsidRDefault="00DE5A66" w:rsidP="001B5FD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06664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DE5A66" w:rsidRPr="00C06664" w:rsidRDefault="00DE5A66" w:rsidP="001B5FD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DE5A66" w:rsidRPr="00C06664" w:rsidTr="001B5FD3">
        <w:tc>
          <w:tcPr>
            <w:tcW w:w="7479" w:type="dxa"/>
            <w:gridSpan w:val="2"/>
            <w:shd w:val="clear" w:color="auto" w:fill="auto"/>
          </w:tcPr>
          <w:p w:rsidR="00DE5A66" w:rsidRPr="00C06664" w:rsidRDefault="00DE5A66" w:rsidP="001B5FD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06664">
              <w:rPr>
                <w:sz w:val="24"/>
                <w:szCs w:val="24"/>
              </w:rPr>
              <w:t xml:space="preserve">Сумма субсидии </w:t>
            </w:r>
          </w:p>
          <w:p w:rsidR="00DE5A66" w:rsidRPr="00C06664" w:rsidRDefault="00DE5A66" w:rsidP="001B5FD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0666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90</w:t>
            </w:r>
            <w:r w:rsidRPr="00C06664">
              <w:rPr>
                <w:sz w:val="24"/>
                <w:szCs w:val="24"/>
              </w:rPr>
              <w:t xml:space="preserve"> процентов </w:t>
            </w:r>
            <w:r w:rsidRPr="003166F3">
              <w:rPr>
                <w:sz w:val="24"/>
                <w:szCs w:val="24"/>
              </w:rPr>
              <w:t xml:space="preserve">от суммы по строке «Всего», </w:t>
            </w:r>
            <w:r w:rsidRPr="00C06664">
              <w:rPr>
                <w:sz w:val="24"/>
                <w:szCs w:val="24"/>
              </w:rPr>
              <w:t>но не более</w:t>
            </w:r>
            <w:r>
              <w:rPr>
                <w:sz w:val="24"/>
                <w:szCs w:val="24"/>
              </w:rPr>
              <w:t xml:space="preserve"> 500</w:t>
            </w:r>
            <w:r w:rsidRPr="00C06664">
              <w:rPr>
                <w:sz w:val="24"/>
                <w:szCs w:val="24"/>
              </w:rPr>
              <w:t xml:space="preserve"> тыс. ру</w:t>
            </w:r>
            <w:r w:rsidRPr="00C06664">
              <w:rPr>
                <w:sz w:val="24"/>
                <w:szCs w:val="24"/>
              </w:rPr>
              <w:t>б</w:t>
            </w:r>
            <w:r w:rsidRPr="00C06664">
              <w:rPr>
                <w:sz w:val="24"/>
                <w:szCs w:val="24"/>
              </w:rPr>
              <w:t>лей)</w:t>
            </w:r>
          </w:p>
        </w:tc>
        <w:tc>
          <w:tcPr>
            <w:tcW w:w="2268" w:type="dxa"/>
            <w:shd w:val="clear" w:color="auto" w:fill="auto"/>
          </w:tcPr>
          <w:p w:rsidR="00DE5A66" w:rsidRPr="00C06664" w:rsidRDefault="00DE5A66" w:rsidP="001B5FD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DE5A66" w:rsidRDefault="00DE5A66" w:rsidP="00DE5A6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5A66" w:rsidRPr="00037198" w:rsidRDefault="00DE5A66" w:rsidP="00DE5A6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E5A66" w:rsidRPr="00037198" w:rsidRDefault="00DE5A66" w:rsidP="00DE5A6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Pr="00037198">
        <w:rPr>
          <w:sz w:val="24"/>
          <w:szCs w:val="24"/>
        </w:rPr>
        <w:t xml:space="preserve"> </w:t>
      </w:r>
      <w:r>
        <w:rPr>
          <w:sz w:val="24"/>
          <w:szCs w:val="24"/>
        </w:rPr>
        <w:t>субъекта</w:t>
      </w:r>
      <w:r w:rsidRPr="00037198">
        <w:rPr>
          <w:sz w:val="24"/>
          <w:szCs w:val="24"/>
        </w:rPr>
        <w:t xml:space="preserve"> </w:t>
      </w:r>
    </w:p>
    <w:p w:rsidR="00DE5A66" w:rsidRDefault="00DE5A66" w:rsidP="00DE5A6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7198">
        <w:rPr>
          <w:sz w:val="24"/>
          <w:szCs w:val="24"/>
        </w:rPr>
        <w:t>(индиви</w:t>
      </w:r>
      <w:r>
        <w:rPr>
          <w:sz w:val="24"/>
          <w:szCs w:val="24"/>
        </w:rPr>
        <w:t xml:space="preserve">дуальный предприниматель) </w:t>
      </w:r>
      <w:r>
        <w:rPr>
          <w:sz w:val="24"/>
          <w:szCs w:val="24"/>
        </w:rPr>
        <w:tab/>
      </w:r>
      <w:r w:rsidRPr="00037198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/ _______________________</w:t>
      </w:r>
    </w:p>
    <w:p w:rsidR="00DE5A66" w:rsidRPr="006E32B5" w:rsidRDefault="00DE5A66" w:rsidP="00DE5A66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32B5">
        <w:t xml:space="preserve">подпись </w:t>
      </w:r>
      <w:r w:rsidRPr="006E32B5">
        <w:tab/>
      </w:r>
      <w:r w:rsidRPr="006E32B5">
        <w:tab/>
      </w:r>
      <w:r>
        <w:t>(фамилия, инициалы)</w:t>
      </w:r>
    </w:p>
    <w:p w:rsidR="00DE5A66" w:rsidRPr="00037198" w:rsidRDefault="00DE5A66" w:rsidP="00DE5A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5A66" w:rsidRPr="00037198" w:rsidRDefault="00DE5A66" w:rsidP="00DE5A6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7198">
        <w:rPr>
          <w:sz w:val="24"/>
          <w:szCs w:val="24"/>
        </w:rPr>
        <w:t>«_____» ______________________20_____г.</w:t>
      </w:r>
    </w:p>
    <w:p w:rsidR="00DE5A66" w:rsidRDefault="00DE5A66" w:rsidP="00DE5A66">
      <w:pPr>
        <w:autoSpaceDE w:val="0"/>
        <w:autoSpaceDN w:val="0"/>
        <w:adjustRightInd w:val="0"/>
        <w:rPr>
          <w:sz w:val="24"/>
          <w:szCs w:val="24"/>
        </w:rPr>
      </w:pPr>
    </w:p>
    <w:p w:rsidR="00DE5A66" w:rsidRDefault="00DE5A66" w:rsidP="00DE5A6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место печати </w:t>
      </w:r>
    </w:p>
    <w:p w:rsidR="00DE5A66" w:rsidRDefault="00DE5A66" w:rsidP="00DE5A6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(при ее наличии)</w:t>
      </w:r>
    </w:p>
    <w:p w:rsidR="009A6718" w:rsidRDefault="00DE5A66"/>
    <w:sectPr w:rsidR="009A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66"/>
    <w:rsid w:val="00B7493D"/>
    <w:rsid w:val="00DE5A66"/>
    <w:rsid w:val="00E2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Валерьевна Валуевич</dc:creator>
  <cp:lastModifiedBy>Екатерина Валерьевна Валуевич</cp:lastModifiedBy>
  <cp:revision>1</cp:revision>
  <dcterms:created xsi:type="dcterms:W3CDTF">2020-09-08T06:07:00Z</dcterms:created>
  <dcterms:modified xsi:type="dcterms:W3CDTF">2020-09-08T06:08:00Z</dcterms:modified>
</cp:coreProperties>
</file>