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5232" w14:textId="504E61DB" w:rsidR="00256A8E" w:rsidRPr="00831492" w:rsidRDefault="00831492" w:rsidP="00831492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bCs/>
          <w:color w:val="000000"/>
          <w:spacing w:val="2"/>
        </w:rPr>
      </w:pPr>
      <w:r w:rsidRPr="00831492">
        <w:rPr>
          <w:rFonts w:ascii="Times New Roman" w:hAnsi="Times New Roman" w:cs="Times New Roman"/>
          <w:bCs/>
        </w:rPr>
        <w:t xml:space="preserve">Приложение к сообщению </w:t>
      </w:r>
      <w:bookmarkStart w:id="0" w:name="_Hlk145349089"/>
      <w:r w:rsidRPr="00831492">
        <w:rPr>
          <w:rFonts w:ascii="Times New Roman" w:hAnsi="Times New Roman" w:cs="Times New Roman"/>
          <w:bCs/>
        </w:rPr>
        <w:t xml:space="preserve">о приеме заявлений на </w:t>
      </w:r>
      <w:r w:rsidRPr="00831492">
        <w:rPr>
          <w:rFonts w:ascii="Times New Roman" w:hAnsi="Times New Roman" w:cs="Times New Roman"/>
          <w:bCs/>
          <w:color w:val="000000"/>
          <w:spacing w:val="2"/>
        </w:rPr>
        <w:t xml:space="preserve">право заключения договора на </w:t>
      </w:r>
      <w:r w:rsidR="00DD2AFD">
        <w:rPr>
          <w:rFonts w:ascii="Times New Roman" w:hAnsi="Times New Roman" w:cs="Times New Roman"/>
          <w:bCs/>
          <w:color w:val="000000"/>
          <w:spacing w:val="2"/>
        </w:rPr>
        <w:t xml:space="preserve">право </w:t>
      </w:r>
      <w:r w:rsidRPr="00831492">
        <w:rPr>
          <w:rFonts w:ascii="Times New Roman" w:hAnsi="Times New Roman" w:cs="Times New Roman"/>
          <w:bCs/>
          <w:color w:val="000000"/>
          <w:spacing w:val="2"/>
        </w:rPr>
        <w:t>размещени</w:t>
      </w:r>
      <w:r w:rsidR="00DD2AFD">
        <w:rPr>
          <w:rFonts w:ascii="Times New Roman" w:hAnsi="Times New Roman" w:cs="Times New Roman"/>
          <w:bCs/>
          <w:color w:val="000000"/>
          <w:spacing w:val="2"/>
        </w:rPr>
        <w:t>я</w:t>
      </w:r>
      <w:r w:rsidRPr="00831492">
        <w:rPr>
          <w:rFonts w:ascii="Times New Roman" w:hAnsi="Times New Roman" w:cs="Times New Roman"/>
          <w:bCs/>
          <w:color w:val="000000"/>
          <w:spacing w:val="2"/>
        </w:rPr>
        <w:t xml:space="preserve"> нестационарного торгового объект</w:t>
      </w:r>
      <w:bookmarkEnd w:id="0"/>
      <w:r w:rsidRPr="00831492">
        <w:rPr>
          <w:rFonts w:ascii="Times New Roman" w:hAnsi="Times New Roman" w:cs="Times New Roman"/>
          <w:bCs/>
          <w:color w:val="000000"/>
          <w:spacing w:val="2"/>
        </w:rPr>
        <w:t>а по распространению периодической печати (газетно-журнальные киоски)</w:t>
      </w:r>
    </w:p>
    <w:p w14:paraId="6B90AC6F" w14:textId="77777777" w:rsidR="00831492" w:rsidRPr="00831492" w:rsidRDefault="00831492" w:rsidP="00831492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</w:rPr>
      </w:pPr>
    </w:p>
    <w:p w14:paraId="1EE4684A" w14:textId="77777777" w:rsidR="009D6784" w:rsidRPr="002C1A73" w:rsidRDefault="009D6784" w:rsidP="009D6784">
      <w:pPr>
        <w:tabs>
          <w:tab w:val="left" w:pos="3165"/>
        </w:tabs>
        <w:jc w:val="center"/>
        <w:rPr>
          <w:rFonts w:eastAsia="Calibri"/>
          <w:noProof/>
        </w:rPr>
      </w:pPr>
      <w:r w:rsidRPr="002C1A73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053454B9" wp14:editId="43A2E346">
            <wp:simplePos x="0" y="0"/>
            <wp:positionH relativeFrom="margin">
              <wp:align>right</wp:align>
            </wp:positionH>
            <wp:positionV relativeFrom="paragraph">
              <wp:posOffset>-4776</wp:posOffset>
            </wp:positionV>
            <wp:extent cx="6060125" cy="8245503"/>
            <wp:effectExtent l="0" t="0" r="0" b="317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0" t="6042" r="2765" b="6953"/>
                    <a:stretch/>
                  </pic:blipFill>
                  <pic:spPr bwMode="auto">
                    <a:xfrm>
                      <a:off x="0" y="0"/>
                      <a:ext cx="6060125" cy="824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18EB0" w14:textId="77777777" w:rsidR="009D6784" w:rsidRPr="002C1A73" w:rsidRDefault="009D6784" w:rsidP="009D6784">
      <w:pPr>
        <w:rPr>
          <w:rFonts w:eastAsia="Calibri"/>
          <w:sz w:val="28"/>
          <w:szCs w:val="28"/>
        </w:rPr>
      </w:pPr>
    </w:p>
    <w:p w14:paraId="744BCB6E" w14:textId="77777777" w:rsidR="009D6784" w:rsidRPr="002C1A73" w:rsidRDefault="009D6784" w:rsidP="009D6784">
      <w:pPr>
        <w:rPr>
          <w:rFonts w:eastAsia="Calibri"/>
          <w:noProof/>
        </w:rPr>
      </w:pPr>
    </w:p>
    <w:p w14:paraId="1AC81E78" w14:textId="77777777" w:rsidR="009D6784" w:rsidRPr="002C1A73" w:rsidRDefault="009D6784" w:rsidP="009D6784">
      <w:pPr>
        <w:tabs>
          <w:tab w:val="left" w:pos="1485"/>
        </w:tabs>
        <w:rPr>
          <w:rFonts w:eastAsia="Calibri"/>
        </w:rPr>
      </w:pPr>
      <w:r w:rsidRPr="002C1A73">
        <w:rPr>
          <w:rFonts w:eastAsia="Calibri"/>
        </w:rPr>
        <w:tab/>
      </w:r>
    </w:p>
    <w:p w14:paraId="0A459D77" w14:textId="77777777" w:rsidR="009D6784" w:rsidRPr="002C1A73" w:rsidRDefault="009D6784" w:rsidP="009D6784">
      <w:pPr>
        <w:tabs>
          <w:tab w:val="left" w:pos="1485"/>
        </w:tabs>
        <w:rPr>
          <w:rFonts w:eastAsia="Calibri"/>
          <w:noProof/>
        </w:rPr>
      </w:pPr>
    </w:p>
    <w:p w14:paraId="2BB696BA" w14:textId="77777777" w:rsidR="009D6784" w:rsidRPr="002C1A73" w:rsidRDefault="009D6784" w:rsidP="009D6784">
      <w:pPr>
        <w:tabs>
          <w:tab w:val="left" w:pos="1485"/>
        </w:tabs>
        <w:rPr>
          <w:rFonts w:eastAsia="Calibri"/>
          <w:noProof/>
        </w:rPr>
      </w:pPr>
    </w:p>
    <w:p w14:paraId="16C135C4" w14:textId="77777777" w:rsidR="009D6784" w:rsidRPr="002C1A73" w:rsidRDefault="009D6784" w:rsidP="009D6784">
      <w:pPr>
        <w:tabs>
          <w:tab w:val="left" w:pos="1485"/>
        </w:tabs>
        <w:rPr>
          <w:rFonts w:eastAsia="Calibri"/>
          <w:noProof/>
        </w:rPr>
      </w:pPr>
    </w:p>
    <w:p w14:paraId="0D384BAA" w14:textId="77777777" w:rsidR="009D6784" w:rsidRPr="002C1A73" w:rsidRDefault="009D6784" w:rsidP="009D6784">
      <w:pPr>
        <w:tabs>
          <w:tab w:val="left" w:pos="1485"/>
        </w:tabs>
        <w:rPr>
          <w:rFonts w:eastAsia="Calibri"/>
          <w:noProof/>
        </w:rPr>
      </w:pPr>
    </w:p>
    <w:p w14:paraId="43BB79B9" w14:textId="77777777" w:rsidR="009D6784" w:rsidRPr="002C1A73" w:rsidRDefault="009D6784" w:rsidP="009D6784">
      <w:pPr>
        <w:tabs>
          <w:tab w:val="left" w:pos="1485"/>
        </w:tabs>
        <w:rPr>
          <w:rFonts w:eastAsia="Calibri"/>
          <w:noProof/>
        </w:rPr>
      </w:pPr>
    </w:p>
    <w:p w14:paraId="0A397432" w14:textId="77777777" w:rsidR="009D6784" w:rsidRPr="002C1A73" w:rsidRDefault="009D6784" w:rsidP="009D6784">
      <w:pPr>
        <w:tabs>
          <w:tab w:val="left" w:pos="1485"/>
        </w:tabs>
        <w:rPr>
          <w:rFonts w:eastAsia="Calibri"/>
          <w:noProof/>
        </w:rPr>
      </w:pPr>
    </w:p>
    <w:p w14:paraId="592B484D" w14:textId="77777777" w:rsidR="009D6784" w:rsidRPr="002C1A73" w:rsidRDefault="009D6784" w:rsidP="009D6784">
      <w:pPr>
        <w:tabs>
          <w:tab w:val="left" w:pos="1485"/>
        </w:tabs>
        <w:rPr>
          <w:rFonts w:eastAsia="Calibri"/>
          <w:noProof/>
        </w:rPr>
      </w:pPr>
    </w:p>
    <w:p w14:paraId="6C819D44" w14:textId="77777777" w:rsidR="009D6784" w:rsidRPr="002C1A73" w:rsidRDefault="009D6784" w:rsidP="009D6784">
      <w:pPr>
        <w:tabs>
          <w:tab w:val="left" w:pos="1485"/>
        </w:tabs>
        <w:rPr>
          <w:rFonts w:eastAsia="Calibri"/>
          <w:noProof/>
        </w:rPr>
      </w:pPr>
    </w:p>
    <w:p w14:paraId="437B3E1A" w14:textId="77777777" w:rsidR="009D6784" w:rsidRPr="002C1A73" w:rsidRDefault="009D6784" w:rsidP="009D6784">
      <w:pPr>
        <w:tabs>
          <w:tab w:val="left" w:pos="3780"/>
        </w:tabs>
        <w:rPr>
          <w:rFonts w:eastAsia="Calibri"/>
        </w:rPr>
      </w:pPr>
      <w:r w:rsidRPr="002C1A73">
        <w:rPr>
          <w:rFonts w:eastAsia="Calibri"/>
        </w:rPr>
        <w:tab/>
      </w:r>
    </w:p>
    <w:p w14:paraId="6A0A43C9" w14:textId="77777777" w:rsidR="009D6784" w:rsidRPr="002C1A73" w:rsidRDefault="009D6784" w:rsidP="009D6784">
      <w:pPr>
        <w:tabs>
          <w:tab w:val="left" w:pos="3780"/>
        </w:tabs>
        <w:rPr>
          <w:rFonts w:eastAsia="Calibri"/>
        </w:rPr>
      </w:pPr>
    </w:p>
    <w:p w14:paraId="26D755C8" w14:textId="77777777" w:rsidR="009D6784" w:rsidRPr="002C1A73" w:rsidRDefault="009D6784" w:rsidP="009D6784">
      <w:pPr>
        <w:tabs>
          <w:tab w:val="left" w:pos="3780"/>
        </w:tabs>
        <w:rPr>
          <w:rFonts w:eastAsia="Calibri"/>
        </w:rPr>
      </w:pPr>
    </w:p>
    <w:p w14:paraId="2E029261" w14:textId="77777777" w:rsidR="009D6784" w:rsidRPr="002C1A73" w:rsidRDefault="009D6784" w:rsidP="009D6784">
      <w:pPr>
        <w:tabs>
          <w:tab w:val="left" w:pos="3780"/>
        </w:tabs>
        <w:rPr>
          <w:rFonts w:eastAsia="Calibri"/>
        </w:rPr>
      </w:pPr>
    </w:p>
    <w:p w14:paraId="33B659F9" w14:textId="77777777" w:rsidR="009D6784" w:rsidRPr="002C1A73" w:rsidRDefault="009D6784" w:rsidP="009D6784">
      <w:pPr>
        <w:tabs>
          <w:tab w:val="left" w:pos="3780"/>
        </w:tabs>
        <w:rPr>
          <w:rFonts w:eastAsia="Calibri"/>
        </w:rPr>
      </w:pPr>
    </w:p>
    <w:p w14:paraId="75A66AEA" w14:textId="77777777" w:rsidR="009D6784" w:rsidRPr="002C1A73" w:rsidRDefault="009D6784" w:rsidP="009D6784">
      <w:pPr>
        <w:tabs>
          <w:tab w:val="left" w:pos="3780"/>
        </w:tabs>
        <w:rPr>
          <w:rFonts w:eastAsia="Calibri"/>
        </w:rPr>
      </w:pPr>
    </w:p>
    <w:p w14:paraId="0C607B76" w14:textId="77777777" w:rsidR="009D6784" w:rsidRPr="002C1A73" w:rsidRDefault="009D6784" w:rsidP="009D6784">
      <w:pPr>
        <w:tabs>
          <w:tab w:val="left" w:pos="3780"/>
        </w:tabs>
        <w:rPr>
          <w:rFonts w:eastAsia="Calibri"/>
        </w:rPr>
      </w:pPr>
    </w:p>
    <w:p w14:paraId="6C6D196F" w14:textId="77777777" w:rsidR="009D6784" w:rsidRPr="002C1A73" w:rsidRDefault="009D6784" w:rsidP="009D6784">
      <w:pPr>
        <w:tabs>
          <w:tab w:val="left" w:pos="3780"/>
        </w:tabs>
        <w:rPr>
          <w:rFonts w:eastAsia="Calibri"/>
        </w:rPr>
      </w:pPr>
    </w:p>
    <w:p w14:paraId="3075A0AD" w14:textId="77777777" w:rsidR="009D6784" w:rsidRPr="002C1A73" w:rsidRDefault="009D6784" w:rsidP="009D6784">
      <w:pPr>
        <w:tabs>
          <w:tab w:val="left" w:pos="3780"/>
        </w:tabs>
        <w:rPr>
          <w:rFonts w:eastAsia="Calibri"/>
        </w:rPr>
      </w:pPr>
    </w:p>
    <w:p w14:paraId="2BA1CF50" w14:textId="77777777" w:rsidR="009D6784" w:rsidRPr="002C1A73" w:rsidRDefault="009D6784" w:rsidP="009D6784">
      <w:pPr>
        <w:tabs>
          <w:tab w:val="left" w:pos="3780"/>
        </w:tabs>
        <w:rPr>
          <w:rFonts w:eastAsia="Calibri"/>
        </w:rPr>
      </w:pPr>
    </w:p>
    <w:p w14:paraId="799AE7F5" w14:textId="77777777" w:rsidR="009D6784" w:rsidRPr="002C1A73" w:rsidRDefault="009D6784" w:rsidP="009D6784">
      <w:pPr>
        <w:tabs>
          <w:tab w:val="left" w:pos="3780"/>
        </w:tabs>
        <w:rPr>
          <w:rFonts w:eastAsia="Calibri"/>
        </w:rPr>
      </w:pPr>
    </w:p>
    <w:p w14:paraId="46C18F2D" w14:textId="77777777" w:rsidR="009D6784" w:rsidRPr="002C1A73" w:rsidRDefault="009D6784" w:rsidP="009D6784">
      <w:pPr>
        <w:tabs>
          <w:tab w:val="left" w:pos="3780"/>
        </w:tabs>
        <w:rPr>
          <w:rFonts w:eastAsia="Calibri"/>
        </w:rPr>
      </w:pPr>
    </w:p>
    <w:p w14:paraId="0A9E7DDA" w14:textId="77777777" w:rsidR="009D6784" w:rsidRPr="002C1A73" w:rsidRDefault="009D6784" w:rsidP="009D6784">
      <w:pPr>
        <w:tabs>
          <w:tab w:val="left" w:pos="3780"/>
        </w:tabs>
        <w:rPr>
          <w:rFonts w:eastAsia="Calibri"/>
        </w:rPr>
      </w:pPr>
    </w:p>
    <w:p w14:paraId="6EEEFBF8" w14:textId="210F6DF7" w:rsidR="00831492" w:rsidRPr="00530F3B" w:rsidRDefault="00831492" w:rsidP="00530F3B">
      <w:pPr>
        <w:rPr>
          <w:rFonts w:eastAsia="Calibri"/>
        </w:rPr>
      </w:pPr>
    </w:p>
    <w:sectPr w:rsidR="00831492" w:rsidRPr="00530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8E"/>
    <w:rsid w:val="00256A8E"/>
    <w:rsid w:val="00530F3B"/>
    <w:rsid w:val="00831492"/>
    <w:rsid w:val="00991EB4"/>
    <w:rsid w:val="009D6784"/>
    <w:rsid w:val="00C83F95"/>
    <w:rsid w:val="00CD4138"/>
    <w:rsid w:val="00D33C85"/>
    <w:rsid w:val="00D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0B51"/>
  <w15:chartTrackingRefBased/>
  <w15:docId w15:val="{1DE5F402-5151-447D-A0E7-735D247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6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A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A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6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6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6A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6A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6A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6A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6A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6A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6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6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6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6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6A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6A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6A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6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6A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6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6</cp:revision>
  <cp:lastPrinted>2025-10-09T21:43:00Z</cp:lastPrinted>
  <dcterms:created xsi:type="dcterms:W3CDTF">2025-06-04T04:52:00Z</dcterms:created>
  <dcterms:modified xsi:type="dcterms:W3CDTF">2026-01-15T05:57:00Z</dcterms:modified>
</cp:coreProperties>
</file>